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15" w:rsidRPr="00673415" w:rsidRDefault="00673415" w:rsidP="00673415">
      <w:pPr>
        <w:spacing w:after="0" w:line="240" w:lineRule="auto"/>
        <w:rPr>
          <w:rFonts w:ascii="Times New Roman" w:eastAsia="Times New Roman" w:hAnsi="Times New Roman" w:cs="Times New Roman"/>
          <w:sz w:val="24"/>
          <w:szCs w:val="24"/>
          <w:lang w:eastAsia="ru-RU"/>
        </w:rPr>
      </w:pPr>
      <w:r w:rsidRPr="00673415">
        <w:rPr>
          <w:rFonts w:ascii="Times New Roman" w:eastAsia="Times New Roman" w:hAnsi="Times New Roman" w:cs="Times New Roman"/>
          <w:sz w:val="24"/>
          <w:szCs w:val="24"/>
          <w:shd w:val="clear" w:color="auto" w:fill="FFFFFF"/>
          <w:lang w:eastAsia="ru-RU"/>
        </w:rPr>
        <w:t>Дело № 2-1037/2015г.</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
    <w:p w:rsidR="00673415" w:rsidRPr="00673415" w:rsidRDefault="00673415" w:rsidP="00673415">
      <w:pPr>
        <w:spacing w:after="0" w:line="265" w:lineRule="atLeast"/>
        <w:jc w:val="center"/>
        <w:rPr>
          <w:rFonts w:ascii="Times New Roman" w:eastAsia="Times New Roman" w:hAnsi="Times New Roman" w:cs="Times New Roman"/>
          <w:sz w:val="24"/>
          <w:szCs w:val="24"/>
          <w:lang w:eastAsia="ru-RU"/>
        </w:rPr>
      </w:pPr>
      <w:proofErr w:type="gramStart"/>
      <w:r w:rsidRPr="00673415">
        <w:rPr>
          <w:rFonts w:ascii="Times New Roman" w:eastAsia="Times New Roman" w:hAnsi="Times New Roman" w:cs="Times New Roman"/>
          <w:b/>
          <w:bCs/>
          <w:sz w:val="24"/>
          <w:szCs w:val="24"/>
          <w:bdr w:val="none" w:sz="0" w:space="0" w:color="auto" w:frame="1"/>
          <w:lang w:eastAsia="ru-RU"/>
        </w:rPr>
        <w:t>Р</w:t>
      </w:r>
      <w:proofErr w:type="gramEnd"/>
      <w:r w:rsidRPr="00673415">
        <w:rPr>
          <w:rFonts w:ascii="Times New Roman" w:eastAsia="Times New Roman" w:hAnsi="Times New Roman" w:cs="Times New Roman"/>
          <w:b/>
          <w:bCs/>
          <w:sz w:val="24"/>
          <w:szCs w:val="24"/>
          <w:bdr w:val="none" w:sz="0" w:space="0" w:color="auto" w:frame="1"/>
          <w:lang w:eastAsia="ru-RU"/>
        </w:rPr>
        <w:t xml:space="preserve"> Е Ш Е Н И Е</w:t>
      </w:r>
    </w:p>
    <w:p w:rsidR="00673415" w:rsidRPr="00673415" w:rsidRDefault="00673415" w:rsidP="00673415">
      <w:pPr>
        <w:spacing w:after="0" w:line="240" w:lineRule="auto"/>
        <w:rPr>
          <w:rFonts w:ascii="Times New Roman" w:eastAsia="Times New Roman" w:hAnsi="Times New Roman" w:cs="Times New Roman"/>
          <w:sz w:val="24"/>
          <w:szCs w:val="24"/>
          <w:lang w:eastAsia="ru-RU"/>
        </w:rPr>
      </w:pP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roofErr w:type="gramStart"/>
      <w:r w:rsidRPr="00673415">
        <w:rPr>
          <w:rFonts w:ascii="Times New Roman" w:eastAsia="Times New Roman" w:hAnsi="Times New Roman" w:cs="Times New Roman"/>
          <w:sz w:val="24"/>
          <w:szCs w:val="24"/>
          <w:shd w:val="clear" w:color="auto" w:fill="FFFFFF"/>
          <w:lang w:eastAsia="ru-RU"/>
        </w:rPr>
        <w:t>ИМЕНЕМ РОССИЙСКОЙ ФЕДЕРАЦИИ</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24 августа 2015 г. г. Благовещенск РБ</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Благовещенский районный суд Республики Башкортостан в составе: председательствующего судьи Денисовой Е.Г., при секретаре Посохиной О.Г., с участием Кондратьевой О.В., представителя ответчика Шарапова А.В. – </w:t>
      </w:r>
      <w:proofErr w:type="spellStart"/>
      <w:r w:rsidRPr="00673415">
        <w:rPr>
          <w:rFonts w:ascii="Times New Roman" w:eastAsia="Times New Roman" w:hAnsi="Times New Roman" w:cs="Times New Roman"/>
          <w:sz w:val="24"/>
          <w:szCs w:val="24"/>
          <w:shd w:val="clear" w:color="auto" w:fill="FFFFFF"/>
          <w:lang w:eastAsia="ru-RU"/>
        </w:rPr>
        <w:t>Шаршавина</w:t>
      </w:r>
      <w:proofErr w:type="spellEnd"/>
      <w:r w:rsidRPr="00673415">
        <w:rPr>
          <w:rFonts w:ascii="Times New Roman" w:eastAsia="Times New Roman" w:hAnsi="Times New Roman" w:cs="Times New Roman"/>
          <w:sz w:val="24"/>
          <w:szCs w:val="24"/>
          <w:shd w:val="clear" w:color="auto" w:fill="FFFFFF"/>
          <w:lang w:eastAsia="ru-RU"/>
        </w:rPr>
        <w:t xml:space="preserve"> В.М. (доверенность от 23 июля 2015г.), представителя третьего лица Горшкова А.Ю. – </w:t>
      </w:r>
      <w:proofErr w:type="spellStart"/>
      <w:r w:rsidRPr="00673415">
        <w:rPr>
          <w:rFonts w:ascii="Times New Roman" w:eastAsia="Times New Roman" w:hAnsi="Times New Roman" w:cs="Times New Roman"/>
          <w:sz w:val="24"/>
          <w:szCs w:val="24"/>
          <w:shd w:val="clear" w:color="auto" w:fill="FFFFFF"/>
          <w:lang w:eastAsia="ru-RU"/>
        </w:rPr>
        <w:t>Шаршавина</w:t>
      </w:r>
      <w:proofErr w:type="spellEnd"/>
      <w:r w:rsidRPr="00673415">
        <w:rPr>
          <w:rFonts w:ascii="Times New Roman" w:eastAsia="Times New Roman" w:hAnsi="Times New Roman" w:cs="Times New Roman"/>
          <w:sz w:val="24"/>
          <w:szCs w:val="24"/>
          <w:shd w:val="clear" w:color="auto" w:fill="FFFFFF"/>
          <w:lang w:eastAsia="ru-RU"/>
        </w:rPr>
        <w:t xml:space="preserve"> В.М. (доверенность от 10.08.2015г.), рассмотрев в</w:t>
      </w:r>
      <w:proofErr w:type="gramEnd"/>
      <w:r w:rsidRPr="00673415">
        <w:rPr>
          <w:rFonts w:ascii="Times New Roman" w:eastAsia="Times New Roman" w:hAnsi="Times New Roman" w:cs="Times New Roman"/>
          <w:sz w:val="24"/>
          <w:szCs w:val="24"/>
          <w:shd w:val="clear" w:color="auto" w:fill="FFFFFF"/>
          <w:lang w:eastAsia="ru-RU"/>
        </w:rPr>
        <w:t xml:space="preserve"> открытом судебном </w:t>
      </w:r>
      <w:proofErr w:type="gramStart"/>
      <w:r w:rsidRPr="00673415">
        <w:rPr>
          <w:rFonts w:ascii="Times New Roman" w:eastAsia="Times New Roman" w:hAnsi="Times New Roman" w:cs="Times New Roman"/>
          <w:sz w:val="24"/>
          <w:szCs w:val="24"/>
          <w:shd w:val="clear" w:color="auto" w:fill="FFFFFF"/>
          <w:lang w:eastAsia="ru-RU"/>
        </w:rPr>
        <w:t>заседании</w:t>
      </w:r>
      <w:proofErr w:type="gramEnd"/>
      <w:r w:rsidRPr="00673415">
        <w:rPr>
          <w:rFonts w:ascii="Times New Roman" w:eastAsia="Times New Roman" w:hAnsi="Times New Roman" w:cs="Times New Roman"/>
          <w:sz w:val="24"/>
          <w:szCs w:val="24"/>
          <w:shd w:val="clear" w:color="auto" w:fill="FFFFFF"/>
          <w:lang w:eastAsia="ru-RU"/>
        </w:rPr>
        <w:t xml:space="preserve"> гражданское дело по иску Кондратьевой О.В. к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Шарапову А.В. об установлении вины, возмещении материального ущерба, причиненного в результате дорожно-транспортного происшествия,</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
    <w:p w:rsidR="00673415" w:rsidRPr="00673415" w:rsidRDefault="00673415" w:rsidP="00673415">
      <w:pPr>
        <w:spacing w:after="0" w:line="265" w:lineRule="atLeast"/>
        <w:jc w:val="center"/>
        <w:rPr>
          <w:rFonts w:ascii="Times New Roman" w:eastAsia="Times New Roman" w:hAnsi="Times New Roman" w:cs="Times New Roman"/>
          <w:sz w:val="24"/>
          <w:szCs w:val="24"/>
          <w:lang w:eastAsia="ru-RU"/>
        </w:rPr>
      </w:pPr>
      <w:r w:rsidRPr="00673415">
        <w:rPr>
          <w:rFonts w:ascii="Times New Roman" w:eastAsia="Times New Roman" w:hAnsi="Times New Roman" w:cs="Times New Roman"/>
          <w:b/>
          <w:bCs/>
          <w:sz w:val="24"/>
          <w:szCs w:val="24"/>
          <w:bdr w:val="none" w:sz="0" w:space="0" w:color="auto" w:frame="1"/>
          <w:lang w:eastAsia="ru-RU"/>
        </w:rPr>
        <w:t>У С Т А Н О В И Л:</w:t>
      </w:r>
    </w:p>
    <w:p w:rsidR="00673415" w:rsidRPr="00673415" w:rsidRDefault="00673415" w:rsidP="00673415">
      <w:pPr>
        <w:spacing w:after="0" w:line="240" w:lineRule="auto"/>
        <w:rPr>
          <w:rFonts w:ascii="Times New Roman" w:eastAsia="Times New Roman" w:hAnsi="Times New Roman" w:cs="Times New Roman"/>
          <w:sz w:val="24"/>
          <w:szCs w:val="24"/>
          <w:lang w:eastAsia="ru-RU"/>
        </w:rPr>
      </w:pP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Кондратьева О.В. обратилась с иском к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Шарапову А.В. об установлении в совершении ДТП вины Шарапова А.А., взыскании с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материальный ущерб в размере 120 000 руб., расходы по оплате услуг эксперта 3000 руб., расходы по оплате юридических услуг в размере 30 000 руб..</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В обоснование иска указано, что </w:t>
      </w:r>
      <w:proofErr w:type="spellStart"/>
      <w:r w:rsidRPr="00673415">
        <w:rPr>
          <w:rFonts w:ascii="Times New Roman" w:eastAsia="Times New Roman" w:hAnsi="Times New Roman" w:cs="Times New Roman"/>
          <w:sz w:val="24"/>
          <w:szCs w:val="24"/>
          <w:shd w:val="clear" w:color="auto" w:fill="FFFFFF"/>
          <w:lang w:eastAsia="ru-RU"/>
        </w:rPr>
        <w:t>ДД.ММ</w:t>
      </w:r>
      <w:proofErr w:type="gramStart"/>
      <w:r w:rsidRPr="00673415">
        <w:rPr>
          <w:rFonts w:ascii="Times New Roman" w:eastAsia="Times New Roman" w:hAnsi="Times New Roman" w:cs="Times New Roman"/>
          <w:sz w:val="24"/>
          <w:szCs w:val="24"/>
          <w:shd w:val="clear" w:color="auto" w:fill="FFFFFF"/>
          <w:lang w:eastAsia="ru-RU"/>
        </w:rPr>
        <w:t>.Г</w:t>
      </w:r>
      <w:proofErr w:type="gramEnd"/>
      <w:r w:rsidRPr="00673415">
        <w:rPr>
          <w:rFonts w:ascii="Times New Roman" w:eastAsia="Times New Roman" w:hAnsi="Times New Roman" w:cs="Times New Roman"/>
          <w:sz w:val="24"/>
          <w:szCs w:val="24"/>
          <w:shd w:val="clear" w:color="auto" w:fill="FFFFFF"/>
          <w:lang w:eastAsia="ru-RU"/>
        </w:rPr>
        <w:t>ГГГг</w:t>
      </w:r>
      <w:proofErr w:type="spellEnd"/>
      <w:r w:rsidRPr="00673415">
        <w:rPr>
          <w:rFonts w:ascii="Times New Roman" w:eastAsia="Times New Roman" w:hAnsi="Times New Roman" w:cs="Times New Roman"/>
          <w:sz w:val="24"/>
          <w:szCs w:val="24"/>
          <w:shd w:val="clear" w:color="auto" w:fill="FFFFFF"/>
          <w:lang w:eastAsia="ru-RU"/>
        </w:rPr>
        <w:t xml:space="preserve">. произошло дорожно-транспортное происшествие, в </w:t>
      </w:r>
      <w:proofErr w:type="gramStart"/>
      <w:r w:rsidRPr="00673415">
        <w:rPr>
          <w:rFonts w:ascii="Times New Roman" w:eastAsia="Times New Roman" w:hAnsi="Times New Roman" w:cs="Times New Roman"/>
          <w:sz w:val="24"/>
          <w:szCs w:val="24"/>
          <w:shd w:val="clear" w:color="auto" w:fill="FFFFFF"/>
          <w:lang w:eastAsia="ru-RU"/>
        </w:rPr>
        <w:t>результате</w:t>
      </w:r>
      <w:proofErr w:type="gramEnd"/>
      <w:r w:rsidRPr="00673415">
        <w:rPr>
          <w:rFonts w:ascii="Times New Roman" w:eastAsia="Times New Roman" w:hAnsi="Times New Roman" w:cs="Times New Roman"/>
          <w:sz w:val="24"/>
          <w:szCs w:val="24"/>
          <w:shd w:val="clear" w:color="auto" w:fill="FFFFFF"/>
          <w:lang w:eastAsia="ru-RU"/>
        </w:rPr>
        <w:t xml:space="preserve"> которого автомобилю истца марки </w:t>
      </w:r>
      <w:proofErr w:type="spellStart"/>
      <w:r w:rsidRPr="00673415">
        <w:rPr>
          <w:rFonts w:ascii="Times New Roman" w:eastAsia="Times New Roman" w:hAnsi="Times New Roman" w:cs="Times New Roman"/>
          <w:sz w:val="24"/>
          <w:szCs w:val="24"/>
          <w:shd w:val="clear" w:color="auto" w:fill="FFFFFF"/>
          <w:lang w:eastAsia="ru-RU"/>
        </w:rPr>
        <w:t>Фольцваген</w:t>
      </w:r>
      <w:proofErr w:type="spellEnd"/>
      <w:r w:rsidRPr="00673415">
        <w:rPr>
          <w:rFonts w:ascii="Times New Roman" w:eastAsia="Times New Roman" w:hAnsi="Times New Roman" w:cs="Times New Roman"/>
          <w:sz w:val="24"/>
          <w:szCs w:val="24"/>
          <w:shd w:val="clear" w:color="auto" w:fill="FFFFFF"/>
          <w:lang w:eastAsia="ru-RU"/>
        </w:rPr>
        <w:t xml:space="preserve"> Поло под управлением Кондратьева В.В. причинены механические повреждения. Определением от </w:t>
      </w:r>
      <w:proofErr w:type="spellStart"/>
      <w:r w:rsidRPr="00673415">
        <w:rPr>
          <w:rFonts w:ascii="Times New Roman" w:eastAsia="Times New Roman" w:hAnsi="Times New Roman" w:cs="Times New Roman"/>
          <w:sz w:val="24"/>
          <w:szCs w:val="24"/>
          <w:shd w:val="clear" w:color="auto" w:fill="FFFFFF"/>
          <w:lang w:eastAsia="ru-RU"/>
        </w:rPr>
        <w:t>ДД.ММ</w:t>
      </w:r>
      <w:proofErr w:type="gramStart"/>
      <w:r w:rsidRPr="00673415">
        <w:rPr>
          <w:rFonts w:ascii="Times New Roman" w:eastAsia="Times New Roman" w:hAnsi="Times New Roman" w:cs="Times New Roman"/>
          <w:sz w:val="24"/>
          <w:szCs w:val="24"/>
          <w:shd w:val="clear" w:color="auto" w:fill="FFFFFF"/>
          <w:lang w:eastAsia="ru-RU"/>
        </w:rPr>
        <w:t>.Г</w:t>
      </w:r>
      <w:proofErr w:type="gramEnd"/>
      <w:r w:rsidRPr="00673415">
        <w:rPr>
          <w:rFonts w:ascii="Times New Roman" w:eastAsia="Times New Roman" w:hAnsi="Times New Roman" w:cs="Times New Roman"/>
          <w:sz w:val="24"/>
          <w:szCs w:val="24"/>
          <w:shd w:val="clear" w:color="auto" w:fill="FFFFFF"/>
          <w:lang w:eastAsia="ru-RU"/>
        </w:rPr>
        <w:t>ГГГг</w:t>
      </w:r>
      <w:proofErr w:type="spellEnd"/>
      <w:r w:rsidRPr="00673415">
        <w:rPr>
          <w:rFonts w:ascii="Times New Roman" w:eastAsia="Times New Roman" w:hAnsi="Times New Roman" w:cs="Times New Roman"/>
          <w:sz w:val="24"/>
          <w:szCs w:val="24"/>
          <w:shd w:val="clear" w:color="auto" w:fill="FFFFFF"/>
          <w:lang w:eastAsia="ru-RU"/>
        </w:rPr>
        <w:t xml:space="preserve">. в возбуждении дела об административном правонарушении в отношении Кондратьева В.В. отказано. Решением Благовещенского районного суда РБ от </w:t>
      </w:r>
      <w:proofErr w:type="spellStart"/>
      <w:r w:rsidRPr="00673415">
        <w:rPr>
          <w:rFonts w:ascii="Times New Roman" w:eastAsia="Times New Roman" w:hAnsi="Times New Roman" w:cs="Times New Roman"/>
          <w:sz w:val="24"/>
          <w:szCs w:val="24"/>
          <w:shd w:val="clear" w:color="auto" w:fill="FFFFFF"/>
          <w:lang w:eastAsia="ru-RU"/>
        </w:rPr>
        <w:t>ДД.ММ</w:t>
      </w:r>
      <w:proofErr w:type="gramStart"/>
      <w:r w:rsidRPr="00673415">
        <w:rPr>
          <w:rFonts w:ascii="Times New Roman" w:eastAsia="Times New Roman" w:hAnsi="Times New Roman" w:cs="Times New Roman"/>
          <w:sz w:val="24"/>
          <w:szCs w:val="24"/>
          <w:shd w:val="clear" w:color="auto" w:fill="FFFFFF"/>
          <w:lang w:eastAsia="ru-RU"/>
        </w:rPr>
        <w:t>.Г</w:t>
      </w:r>
      <w:proofErr w:type="gramEnd"/>
      <w:r w:rsidRPr="00673415">
        <w:rPr>
          <w:rFonts w:ascii="Times New Roman" w:eastAsia="Times New Roman" w:hAnsi="Times New Roman" w:cs="Times New Roman"/>
          <w:sz w:val="24"/>
          <w:szCs w:val="24"/>
          <w:shd w:val="clear" w:color="auto" w:fill="FFFFFF"/>
          <w:lang w:eastAsia="ru-RU"/>
        </w:rPr>
        <w:t>ГГГг</w:t>
      </w:r>
      <w:proofErr w:type="spellEnd"/>
      <w:r w:rsidRPr="00673415">
        <w:rPr>
          <w:rFonts w:ascii="Times New Roman" w:eastAsia="Times New Roman" w:hAnsi="Times New Roman" w:cs="Times New Roman"/>
          <w:sz w:val="24"/>
          <w:szCs w:val="24"/>
          <w:shd w:val="clear" w:color="auto" w:fill="FFFFFF"/>
          <w:lang w:eastAsia="ru-RU"/>
        </w:rPr>
        <w:t>. указанное определение отменено, материалы административного дела возвращены для решения вопрос о возбуждении дела об административном правонарушении. 20.06.2014г. вынесено постановление о привлечении Кондратьева В.В. к административной ответственности по ст. </w:t>
      </w:r>
      <w:r w:rsidRPr="00673415">
        <w:rPr>
          <w:rFonts w:ascii="Times New Roman" w:eastAsia="Times New Roman" w:hAnsi="Times New Roman" w:cs="Times New Roman"/>
          <w:sz w:val="24"/>
          <w:szCs w:val="24"/>
          <w:lang w:eastAsia="ru-RU"/>
        </w:rPr>
        <w:t>12.13</w:t>
      </w:r>
      <w:r w:rsidRPr="00673415">
        <w:rPr>
          <w:rFonts w:ascii="Times New Roman" w:eastAsia="Times New Roman" w:hAnsi="Times New Roman" w:cs="Times New Roman"/>
          <w:sz w:val="24"/>
          <w:szCs w:val="24"/>
          <w:shd w:val="clear" w:color="auto" w:fill="FFFFFF"/>
          <w:lang w:eastAsia="ru-RU"/>
        </w:rPr>
        <w:t xml:space="preserve"> ч.2 </w:t>
      </w:r>
      <w:proofErr w:type="spellStart"/>
      <w:r w:rsidRPr="00673415">
        <w:rPr>
          <w:rFonts w:ascii="Times New Roman" w:eastAsia="Times New Roman" w:hAnsi="Times New Roman" w:cs="Times New Roman"/>
          <w:sz w:val="24"/>
          <w:szCs w:val="24"/>
          <w:shd w:val="clear" w:color="auto" w:fill="FFFFFF"/>
          <w:lang w:eastAsia="ru-RU"/>
        </w:rPr>
        <w:t>КоАП</w:t>
      </w:r>
      <w:proofErr w:type="spellEnd"/>
      <w:r w:rsidRPr="00673415">
        <w:rPr>
          <w:rFonts w:ascii="Times New Roman" w:eastAsia="Times New Roman" w:hAnsi="Times New Roman" w:cs="Times New Roman"/>
          <w:sz w:val="24"/>
          <w:szCs w:val="24"/>
          <w:shd w:val="clear" w:color="auto" w:fill="FFFFFF"/>
          <w:lang w:eastAsia="ru-RU"/>
        </w:rPr>
        <w:t xml:space="preserve"> РФ за нарушение п.13.8 ПДД РФ в виде штрафа в размере 1000 руб. 30.07.2014г. указанное постановление отменено, дело направлено в ОГИБДД ОМВД России по Благовещенскому району на новое рассмотрение. </w:t>
      </w:r>
      <w:proofErr w:type="spellStart"/>
      <w:r w:rsidRPr="00673415">
        <w:rPr>
          <w:rFonts w:ascii="Times New Roman" w:eastAsia="Times New Roman" w:hAnsi="Times New Roman" w:cs="Times New Roman"/>
          <w:sz w:val="24"/>
          <w:szCs w:val="24"/>
          <w:shd w:val="clear" w:color="auto" w:fill="FFFFFF"/>
          <w:lang w:eastAsia="ru-RU"/>
        </w:rPr>
        <w:t>ДД.ММ</w:t>
      </w:r>
      <w:proofErr w:type="gramStart"/>
      <w:r w:rsidRPr="00673415">
        <w:rPr>
          <w:rFonts w:ascii="Times New Roman" w:eastAsia="Times New Roman" w:hAnsi="Times New Roman" w:cs="Times New Roman"/>
          <w:sz w:val="24"/>
          <w:szCs w:val="24"/>
          <w:shd w:val="clear" w:color="auto" w:fill="FFFFFF"/>
          <w:lang w:eastAsia="ru-RU"/>
        </w:rPr>
        <w:t>.Г</w:t>
      </w:r>
      <w:proofErr w:type="gramEnd"/>
      <w:r w:rsidRPr="00673415">
        <w:rPr>
          <w:rFonts w:ascii="Times New Roman" w:eastAsia="Times New Roman" w:hAnsi="Times New Roman" w:cs="Times New Roman"/>
          <w:sz w:val="24"/>
          <w:szCs w:val="24"/>
          <w:shd w:val="clear" w:color="auto" w:fill="FFFFFF"/>
          <w:lang w:eastAsia="ru-RU"/>
        </w:rPr>
        <w:t>ГГГг</w:t>
      </w:r>
      <w:proofErr w:type="spellEnd"/>
      <w:r w:rsidRPr="00673415">
        <w:rPr>
          <w:rFonts w:ascii="Times New Roman" w:eastAsia="Times New Roman" w:hAnsi="Times New Roman" w:cs="Times New Roman"/>
          <w:sz w:val="24"/>
          <w:szCs w:val="24"/>
          <w:shd w:val="clear" w:color="auto" w:fill="FFFFFF"/>
          <w:lang w:eastAsia="ru-RU"/>
        </w:rPr>
        <w:t>. Благовещенским районным судом РБ вынесено решение, было установлено, что водитель Горшков А.Ю. нарушил п.6.2.,6.13 ПДД</w:t>
      </w:r>
      <w:proofErr w:type="gramStart"/>
      <w:r w:rsidRPr="00673415">
        <w:rPr>
          <w:rFonts w:ascii="Times New Roman" w:eastAsia="Times New Roman" w:hAnsi="Times New Roman" w:cs="Times New Roman"/>
          <w:sz w:val="24"/>
          <w:szCs w:val="24"/>
          <w:shd w:val="clear" w:color="auto" w:fill="FFFFFF"/>
          <w:lang w:eastAsia="ru-RU"/>
        </w:rPr>
        <w:t>,Р</w:t>
      </w:r>
      <w:proofErr w:type="gramEnd"/>
      <w:r w:rsidRPr="00673415">
        <w:rPr>
          <w:rFonts w:ascii="Times New Roman" w:eastAsia="Times New Roman" w:hAnsi="Times New Roman" w:cs="Times New Roman"/>
          <w:sz w:val="24"/>
          <w:szCs w:val="24"/>
          <w:shd w:val="clear" w:color="auto" w:fill="FFFFFF"/>
          <w:lang w:eastAsia="ru-RU"/>
        </w:rPr>
        <w:t>Ф, водитель Кондратьев В.В. нарушил п.13.8 ПДД РФ, суд сделал вывод о наличии вины обоих водителей в размере 50%. При обращении в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xml:space="preserve">», истцу было отказано в выплате страхового возмещения ввиду отсутствия основания для данной выплаты. Истец не </w:t>
      </w:r>
      <w:proofErr w:type="gramStart"/>
      <w:r w:rsidRPr="00673415">
        <w:rPr>
          <w:rFonts w:ascii="Times New Roman" w:eastAsia="Times New Roman" w:hAnsi="Times New Roman" w:cs="Times New Roman"/>
          <w:sz w:val="24"/>
          <w:szCs w:val="24"/>
          <w:shd w:val="clear" w:color="auto" w:fill="FFFFFF"/>
          <w:lang w:eastAsia="ru-RU"/>
        </w:rPr>
        <w:t>согласна</w:t>
      </w:r>
      <w:proofErr w:type="gramEnd"/>
      <w:r w:rsidRPr="00673415">
        <w:rPr>
          <w:rFonts w:ascii="Times New Roman" w:eastAsia="Times New Roman" w:hAnsi="Times New Roman" w:cs="Times New Roman"/>
          <w:sz w:val="24"/>
          <w:szCs w:val="24"/>
          <w:shd w:val="clear" w:color="auto" w:fill="FFFFFF"/>
          <w:lang w:eastAsia="ru-RU"/>
        </w:rPr>
        <w:t xml:space="preserve"> с данным решением, поскольку в результате ДТП ее автомобилю причинены механические повреждения. Согласно заключения № от 09.06.2014г. проведенной независимой экспертизой, стоимость материального ущерба составляет 272 247,60 руб. Гражданская ответственность Шарапова А.А. на момент ДТП была застрахована в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xml:space="preserve">», однако в выплате страхового возмещения было </w:t>
      </w:r>
      <w:proofErr w:type="gramStart"/>
      <w:r w:rsidRPr="00673415">
        <w:rPr>
          <w:rFonts w:ascii="Times New Roman" w:eastAsia="Times New Roman" w:hAnsi="Times New Roman" w:cs="Times New Roman"/>
          <w:sz w:val="24"/>
          <w:szCs w:val="24"/>
          <w:shd w:val="clear" w:color="auto" w:fill="FFFFFF"/>
          <w:lang w:eastAsia="ru-RU"/>
        </w:rPr>
        <w:t>отказано</w:t>
      </w:r>
      <w:proofErr w:type="gramEnd"/>
      <w:r w:rsidRPr="00673415">
        <w:rPr>
          <w:rFonts w:ascii="Times New Roman" w:eastAsia="Times New Roman" w:hAnsi="Times New Roman" w:cs="Times New Roman"/>
          <w:sz w:val="24"/>
          <w:szCs w:val="24"/>
          <w:shd w:val="clear" w:color="auto" w:fill="FFFFFF"/>
          <w:lang w:eastAsia="ru-RU"/>
        </w:rPr>
        <w:t xml:space="preserve"> поскольку не установлена вина в совершении ДТП. Истица была вынуждена обратиться с данным иском в суд, в </w:t>
      </w:r>
      <w:proofErr w:type="gramStart"/>
      <w:r w:rsidRPr="00673415">
        <w:rPr>
          <w:rFonts w:ascii="Times New Roman" w:eastAsia="Times New Roman" w:hAnsi="Times New Roman" w:cs="Times New Roman"/>
          <w:sz w:val="24"/>
          <w:szCs w:val="24"/>
          <w:shd w:val="clear" w:color="auto" w:fill="FFFFFF"/>
          <w:lang w:eastAsia="ru-RU"/>
        </w:rPr>
        <w:t>связи</w:t>
      </w:r>
      <w:proofErr w:type="gramEnd"/>
      <w:r w:rsidRPr="00673415">
        <w:rPr>
          <w:rFonts w:ascii="Times New Roman" w:eastAsia="Times New Roman" w:hAnsi="Times New Roman" w:cs="Times New Roman"/>
          <w:sz w:val="24"/>
          <w:szCs w:val="24"/>
          <w:shd w:val="clear" w:color="auto" w:fill="FFFFFF"/>
          <w:lang w:eastAsia="ru-RU"/>
        </w:rPr>
        <w:t xml:space="preserve"> с чем понесла судебные расходы.</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lastRenderedPageBreak/>
        <w:br/>
      </w:r>
      <w:r w:rsidRPr="00673415">
        <w:rPr>
          <w:rFonts w:ascii="Times New Roman" w:eastAsia="Times New Roman" w:hAnsi="Times New Roman" w:cs="Times New Roman"/>
          <w:sz w:val="24"/>
          <w:szCs w:val="24"/>
          <w:shd w:val="clear" w:color="auto" w:fill="FFFFFF"/>
          <w:lang w:eastAsia="ru-RU"/>
        </w:rPr>
        <w:t>В судебном заседании истец Кондратьева О.В., полностью поддержав исковые требования, суду пояснила, что в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xml:space="preserve">» ей был представлен полный пакет необходимых документов, в том числе и решение Благовещенского районного суда РБ от </w:t>
      </w:r>
      <w:proofErr w:type="spellStart"/>
      <w:r w:rsidRPr="00673415">
        <w:rPr>
          <w:rFonts w:ascii="Times New Roman" w:eastAsia="Times New Roman" w:hAnsi="Times New Roman" w:cs="Times New Roman"/>
          <w:sz w:val="24"/>
          <w:szCs w:val="24"/>
          <w:shd w:val="clear" w:color="auto" w:fill="FFFFFF"/>
          <w:lang w:eastAsia="ru-RU"/>
        </w:rPr>
        <w:t>ДД.ММ</w:t>
      </w:r>
      <w:proofErr w:type="gramStart"/>
      <w:r w:rsidRPr="00673415">
        <w:rPr>
          <w:rFonts w:ascii="Times New Roman" w:eastAsia="Times New Roman" w:hAnsi="Times New Roman" w:cs="Times New Roman"/>
          <w:sz w:val="24"/>
          <w:szCs w:val="24"/>
          <w:shd w:val="clear" w:color="auto" w:fill="FFFFFF"/>
          <w:lang w:eastAsia="ru-RU"/>
        </w:rPr>
        <w:t>.Г</w:t>
      </w:r>
      <w:proofErr w:type="gramEnd"/>
      <w:r w:rsidRPr="00673415">
        <w:rPr>
          <w:rFonts w:ascii="Times New Roman" w:eastAsia="Times New Roman" w:hAnsi="Times New Roman" w:cs="Times New Roman"/>
          <w:sz w:val="24"/>
          <w:szCs w:val="24"/>
          <w:shd w:val="clear" w:color="auto" w:fill="FFFFFF"/>
          <w:lang w:eastAsia="ru-RU"/>
        </w:rPr>
        <w:t>ГГГг</w:t>
      </w:r>
      <w:proofErr w:type="spellEnd"/>
      <w:r w:rsidRPr="00673415">
        <w:rPr>
          <w:rFonts w:ascii="Times New Roman" w:eastAsia="Times New Roman" w:hAnsi="Times New Roman" w:cs="Times New Roman"/>
          <w:sz w:val="24"/>
          <w:szCs w:val="24"/>
          <w:shd w:val="clear" w:color="auto" w:fill="FFFFFF"/>
          <w:lang w:eastAsia="ru-RU"/>
        </w:rPr>
        <w:t>., которым установлена обоюдная вина водителей в ДТП. Однако в выплате страхового возмещения ей было отказано, поскольку не установлена вина участников ДТП. Просит удовлетворить исковые требования в полном объеме.</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Представитель ответчика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xml:space="preserve">» в судебное заседание не явился, извещен о времени и месте судебного заседания надлежащим образом, представил отзыв </w:t>
      </w:r>
      <w:proofErr w:type="gramStart"/>
      <w:r w:rsidRPr="00673415">
        <w:rPr>
          <w:rFonts w:ascii="Times New Roman" w:eastAsia="Times New Roman" w:hAnsi="Times New Roman" w:cs="Times New Roman"/>
          <w:sz w:val="24"/>
          <w:szCs w:val="24"/>
          <w:shd w:val="clear" w:color="auto" w:fill="FFFFFF"/>
          <w:lang w:eastAsia="ru-RU"/>
        </w:rPr>
        <w:t xml:space="preserve">( </w:t>
      </w:r>
      <w:proofErr w:type="gramEnd"/>
      <w:r w:rsidRPr="00673415">
        <w:rPr>
          <w:rFonts w:ascii="Times New Roman" w:eastAsia="Times New Roman" w:hAnsi="Times New Roman" w:cs="Times New Roman"/>
          <w:sz w:val="24"/>
          <w:szCs w:val="24"/>
          <w:shd w:val="clear" w:color="auto" w:fill="FFFFFF"/>
          <w:lang w:eastAsia="ru-RU"/>
        </w:rPr>
        <w:t>л.д.103,104).</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Из отзыва на исковое заявление следует, что не установлена вина ни одного из участников ДТП от 03.05.2014г., в связи с чем,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xml:space="preserve">» не имеет правовых отношений для производства выплаты по заявленному страховому полису до факта установления вины одного из участников. В данном случае вина должна быть установлена судом. Просит не рассматривать данное дело, пока ответчик не будет уведомлен о принятом решении об установлении вины участников </w:t>
      </w:r>
      <w:proofErr w:type="gramStart"/>
      <w:r w:rsidRPr="00673415">
        <w:rPr>
          <w:rFonts w:ascii="Times New Roman" w:eastAsia="Times New Roman" w:hAnsi="Times New Roman" w:cs="Times New Roman"/>
          <w:sz w:val="24"/>
          <w:szCs w:val="24"/>
          <w:shd w:val="clear" w:color="auto" w:fill="FFFFFF"/>
          <w:lang w:eastAsia="ru-RU"/>
        </w:rPr>
        <w:t xml:space="preserve">( </w:t>
      </w:r>
      <w:proofErr w:type="gramEnd"/>
      <w:r w:rsidRPr="00673415">
        <w:rPr>
          <w:rFonts w:ascii="Times New Roman" w:eastAsia="Times New Roman" w:hAnsi="Times New Roman" w:cs="Times New Roman"/>
          <w:sz w:val="24"/>
          <w:szCs w:val="24"/>
          <w:shd w:val="clear" w:color="auto" w:fill="FFFFFF"/>
          <w:lang w:eastAsia="ru-RU"/>
        </w:rPr>
        <w:t>л.д.104).</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Представитель ответчика Шарапова А.В. и третьего лица Горшкова А.Ю. – </w:t>
      </w:r>
      <w:proofErr w:type="spellStart"/>
      <w:r w:rsidRPr="00673415">
        <w:rPr>
          <w:rFonts w:ascii="Times New Roman" w:eastAsia="Times New Roman" w:hAnsi="Times New Roman" w:cs="Times New Roman"/>
          <w:sz w:val="24"/>
          <w:szCs w:val="24"/>
          <w:shd w:val="clear" w:color="auto" w:fill="FFFFFF"/>
          <w:lang w:eastAsia="ru-RU"/>
        </w:rPr>
        <w:t>Шаршавин</w:t>
      </w:r>
      <w:proofErr w:type="spellEnd"/>
      <w:r w:rsidRPr="00673415">
        <w:rPr>
          <w:rFonts w:ascii="Times New Roman" w:eastAsia="Times New Roman" w:hAnsi="Times New Roman" w:cs="Times New Roman"/>
          <w:sz w:val="24"/>
          <w:szCs w:val="24"/>
          <w:shd w:val="clear" w:color="auto" w:fill="FFFFFF"/>
          <w:lang w:eastAsia="ru-RU"/>
        </w:rPr>
        <w:t xml:space="preserve"> В.М. не возражал против удовлетворения исковых требований Кондратьевой О.В., суду пояснил, что решением Благовещенского районного суда РБ от </w:t>
      </w:r>
      <w:proofErr w:type="spellStart"/>
      <w:r w:rsidRPr="00673415">
        <w:rPr>
          <w:rFonts w:ascii="Times New Roman" w:eastAsia="Times New Roman" w:hAnsi="Times New Roman" w:cs="Times New Roman"/>
          <w:sz w:val="24"/>
          <w:szCs w:val="24"/>
          <w:shd w:val="clear" w:color="auto" w:fill="FFFFFF"/>
          <w:lang w:eastAsia="ru-RU"/>
        </w:rPr>
        <w:t>ДД.ММ</w:t>
      </w:r>
      <w:proofErr w:type="gramStart"/>
      <w:r w:rsidRPr="00673415">
        <w:rPr>
          <w:rFonts w:ascii="Times New Roman" w:eastAsia="Times New Roman" w:hAnsi="Times New Roman" w:cs="Times New Roman"/>
          <w:sz w:val="24"/>
          <w:szCs w:val="24"/>
          <w:shd w:val="clear" w:color="auto" w:fill="FFFFFF"/>
          <w:lang w:eastAsia="ru-RU"/>
        </w:rPr>
        <w:t>.Г</w:t>
      </w:r>
      <w:proofErr w:type="gramEnd"/>
      <w:r w:rsidRPr="00673415">
        <w:rPr>
          <w:rFonts w:ascii="Times New Roman" w:eastAsia="Times New Roman" w:hAnsi="Times New Roman" w:cs="Times New Roman"/>
          <w:sz w:val="24"/>
          <w:szCs w:val="24"/>
          <w:shd w:val="clear" w:color="auto" w:fill="FFFFFF"/>
          <w:lang w:eastAsia="ru-RU"/>
        </w:rPr>
        <w:t>ГГГг</w:t>
      </w:r>
      <w:proofErr w:type="spellEnd"/>
      <w:r w:rsidRPr="00673415">
        <w:rPr>
          <w:rFonts w:ascii="Times New Roman" w:eastAsia="Times New Roman" w:hAnsi="Times New Roman" w:cs="Times New Roman"/>
          <w:sz w:val="24"/>
          <w:szCs w:val="24"/>
          <w:shd w:val="clear" w:color="auto" w:fill="FFFFFF"/>
          <w:lang w:eastAsia="ru-RU"/>
        </w:rPr>
        <w:t>. установлена обоюдная вина водителей в ДТП от 03.05.2014г., при этом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являлся ответчиком по делу.</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Третье лицо Кондратьев В.В., надлежащим образом извещен, в суд не явился.</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Суд, в силу ст.</w:t>
      </w:r>
      <w:r w:rsidRPr="00673415">
        <w:rPr>
          <w:rFonts w:ascii="Times New Roman" w:eastAsia="Times New Roman" w:hAnsi="Times New Roman" w:cs="Times New Roman"/>
          <w:sz w:val="24"/>
          <w:szCs w:val="24"/>
          <w:lang w:eastAsia="ru-RU"/>
        </w:rPr>
        <w:t>167 ГПК РФ</w:t>
      </w:r>
      <w:r w:rsidRPr="00673415">
        <w:rPr>
          <w:rFonts w:ascii="Times New Roman" w:eastAsia="Times New Roman" w:hAnsi="Times New Roman" w:cs="Times New Roman"/>
          <w:sz w:val="24"/>
          <w:szCs w:val="24"/>
          <w:shd w:val="clear" w:color="auto" w:fill="FFFFFF"/>
          <w:lang w:eastAsia="ru-RU"/>
        </w:rPr>
        <w:t>, рассматривает дело в отсутствие не явившихся лиц, извещенных надлежащим образом.</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Выслушав лиц, участвующих по делу, исследовав материалы дела, суд приходит к следующему.</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Согласно пункту 1 статьи </w:t>
      </w:r>
      <w:r w:rsidRPr="00673415">
        <w:rPr>
          <w:rFonts w:ascii="Times New Roman" w:eastAsia="Times New Roman" w:hAnsi="Times New Roman" w:cs="Times New Roman"/>
          <w:sz w:val="24"/>
          <w:szCs w:val="24"/>
          <w:lang w:eastAsia="ru-RU"/>
        </w:rPr>
        <w:t>15</w:t>
      </w:r>
      <w:r w:rsidRPr="00673415">
        <w:rPr>
          <w:rFonts w:ascii="Times New Roman" w:eastAsia="Times New Roman" w:hAnsi="Times New Roman" w:cs="Times New Roman"/>
          <w:sz w:val="24"/>
          <w:szCs w:val="24"/>
          <w:shd w:val="clear" w:color="auto" w:fill="FFFFFF"/>
          <w:lang w:eastAsia="ru-RU"/>
        </w:rPr>
        <w:t>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Вред, причиненный в результате взаимодействия источников повышенной опасности их владельцам, возмещается на общих основаниях (статья 1064), то есть виновным в его причинении лицом (пункт 3 статья </w:t>
      </w:r>
      <w:r w:rsidRPr="00673415">
        <w:rPr>
          <w:rFonts w:ascii="Times New Roman" w:eastAsia="Times New Roman" w:hAnsi="Times New Roman" w:cs="Times New Roman"/>
          <w:sz w:val="24"/>
          <w:szCs w:val="24"/>
          <w:lang w:eastAsia="ru-RU"/>
        </w:rPr>
        <w:t>1079</w:t>
      </w:r>
      <w:r w:rsidRPr="00673415">
        <w:rPr>
          <w:rFonts w:ascii="Times New Roman" w:eastAsia="Times New Roman" w:hAnsi="Times New Roman" w:cs="Times New Roman"/>
          <w:sz w:val="24"/>
          <w:szCs w:val="24"/>
          <w:shd w:val="clear" w:color="auto" w:fill="FFFFFF"/>
          <w:lang w:eastAsia="ru-RU"/>
        </w:rPr>
        <w:t> Гражданского кодекса Российской Федерации).</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При причинении вреда в результате взаимодействия источников повышенной опасности вред возмещается по принципу ответственности за вину, при этом при наличии вины обоих владельцев транспортных средств размер возмещения определяется соразмерно степени вины каждого.</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roofErr w:type="gramStart"/>
      <w:r w:rsidRPr="00673415">
        <w:rPr>
          <w:rFonts w:ascii="Times New Roman" w:eastAsia="Times New Roman" w:hAnsi="Times New Roman" w:cs="Times New Roman"/>
          <w:sz w:val="24"/>
          <w:szCs w:val="24"/>
          <w:shd w:val="clear" w:color="auto" w:fill="FFFFFF"/>
          <w:lang w:eastAsia="ru-RU"/>
        </w:rPr>
        <w:t>Согласно пункту 4 статьи </w:t>
      </w:r>
      <w:r w:rsidRPr="00673415">
        <w:rPr>
          <w:rFonts w:ascii="Times New Roman" w:eastAsia="Times New Roman" w:hAnsi="Times New Roman" w:cs="Times New Roman"/>
          <w:sz w:val="24"/>
          <w:szCs w:val="24"/>
          <w:lang w:eastAsia="ru-RU"/>
        </w:rPr>
        <w:t>931</w:t>
      </w:r>
      <w:r w:rsidRPr="00673415">
        <w:rPr>
          <w:rFonts w:ascii="Times New Roman" w:eastAsia="Times New Roman" w:hAnsi="Times New Roman" w:cs="Times New Roman"/>
          <w:sz w:val="24"/>
          <w:szCs w:val="24"/>
          <w:shd w:val="clear" w:color="auto" w:fill="FFFFFF"/>
          <w:lang w:eastAsia="ru-RU"/>
        </w:rPr>
        <w:t> Гражданского кодекса Российской Федерации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roofErr w:type="gramEnd"/>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lastRenderedPageBreak/>
        <w:br/>
      </w:r>
      <w:proofErr w:type="gramStart"/>
      <w:r w:rsidRPr="00673415">
        <w:rPr>
          <w:rFonts w:ascii="Times New Roman" w:eastAsia="Times New Roman" w:hAnsi="Times New Roman" w:cs="Times New Roman"/>
          <w:sz w:val="24"/>
          <w:szCs w:val="24"/>
          <w:shd w:val="clear" w:color="auto" w:fill="FFFFFF"/>
          <w:lang w:eastAsia="ru-RU"/>
        </w:rPr>
        <w:t>В силу статьи 1 Федерального закона от 25 апреля 2002 N 40-ФЗ "Об обязательном страховании гражданской ответственности владельцев транспортных средств" по договору обязательного страхования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w:t>
      </w:r>
      <w:proofErr w:type="gramEnd"/>
      <w:r w:rsidRPr="00673415">
        <w:rPr>
          <w:rFonts w:ascii="Times New Roman" w:eastAsia="Times New Roman" w:hAnsi="Times New Roman" w:cs="Times New Roman"/>
          <w:sz w:val="24"/>
          <w:szCs w:val="24"/>
          <w:shd w:val="clear" w:color="auto" w:fill="FFFFFF"/>
          <w:lang w:eastAsia="ru-RU"/>
        </w:rPr>
        <w:t xml:space="preserve"> (страховой суммы).</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roofErr w:type="gramStart"/>
      <w:r w:rsidRPr="00673415">
        <w:rPr>
          <w:rFonts w:ascii="Times New Roman" w:eastAsia="Times New Roman" w:hAnsi="Times New Roman" w:cs="Times New Roman"/>
          <w:sz w:val="24"/>
          <w:szCs w:val="24"/>
          <w:shd w:val="clear" w:color="auto" w:fill="FFFFFF"/>
          <w:lang w:eastAsia="ru-RU"/>
        </w:rPr>
        <w:t>В соответствии с пунктом 1 статьи 6 указанного Федерального закона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roofErr w:type="gramEnd"/>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roofErr w:type="gramStart"/>
      <w:r w:rsidRPr="00673415">
        <w:rPr>
          <w:rFonts w:ascii="Times New Roman" w:eastAsia="Times New Roman" w:hAnsi="Times New Roman" w:cs="Times New Roman"/>
          <w:sz w:val="24"/>
          <w:szCs w:val="24"/>
          <w:shd w:val="clear" w:color="auto" w:fill="FFFFFF"/>
          <w:lang w:eastAsia="ru-RU"/>
        </w:rPr>
        <w:t>Согласно пункту "в" статьи 7 указанного Федерального закона (в редакции Федерального закона от 1 декабря 2007 N 306-ФЗ)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одному потерпевшему причиненный вред на сумму не более 120 тысяч рублей.</w:t>
      </w:r>
      <w:proofErr w:type="gramEnd"/>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roofErr w:type="gramStart"/>
      <w:r w:rsidRPr="00673415">
        <w:rPr>
          <w:rFonts w:ascii="Times New Roman" w:eastAsia="Times New Roman" w:hAnsi="Times New Roman" w:cs="Times New Roman"/>
          <w:sz w:val="24"/>
          <w:szCs w:val="24"/>
          <w:shd w:val="clear" w:color="auto" w:fill="FFFFFF"/>
          <w:lang w:eastAsia="ru-RU"/>
        </w:rPr>
        <w:t>В соответствии с пунктом 1 статьи </w:t>
      </w:r>
      <w:r w:rsidRPr="00673415">
        <w:rPr>
          <w:rFonts w:ascii="Times New Roman" w:eastAsia="Times New Roman" w:hAnsi="Times New Roman" w:cs="Times New Roman"/>
          <w:sz w:val="24"/>
          <w:szCs w:val="24"/>
          <w:lang w:eastAsia="ru-RU"/>
        </w:rPr>
        <w:t>1079</w:t>
      </w:r>
      <w:r w:rsidRPr="00673415">
        <w:rPr>
          <w:rFonts w:ascii="Times New Roman" w:eastAsia="Times New Roman" w:hAnsi="Times New Roman" w:cs="Times New Roman"/>
          <w:sz w:val="24"/>
          <w:szCs w:val="24"/>
          <w:shd w:val="clear" w:color="auto" w:fill="FFFFFF"/>
          <w:lang w:eastAsia="ru-RU"/>
        </w:rPr>
        <w:t> Гражданского кодекса Российской Федерации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w:t>
      </w:r>
      <w:proofErr w:type="gramEnd"/>
      <w:r w:rsidRPr="00673415">
        <w:rPr>
          <w:rFonts w:ascii="Times New Roman" w:eastAsia="Times New Roman" w:hAnsi="Times New Roman" w:cs="Times New Roman"/>
          <w:sz w:val="24"/>
          <w:szCs w:val="24"/>
          <w:shd w:val="clear" w:color="auto" w:fill="FFFFFF"/>
          <w:lang w:eastAsia="ru-RU"/>
        </w:rPr>
        <w:t>,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В соответствии со статьей </w:t>
      </w:r>
      <w:r w:rsidRPr="00673415">
        <w:rPr>
          <w:rFonts w:ascii="Times New Roman" w:eastAsia="Times New Roman" w:hAnsi="Times New Roman" w:cs="Times New Roman"/>
          <w:sz w:val="24"/>
          <w:szCs w:val="24"/>
          <w:lang w:eastAsia="ru-RU"/>
        </w:rPr>
        <w:t>56</w:t>
      </w:r>
      <w:r w:rsidRPr="00673415">
        <w:rPr>
          <w:rFonts w:ascii="Times New Roman" w:eastAsia="Times New Roman" w:hAnsi="Times New Roman" w:cs="Times New Roman"/>
          <w:sz w:val="24"/>
          <w:szCs w:val="24"/>
          <w:shd w:val="clear" w:color="auto" w:fill="FFFFFF"/>
          <w:lang w:eastAsia="ru-RU"/>
        </w:rPr>
        <w:t>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В силу статьи </w:t>
      </w:r>
      <w:r w:rsidRPr="00673415">
        <w:rPr>
          <w:rFonts w:ascii="Times New Roman" w:eastAsia="Times New Roman" w:hAnsi="Times New Roman" w:cs="Times New Roman"/>
          <w:sz w:val="24"/>
          <w:szCs w:val="24"/>
          <w:lang w:eastAsia="ru-RU"/>
        </w:rPr>
        <w:t>67</w:t>
      </w:r>
      <w:r w:rsidRPr="00673415">
        <w:rPr>
          <w:rFonts w:ascii="Times New Roman" w:eastAsia="Times New Roman" w:hAnsi="Times New Roman" w:cs="Times New Roman"/>
          <w:sz w:val="24"/>
          <w:szCs w:val="24"/>
          <w:shd w:val="clear" w:color="auto" w:fill="FFFFFF"/>
          <w:lang w:eastAsia="ru-RU"/>
        </w:rPr>
        <w:t> Гражданского процессуального кодекса Российской Федерации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roofErr w:type="gramStart"/>
      <w:r w:rsidRPr="00673415">
        <w:rPr>
          <w:rFonts w:ascii="Times New Roman" w:eastAsia="Times New Roman" w:hAnsi="Times New Roman" w:cs="Times New Roman"/>
          <w:sz w:val="24"/>
          <w:szCs w:val="24"/>
          <w:shd w:val="clear" w:color="auto" w:fill="FFFFFF"/>
          <w:lang w:eastAsia="ru-RU"/>
        </w:rPr>
        <w:t>В соответствии с положениями ч. 1 ст. </w:t>
      </w:r>
      <w:r w:rsidRPr="00673415">
        <w:rPr>
          <w:rFonts w:ascii="Times New Roman" w:eastAsia="Times New Roman" w:hAnsi="Times New Roman" w:cs="Times New Roman"/>
          <w:sz w:val="24"/>
          <w:szCs w:val="24"/>
          <w:lang w:eastAsia="ru-RU"/>
        </w:rPr>
        <w:t>929 ГК РФ</w:t>
      </w:r>
      <w:r w:rsidRPr="00673415">
        <w:rPr>
          <w:rFonts w:ascii="Times New Roman" w:eastAsia="Times New Roman" w:hAnsi="Times New Roman" w:cs="Times New Roman"/>
          <w:sz w:val="24"/>
          <w:szCs w:val="24"/>
          <w:shd w:val="clear" w:color="auto" w:fill="FFFFFF"/>
          <w:lang w:eastAsia="ru-RU"/>
        </w:rPr>
        <w:t>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w:t>
      </w:r>
      <w:proofErr w:type="spellStart"/>
      <w:r w:rsidRPr="00673415">
        <w:rPr>
          <w:rFonts w:ascii="Times New Roman" w:eastAsia="Times New Roman" w:hAnsi="Times New Roman" w:cs="Times New Roman"/>
          <w:sz w:val="24"/>
          <w:szCs w:val="24"/>
          <w:shd w:val="clear" w:color="auto" w:fill="FFFFFF"/>
          <w:lang w:eastAsia="ru-RU"/>
        </w:rPr>
        <w:t>выгодоприобретателю</w:t>
      </w:r>
      <w:proofErr w:type="spellEnd"/>
      <w:r w:rsidRPr="00673415">
        <w:rPr>
          <w:rFonts w:ascii="Times New Roman" w:eastAsia="Times New Roman" w:hAnsi="Times New Roman" w:cs="Times New Roman"/>
          <w:sz w:val="24"/>
          <w:szCs w:val="24"/>
          <w:shd w:val="clear" w:color="auto" w:fill="FFFFFF"/>
          <w:lang w:eastAsia="ru-RU"/>
        </w:rPr>
        <w:t>), причиненные вследствие этого события убытки в застрахованном имуществе либо убытки в связи с иными имущественными</w:t>
      </w:r>
      <w:proofErr w:type="gramEnd"/>
      <w:r w:rsidRPr="00673415">
        <w:rPr>
          <w:rFonts w:ascii="Times New Roman" w:eastAsia="Times New Roman" w:hAnsi="Times New Roman" w:cs="Times New Roman"/>
          <w:sz w:val="24"/>
          <w:szCs w:val="24"/>
          <w:shd w:val="clear" w:color="auto" w:fill="FFFFFF"/>
          <w:lang w:eastAsia="ru-RU"/>
        </w:rPr>
        <w:t xml:space="preserve"> интересами страхователя (выплатить страховое возмещение) в пределах определенной договором суммы (страховой суммы).</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lastRenderedPageBreak/>
        <w:t>Основанием возникновения обязательства страховщика по выплате страхового возмещения является наступление страхового случая, что в данном случае не оспаривается сторонами.</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В соответствии с </w:t>
      </w:r>
      <w:proofErr w:type="gramStart"/>
      <w:r w:rsidRPr="00673415">
        <w:rPr>
          <w:rFonts w:ascii="Times New Roman" w:eastAsia="Times New Roman" w:hAnsi="Times New Roman" w:cs="Times New Roman"/>
          <w:sz w:val="24"/>
          <w:szCs w:val="24"/>
          <w:shd w:val="clear" w:color="auto" w:fill="FFFFFF"/>
          <w:lang w:eastAsia="ru-RU"/>
        </w:rPr>
        <w:t>ч</w:t>
      </w:r>
      <w:proofErr w:type="gramEnd"/>
      <w:r w:rsidRPr="00673415">
        <w:rPr>
          <w:rFonts w:ascii="Times New Roman" w:eastAsia="Times New Roman" w:hAnsi="Times New Roman" w:cs="Times New Roman"/>
          <w:sz w:val="24"/>
          <w:szCs w:val="24"/>
          <w:shd w:val="clear" w:color="auto" w:fill="FFFFFF"/>
          <w:lang w:eastAsia="ru-RU"/>
        </w:rPr>
        <w:t>. 1 ст. 4 Закона об ОСАГО владельцы транспортных средств обязаны на условиях и в порядке, которые установлены названным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Таким образом, по смыслу приведенных выше правовых норм, обязанность страховщика при наступлении страхового случая возместить потерпевшему причиненный вследствие этого события вред в результате дорожно-транспортного происшествия определяется условиями договора обязательного страхования гражданской ответственности владельца транспортного средства, виновного в причинении вреда, и в пределах суммы, определенной договором между ним и страховщиком.</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Кроме того, как установлено в ст. 14.1 Закона об ОСАГО страховщик, который застраховал ответственность потерпевшего, действует не от своего имени, а от имени страховщика, который застраховал гражданскую ответственность лица, причинившего вред (прямое возмещение убытков). В связи с чем, при прямом возмещении убытков страховой случай возникает из договора страхования ответственности </w:t>
      </w:r>
      <w:proofErr w:type="spellStart"/>
      <w:r w:rsidRPr="00673415">
        <w:rPr>
          <w:rFonts w:ascii="Times New Roman" w:eastAsia="Times New Roman" w:hAnsi="Times New Roman" w:cs="Times New Roman"/>
          <w:sz w:val="24"/>
          <w:szCs w:val="24"/>
          <w:shd w:val="clear" w:color="auto" w:fill="FFFFFF"/>
          <w:lang w:eastAsia="ru-RU"/>
        </w:rPr>
        <w:t>причинителя</w:t>
      </w:r>
      <w:proofErr w:type="spellEnd"/>
      <w:r w:rsidRPr="00673415">
        <w:rPr>
          <w:rFonts w:ascii="Times New Roman" w:eastAsia="Times New Roman" w:hAnsi="Times New Roman" w:cs="Times New Roman"/>
          <w:sz w:val="24"/>
          <w:szCs w:val="24"/>
          <w:shd w:val="clear" w:color="auto" w:fill="FFFFFF"/>
          <w:lang w:eastAsia="ru-RU"/>
        </w:rPr>
        <w:t xml:space="preserve"> вреда, а не потерпевшего.</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Судом установлено, что </w:t>
      </w:r>
      <w:proofErr w:type="spellStart"/>
      <w:r w:rsidRPr="00673415">
        <w:rPr>
          <w:rFonts w:ascii="Times New Roman" w:eastAsia="Times New Roman" w:hAnsi="Times New Roman" w:cs="Times New Roman"/>
          <w:sz w:val="24"/>
          <w:szCs w:val="24"/>
          <w:shd w:val="clear" w:color="auto" w:fill="FFFFFF"/>
          <w:lang w:eastAsia="ru-RU"/>
        </w:rPr>
        <w:t>ДД.ММ</w:t>
      </w:r>
      <w:proofErr w:type="gramStart"/>
      <w:r w:rsidRPr="00673415">
        <w:rPr>
          <w:rFonts w:ascii="Times New Roman" w:eastAsia="Times New Roman" w:hAnsi="Times New Roman" w:cs="Times New Roman"/>
          <w:sz w:val="24"/>
          <w:szCs w:val="24"/>
          <w:shd w:val="clear" w:color="auto" w:fill="FFFFFF"/>
          <w:lang w:eastAsia="ru-RU"/>
        </w:rPr>
        <w:t>.Г</w:t>
      </w:r>
      <w:proofErr w:type="gramEnd"/>
      <w:r w:rsidRPr="00673415">
        <w:rPr>
          <w:rFonts w:ascii="Times New Roman" w:eastAsia="Times New Roman" w:hAnsi="Times New Roman" w:cs="Times New Roman"/>
          <w:sz w:val="24"/>
          <w:szCs w:val="24"/>
          <w:shd w:val="clear" w:color="auto" w:fill="FFFFFF"/>
          <w:lang w:eastAsia="ru-RU"/>
        </w:rPr>
        <w:t>ГГГг</w:t>
      </w:r>
      <w:proofErr w:type="spellEnd"/>
      <w:r w:rsidRPr="00673415">
        <w:rPr>
          <w:rFonts w:ascii="Times New Roman" w:eastAsia="Times New Roman" w:hAnsi="Times New Roman" w:cs="Times New Roman"/>
          <w:sz w:val="24"/>
          <w:szCs w:val="24"/>
          <w:shd w:val="clear" w:color="auto" w:fill="FFFFFF"/>
          <w:lang w:eastAsia="ru-RU"/>
        </w:rPr>
        <w:t xml:space="preserve">. около 01 час. 10 мин. на перекрестке улиц </w:t>
      </w:r>
      <w:proofErr w:type="spellStart"/>
      <w:r w:rsidRPr="00673415">
        <w:rPr>
          <w:rFonts w:ascii="Times New Roman" w:eastAsia="Times New Roman" w:hAnsi="Times New Roman" w:cs="Times New Roman"/>
          <w:sz w:val="24"/>
          <w:szCs w:val="24"/>
          <w:shd w:val="clear" w:color="auto" w:fill="FFFFFF"/>
          <w:lang w:eastAsia="ru-RU"/>
        </w:rPr>
        <w:t>Бр.Першиных</w:t>
      </w:r>
      <w:proofErr w:type="spellEnd"/>
      <w:r w:rsidRPr="00673415">
        <w:rPr>
          <w:rFonts w:ascii="Times New Roman" w:eastAsia="Times New Roman" w:hAnsi="Times New Roman" w:cs="Times New Roman"/>
          <w:sz w:val="24"/>
          <w:szCs w:val="24"/>
          <w:shd w:val="clear" w:color="auto" w:fill="FFFFFF"/>
          <w:lang w:eastAsia="ru-RU"/>
        </w:rPr>
        <w:t xml:space="preserve"> и Седова г.Благовещенска произошло дорожно-транспортное происшествие с участием транспортных средств автомобиля </w:t>
      </w:r>
      <w:proofErr w:type="spellStart"/>
      <w:r w:rsidRPr="00673415">
        <w:rPr>
          <w:rFonts w:ascii="Times New Roman" w:eastAsia="Times New Roman" w:hAnsi="Times New Roman" w:cs="Times New Roman"/>
          <w:sz w:val="24"/>
          <w:szCs w:val="24"/>
          <w:shd w:val="clear" w:color="auto" w:fill="FFFFFF"/>
          <w:lang w:eastAsia="ru-RU"/>
        </w:rPr>
        <w:t>а\м</w:t>
      </w:r>
      <w:proofErr w:type="spellEnd"/>
      <w:r w:rsidRPr="00673415">
        <w:rPr>
          <w:rFonts w:ascii="Times New Roman" w:eastAsia="Times New Roman" w:hAnsi="Times New Roman" w:cs="Times New Roman"/>
          <w:sz w:val="24"/>
          <w:szCs w:val="24"/>
          <w:shd w:val="clear" w:color="auto" w:fill="FFFFFF"/>
          <w:lang w:eastAsia="ru-RU"/>
        </w:rPr>
        <w:t xml:space="preserve"> марки &lt;данные изъяты&gt;, под управлением Кондратьева В.В., принадлежащего на праве собственности Кондратьевой О.В., и автомобилем марки &lt;данные изъяты&gt; под управлением Шарапова А.А., принадлежащим на праве собственности Горшкову А.Ю. В результате данного ДТП оба транспортных средства получили механические повреждения, требующие проведения восстановительного ремонта.</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Решением Благовещенского районного суда РБ от ДД.ММ</w:t>
      </w:r>
      <w:proofErr w:type="gramStart"/>
      <w:r w:rsidRPr="00673415">
        <w:rPr>
          <w:rFonts w:ascii="Times New Roman" w:eastAsia="Times New Roman" w:hAnsi="Times New Roman" w:cs="Times New Roman"/>
          <w:sz w:val="24"/>
          <w:szCs w:val="24"/>
          <w:shd w:val="clear" w:color="auto" w:fill="FFFFFF"/>
          <w:lang w:eastAsia="ru-RU"/>
        </w:rPr>
        <w:t>.Г</w:t>
      </w:r>
      <w:proofErr w:type="gramEnd"/>
      <w:r w:rsidRPr="00673415">
        <w:rPr>
          <w:rFonts w:ascii="Times New Roman" w:eastAsia="Times New Roman" w:hAnsi="Times New Roman" w:cs="Times New Roman"/>
          <w:sz w:val="24"/>
          <w:szCs w:val="24"/>
          <w:shd w:val="clear" w:color="auto" w:fill="FFFFFF"/>
          <w:lang w:eastAsia="ru-RU"/>
        </w:rPr>
        <w:t>ГГГ исковые требования Горшкова А.Ю. к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о взыскании страховой выплаты, компенсации морального вреда, штрафа удовлетворены частично, с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в пользу Горшкова А.Ю. взысканы страховое возмещение в размере 120 000 руб., моральный вред 2000руб., штраф 61000 руб. а также расходы по оплате услуг представителя в сумме 8000 руб., госпошлина в сумме 2009,13 руб., расходы по доверенности 700 руб. В остальной части иска отказано</w:t>
      </w:r>
      <w:proofErr w:type="gramStart"/>
      <w:r w:rsidRPr="00673415">
        <w:rPr>
          <w:rFonts w:ascii="Times New Roman" w:eastAsia="Times New Roman" w:hAnsi="Times New Roman" w:cs="Times New Roman"/>
          <w:sz w:val="24"/>
          <w:szCs w:val="24"/>
          <w:shd w:val="clear" w:color="auto" w:fill="FFFFFF"/>
          <w:lang w:eastAsia="ru-RU"/>
        </w:rPr>
        <w:t>.</w:t>
      </w:r>
      <w:proofErr w:type="gramEnd"/>
      <w:r w:rsidRPr="00673415">
        <w:rPr>
          <w:rFonts w:ascii="Times New Roman" w:eastAsia="Times New Roman" w:hAnsi="Times New Roman" w:cs="Times New Roman"/>
          <w:sz w:val="24"/>
          <w:szCs w:val="24"/>
          <w:shd w:val="clear" w:color="auto" w:fill="FFFFFF"/>
          <w:lang w:eastAsia="ru-RU"/>
        </w:rPr>
        <w:t xml:space="preserve"> ( </w:t>
      </w:r>
      <w:proofErr w:type="gramStart"/>
      <w:r w:rsidRPr="00673415">
        <w:rPr>
          <w:rFonts w:ascii="Times New Roman" w:eastAsia="Times New Roman" w:hAnsi="Times New Roman" w:cs="Times New Roman"/>
          <w:sz w:val="24"/>
          <w:szCs w:val="24"/>
          <w:shd w:val="clear" w:color="auto" w:fill="FFFFFF"/>
          <w:lang w:eastAsia="ru-RU"/>
        </w:rPr>
        <w:t>л</w:t>
      </w:r>
      <w:proofErr w:type="gramEnd"/>
      <w:r w:rsidRPr="00673415">
        <w:rPr>
          <w:rFonts w:ascii="Times New Roman" w:eastAsia="Times New Roman" w:hAnsi="Times New Roman" w:cs="Times New Roman"/>
          <w:sz w:val="24"/>
          <w:szCs w:val="24"/>
          <w:shd w:val="clear" w:color="auto" w:fill="FFFFFF"/>
          <w:lang w:eastAsia="ru-RU"/>
        </w:rPr>
        <w:t>.д.10).</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Из вступившего в законную силу решения Благовещенского районного городского суда Республики Башкортостан от </w:t>
      </w:r>
      <w:proofErr w:type="spellStart"/>
      <w:r w:rsidRPr="00673415">
        <w:rPr>
          <w:rFonts w:ascii="Times New Roman" w:eastAsia="Times New Roman" w:hAnsi="Times New Roman" w:cs="Times New Roman"/>
          <w:sz w:val="24"/>
          <w:szCs w:val="24"/>
          <w:shd w:val="clear" w:color="auto" w:fill="FFFFFF"/>
          <w:lang w:eastAsia="ru-RU"/>
        </w:rPr>
        <w:t>ДД.ММ</w:t>
      </w:r>
      <w:proofErr w:type="gramStart"/>
      <w:r w:rsidRPr="00673415">
        <w:rPr>
          <w:rFonts w:ascii="Times New Roman" w:eastAsia="Times New Roman" w:hAnsi="Times New Roman" w:cs="Times New Roman"/>
          <w:sz w:val="24"/>
          <w:szCs w:val="24"/>
          <w:shd w:val="clear" w:color="auto" w:fill="FFFFFF"/>
          <w:lang w:eastAsia="ru-RU"/>
        </w:rPr>
        <w:t>.Г</w:t>
      </w:r>
      <w:proofErr w:type="gramEnd"/>
      <w:r w:rsidRPr="00673415">
        <w:rPr>
          <w:rFonts w:ascii="Times New Roman" w:eastAsia="Times New Roman" w:hAnsi="Times New Roman" w:cs="Times New Roman"/>
          <w:sz w:val="24"/>
          <w:szCs w:val="24"/>
          <w:shd w:val="clear" w:color="auto" w:fill="FFFFFF"/>
          <w:lang w:eastAsia="ru-RU"/>
        </w:rPr>
        <w:t>ГГГг</w:t>
      </w:r>
      <w:proofErr w:type="spellEnd"/>
      <w:r w:rsidRPr="00673415">
        <w:rPr>
          <w:rFonts w:ascii="Times New Roman" w:eastAsia="Times New Roman" w:hAnsi="Times New Roman" w:cs="Times New Roman"/>
          <w:sz w:val="24"/>
          <w:szCs w:val="24"/>
          <w:shd w:val="clear" w:color="auto" w:fill="FFFFFF"/>
          <w:lang w:eastAsia="ru-RU"/>
        </w:rPr>
        <w:t>. по иску Горшкова А.Ю. к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xml:space="preserve">» о взыскании страховой выплаты, компенсации морального вреда, штрафа (при рассмотрении указанного гражданского дела участвовали те же лица, что и в настоящем гражданском деле), следует, что «действиями как водителя Кондратьева В.В., так и водителя Шарапова А.А. были нарушены требования Правил дорожного движения РФ и данные нарушения находятся в причинно-следственной связи с наступившими последствиями - столкновением автомобилей и причинением материального вреда истцу. Действия водителя Кондратьева В.В., в рассматриваемом дорожно-транспортном происшествии регламентированы пунктом 13.8 ПДД, в соответствии с которым, при включении разрешающего сигнала светофора водитель обязан уступить дорогу </w:t>
      </w:r>
      <w:r w:rsidRPr="00673415">
        <w:rPr>
          <w:rFonts w:ascii="Times New Roman" w:eastAsia="Times New Roman" w:hAnsi="Times New Roman" w:cs="Times New Roman"/>
          <w:sz w:val="24"/>
          <w:szCs w:val="24"/>
          <w:shd w:val="clear" w:color="auto" w:fill="FFFFFF"/>
          <w:lang w:eastAsia="ru-RU"/>
        </w:rPr>
        <w:lastRenderedPageBreak/>
        <w:t xml:space="preserve">транспортным средствам, завершающим движение через перекресток, и пешеходам, не закончившим переход проезжей части данного направления. Действия водителя Шарапова А.А.регламентированы п. 6.2 и п. 6.13 ПДД РФ, поскольку он выехал на перекресток на запрещающий «желтый» свет светофора, нарушив п. 6.2 и 6.13 Правил дорожного движения. В соответствии с пунктами 6.2, 6.13 ПДД "желтый" сигнал светофора запрещает движение и предупреждает о предстоящей смене сигналов, при запрещающем сигнале светофора водители должны остановиться перед </w:t>
      </w:r>
      <w:proofErr w:type="spellStart"/>
      <w:proofErr w:type="gramStart"/>
      <w:r w:rsidRPr="00673415">
        <w:rPr>
          <w:rFonts w:ascii="Times New Roman" w:eastAsia="Times New Roman" w:hAnsi="Times New Roman" w:cs="Times New Roman"/>
          <w:sz w:val="24"/>
          <w:szCs w:val="24"/>
          <w:shd w:val="clear" w:color="auto" w:fill="FFFFFF"/>
          <w:lang w:eastAsia="ru-RU"/>
        </w:rPr>
        <w:t>стоп-линией</w:t>
      </w:r>
      <w:proofErr w:type="spellEnd"/>
      <w:proofErr w:type="gramEnd"/>
      <w:r w:rsidRPr="00673415">
        <w:rPr>
          <w:rFonts w:ascii="Times New Roman" w:eastAsia="Times New Roman" w:hAnsi="Times New Roman" w:cs="Times New Roman"/>
          <w:sz w:val="24"/>
          <w:szCs w:val="24"/>
          <w:shd w:val="clear" w:color="auto" w:fill="FFFFFF"/>
          <w:lang w:eastAsia="ru-RU"/>
        </w:rPr>
        <w:t xml:space="preserve">. Однако указанных действий Шарапов А.А. не предпринял. Кроме того, оба водителя, в силу п. 1.3 ПДД РФ, как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 В силу п. 10.1 ПДД РФ,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w:t>
      </w:r>
      <w:proofErr w:type="gramStart"/>
      <w:r w:rsidRPr="00673415">
        <w:rPr>
          <w:rFonts w:ascii="Times New Roman" w:eastAsia="Times New Roman" w:hAnsi="Times New Roman" w:cs="Times New Roman"/>
          <w:sz w:val="24"/>
          <w:szCs w:val="24"/>
          <w:shd w:val="clear" w:color="auto" w:fill="FFFFFF"/>
          <w:lang w:eastAsia="ru-RU"/>
        </w:rPr>
        <w:t>контроля за</w:t>
      </w:r>
      <w:proofErr w:type="gramEnd"/>
      <w:r w:rsidRPr="00673415">
        <w:rPr>
          <w:rFonts w:ascii="Times New Roman" w:eastAsia="Times New Roman" w:hAnsi="Times New Roman" w:cs="Times New Roman"/>
          <w:sz w:val="24"/>
          <w:szCs w:val="24"/>
          <w:shd w:val="clear" w:color="auto" w:fill="FFFFFF"/>
          <w:lang w:eastAsia="ru-RU"/>
        </w:rPr>
        <w:t xml:space="preserve"> движением транспортного средства для выполнения требований Правил.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 Проанализировав фактические обстоятельства дела и, оценив имеющиеся доказательства в их совокупности, суд пришел к выводу об обоюдной вине участников ДТП - водителей Кондратьева В.В. и Шарапова А.А., со степенью вины каждого в 50%.»</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При этом,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было привлечено к участию в деле в качестве ответчика. В материалах дела имеется отзыв представителя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на исковое заявление Горшкова А.Ю. Копия решения Благовещенского районного суда РБ от 16.12.2014г. направлен</w:t>
      </w:r>
      <w:proofErr w:type="gramStart"/>
      <w:r w:rsidRPr="00673415">
        <w:rPr>
          <w:rFonts w:ascii="Times New Roman" w:eastAsia="Times New Roman" w:hAnsi="Times New Roman" w:cs="Times New Roman"/>
          <w:sz w:val="24"/>
          <w:szCs w:val="24"/>
          <w:shd w:val="clear" w:color="auto" w:fill="FFFFFF"/>
          <w:lang w:eastAsia="ru-RU"/>
        </w:rPr>
        <w:t>а ООО</w:t>
      </w:r>
      <w:proofErr w:type="gramEnd"/>
      <w:r w:rsidRPr="00673415">
        <w:rPr>
          <w:rFonts w:ascii="Times New Roman" w:eastAsia="Times New Roman" w:hAnsi="Times New Roman" w:cs="Times New Roman"/>
          <w:sz w:val="24"/>
          <w:szCs w:val="24"/>
          <w:shd w:val="clear" w:color="auto" w:fill="FFFFFF"/>
          <w:lang w:eastAsia="ru-RU"/>
        </w:rPr>
        <w:t xml:space="preserve">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Решение суда сторонами не обжаловалось, вступило в законную силу 21.01.2015г.</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Пунктом 2 ст. </w:t>
      </w:r>
      <w:r w:rsidRPr="00673415">
        <w:rPr>
          <w:rFonts w:ascii="Times New Roman" w:eastAsia="Times New Roman" w:hAnsi="Times New Roman" w:cs="Times New Roman"/>
          <w:sz w:val="24"/>
          <w:szCs w:val="24"/>
          <w:lang w:eastAsia="ru-RU"/>
        </w:rPr>
        <w:t>61</w:t>
      </w:r>
      <w:r w:rsidRPr="00673415">
        <w:rPr>
          <w:rFonts w:ascii="Times New Roman" w:eastAsia="Times New Roman" w:hAnsi="Times New Roman" w:cs="Times New Roman"/>
          <w:sz w:val="24"/>
          <w:szCs w:val="24"/>
          <w:shd w:val="clear" w:color="auto" w:fill="FFFFFF"/>
          <w:lang w:eastAsia="ru-RU"/>
        </w:rPr>
        <w:t> Гражданского процессуального кодекса РФ установлено, что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roofErr w:type="gramStart"/>
      <w:r w:rsidRPr="00673415">
        <w:rPr>
          <w:rFonts w:ascii="Times New Roman" w:eastAsia="Times New Roman" w:hAnsi="Times New Roman" w:cs="Times New Roman"/>
          <w:sz w:val="24"/>
          <w:szCs w:val="24"/>
          <w:shd w:val="clear" w:color="auto" w:fill="FFFFFF"/>
          <w:lang w:eastAsia="ru-RU"/>
        </w:rPr>
        <w:t xml:space="preserve">Согласно Заключения </w:t>
      </w:r>
      <w:proofErr w:type="spellStart"/>
      <w:r w:rsidRPr="00673415">
        <w:rPr>
          <w:rFonts w:ascii="Times New Roman" w:eastAsia="Times New Roman" w:hAnsi="Times New Roman" w:cs="Times New Roman"/>
          <w:sz w:val="24"/>
          <w:szCs w:val="24"/>
          <w:shd w:val="clear" w:color="auto" w:fill="FFFFFF"/>
          <w:lang w:eastAsia="ru-RU"/>
        </w:rPr>
        <w:t>автотехнической</w:t>
      </w:r>
      <w:proofErr w:type="spellEnd"/>
      <w:r w:rsidRPr="00673415">
        <w:rPr>
          <w:rFonts w:ascii="Times New Roman" w:eastAsia="Times New Roman" w:hAnsi="Times New Roman" w:cs="Times New Roman"/>
          <w:sz w:val="24"/>
          <w:szCs w:val="24"/>
          <w:shd w:val="clear" w:color="auto" w:fill="FFFFFF"/>
          <w:lang w:eastAsia="ru-RU"/>
        </w:rPr>
        <w:t xml:space="preserve"> экспертизы № от 09.06.2014г., стоимость восстановительного ремонта автомобиля марки </w:t>
      </w:r>
      <w:proofErr w:type="spellStart"/>
      <w:r w:rsidRPr="00673415">
        <w:rPr>
          <w:rFonts w:ascii="Times New Roman" w:eastAsia="Times New Roman" w:hAnsi="Times New Roman" w:cs="Times New Roman"/>
          <w:sz w:val="24"/>
          <w:szCs w:val="24"/>
          <w:shd w:val="clear" w:color="auto" w:fill="FFFFFF"/>
          <w:lang w:eastAsia="ru-RU"/>
        </w:rPr>
        <w:t>Фольцваген</w:t>
      </w:r>
      <w:proofErr w:type="spellEnd"/>
      <w:r w:rsidRPr="00673415">
        <w:rPr>
          <w:rFonts w:ascii="Times New Roman" w:eastAsia="Times New Roman" w:hAnsi="Times New Roman" w:cs="Times New Roman"/>
          <w:sz w:val="24"/>
          <w:szCs w:val="24"/>
          <w:shd w:val="clear" w:color="auto" w:fill="FFFFFF"/>
          <w:lang w:eastAsia="ru-RU"/>
        </w:rPr>
        <w:t xml:space="preserve"> Поло г.р.з. Т 977 УО 102, принадлежащего истцу Кондратьевой О.В., с учетом износа, составляет 272 247,60 руб.</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Оснований не доверять указанному заключению по оценке восстановительной стоимости автомобиля истца, у суда не имеется, поскольку оно составлено экспертом в соответствии с требованиями ФЗ "Об обязательном страховании гражданской ответственности</w:t>
      </w:r>
      <w:proofErr w:type="gramEnd"/>
      <w:r w:rsidRPr="00673415">
        <w:rPr>
          <w:rFonts w:ascii="Times New Roman" w:eastAsia="Times New Roman" w:hAnsi="Times New Roman" w:cs="Times New Roman"/>
          <w:sz w:val="24"/>
          <w:szCs w:val="24"/>
          <w:shd w:val="clear" w:color="auto" w:fill="FFFFFF"/>
          <w:lang w:eastAsia="ru-RU"/>
        </w:rPr>
        <w:t xml:space="preserve"> владельцев транспортных средств". Заключение </w:t>
      </w:r>
      <w:proofErr w:type="spellStart"/>
      <w:r w:rsidRPr="00673415">
        <w:rPr>
          <w:rFonts w:ascii="Times New Roman" w:eastAsia="Times New Roman" w:hAnsi="Times New Roman" w:cs="Times New Roman"/>
          <w:sz w:val="24"/>
          <w:szCs w:val="24"/>
          <w:shd w:val="clear" w:color="auto" w:fill="FFFFFF"/>
          <w:lang w:eastAsia="ru-RU"/>
        </w:rPr>
        <w:t>автотехнической</w:t>
      </w:r>
      <w:proofErr w:type="spellEnd"/>
      <w:r w:rsidRPr="00673415">
        <w:rPr>
          <w:rFonts w:ascii="Times New Roman" w:eastAsia="Times New Roman" w:hAnsi="Times New Roman" w:cs="Times New Roman"/>
          <w:sz w:val="24"/>
          <w:szCs w:val="24"/>
          <w:shd w:val="clear" w:color="auto" w:fill="FFFFFF"/>
          <w:lang w:eastAsia="ru-RU"/>
        </w:rPr>
        <w:t xml:space="preserve"> экспертизы № от 09.06.2014г. является мотивированным, понятным и содержит обоснованные выводы, согласуется с иными письменными доказательствами по делу.</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Ответчик не предоставил суду допустимых доказательств опровергающих указанную экспертизу.</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Судом установлено, что гражданская ответственность Кондратьевой О.В. на момент ДТП была застрахована в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xml:space="preserve">» (полис №) с 09.07.2013г по 08.07.2014г. </w:t>
      </w:r>
      <w:proofErr w:type="gramStart"/>
      <w:r w:rsidRPr="00673415">
        <w:rPr>
          <w:rFonts w:ascii="Times New Roman" w:eastAsia="Times New Roman" w:hAnsi="Times New Roman" w:cs="Times New Roman"/>
          <w:sz w:val="24"/>
          <w:szCs w:val="24"/>
          <w:shd w:val="clear" w:color="auto" w:fill="FFFFFF"/>
          <w:lang w:eastAsia="ru-RU"/>
        </w:rPr>
        <w:t xml:space="preserve">( </w:t>
      </w:r>
      <w:proofErr w:type="gramEnd"/>
      <w:r w:rsidRPr="00673415">
        <w:rPr>
          <w:rFonts w:ascii="Times New Roman" w:eastAsia="Times New Roman" w:hAnsi="Times New Roman" w:cs="Times New Roman"/>
          <w:sz w:val="24"/>
          <w:szCs w:val="24"/>
          <w:shd w:val="clear" w:color="auto" w:fill="FFFFFF"/>
          <w:lang w:eastAsia="ru-RU"/>
        </w:rPr>
        <w:lastRenderedPageBreak/>
        <w:t>л.д.111). Также на момент ДТП в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была застрахована гражданская ответственность Горшкова А.Ю. (полис №). </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После установления вины участников в ДТП, Кондратьева О.В. от </w:t>
      </w:r>
      <w:proofErr w:type="spellStart"/>
      <w:r w:rsidRPr="00673415">
        <w:rPr>
          <w:rFonts w:ascii="Times New Roman" w:eastAsia="Times New Roman" w:hAnsi="Times New Roman" w:cs="Times New Roman"/>
          <w:sz w:val="24"/>
          <w:szCs w:val="24"/>
          <w:shd w:val="clear" w:color="auto" w:fill="FFFFFF"/>
          <w:lang w:eastAsia="ru-RU"/>
        </w:rPr>
        <w:t>ДД.ММ</w:t>
      </w:r>
      <w:proofErr w:type="gramStart"/>
      <w:r w:rsidRPr="00673415">
        <w:rPr>
          <w:rFonts w:ascii="Times New Roman" w:eastAsia="Times New Roman" w:hAnsi="Times New Roman" w:cs="Times New Roman"/>
          <w:sz w:val="24"/>
          <w:szCs w:val="24"/>
          <w:shd w:val="clear" w:color="auto" w:fill="FFFFFF"/>
          <w:lang w:eastAsia="ru-RU"/>
        </w:rPr>
        <w:t>.Г</w:t>
      </w:r>
      <w:proofErr w:type="gramEnd"/>
      <w:r w:rsidRPr="00673415">
        <w:rPr>
          <w:rFonts w:ascii="Times New Roman" w:eastAsia="Times New Roman" w:hAnsi="Times New Roman" w:cs="Times New Roman"/>
          <w:sz w:val="24"/>
          <w:szCs w:val="24"/>
          <w:shd w:val="clear" w:color="auto" w:fill="FFFFFF"/>
          <w:lang w:eastAsia="ru-RU"/>
        </w:rPr>
        <w:t>ГГГг</w:t>
      </w:r>
      <w:proofErr w:type="spellEnd"/>
      <w:r w:rsidRPr="00673415">
        <w:rPr>
          <w:rFonts w:ascii="Times New Roman" w:eastAsia="Times New Roman" w:hAnsi="Times New Roman" w:cs="Times New Roman"/>
          <w:sz w:val="24"/>
          <w:szCs w:val="24"/>
          <w:shd w:val="clear" w:color="auto" w:fill="FFFFFF"/>
          <w:lang w:eastAsia="ru-RU"/>
        </w:rPr>
        <w:t>. обратилась с заявлением в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о выплате страхового возмещения, предоставив пакет документов, в том числе, решение Благовещенского районного суда РБ от 16.12.2014г. ( л.д.9).</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Ответчик отказал в выплате от 13.03.2015г., указав, что виновником ДТП является Кондратьев В.В. </w:t>
      </w:r>
      <w:proofErr w:type="gramStart"/>
      <w:r w:rsidRPr="00673415">
        <w:rPr>
          <w:rFonts w:ascii="Times New Roman" w:eastAsia="Times New Roman" w:hAnsi="Times New Roman" w:cs="Times New Roman"/>
          <w:sz w:val="24"/>
          <w:szCs w:val="24"/>
          <w:shd w:val="clear" w:color="auto" w:fill="FFFFFF"/>
          <w:lang w:eastAsia="ru-RU"/>
        </w:rPr>
        <w:t xml:space="preserve">( </w:t>
      </w:r>
      <w:proofErr w:type="gramEnd"/>
      <w:r w:rsidRPr="00673415">
        <w:rPr>
          <w:rFonts w:ascii="Times New Roman" w:eastAsia="Times New Roman" w:hAnsi="Times New Roman" w:cs="Times New Roman"/>
          <w:sz w:val="24"/>
          <w:szCs w:val="24"/>
          <w:shd w:val="clear" w:color="auto" w:fill="FFFFFF"/>
          <w:lang w:eastAsia="ru-RU"/>
        </w:rPr>
        <w:t>л.д.14).</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roofErr w:type="gramStart"/>
      <w:r w:rsidRPr="00673415">
        <w:rPr>
          <w:rFonts w:ascii="Times New Roman" w:eastAsia="Times New Roman" w:hAnsi="Times New Roman" w:cs="Times New Roman"/>
          <w:sz w:val="24"/>
          <w:szCs w:val="24"/>
          <w:shd w:val="clear" w:color="auto" w:fill="FFFFFF"/>
          <w:lang w:eastAsia="ru-RU"/>
        </w:rPr>
        <w:t>Между тем, как следует из решения Благовещенского районного суда РБ от 16.12.2014г.,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являлся ответчиком по делу и не мог не знать об установлении судом обоюдной вины участников в ДТП от 03.05.2014г..</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Согласно ч. 13 ст. 5 Федерального закона от 21 июля 2014 г. N 223-ФЗ "О внесении изменений в Федеральный закон "Об обязательном страховании гражданской ответственности</w:t>
      </w:r>
      <w:proofErr w:type="gramEnd"/>
      <w:r w:rsidRPr="00673415">
        <w:rPr>
          <w:rFonts w:ascii="Times New Roman" w:eastAsia="Times New Roman" w:hAnsi="Times New Roman" w:cs="Times New Roman"/>
          <w:sz w:val="24"/>
          <w:szCs w:val="24"/>
          <w:shd w:val="clear" w:color="auto" w:fill="FFFFFF"/>
          <w:lang w:eastAsia="ru-RU"/>
        </w:rPr>
        <w:t xml:space="preserve"> владельцев транспортных средств" и отдельные законодательные акты Российской Федерации" положения Закона об ОСАГО применяются к отношениям между потерпевшими, страхователями и страховщиками, возникшим из договоров обязательного страхования гражданской ответственности владельцев транспортных средств, заключенных после вступления в силу соответствующих положений настоящего Федерального закона, если иное не предусмотренное настоящей статьей.</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roofErr w:type="gramStart"/>
      <w:r w:rsidRPr="00673415">
        <w:rPr>
          <w:rFonts w:ascii="Times New Roman" w:eastAsia="Times New Roman" w:hAnsi="Times New Roman" w:cs="Times New Roman"/>
          <w:sz w:val="24"/>
          <w:szCs w:val="24"/>
          <w:shd w:val="clear" w:color="auto" w:fill="FFFFFF"/>
          <w:lang w:eastAsia="ru-RU"/>
        </w:rPr>
        <w:t>Согласно ч. 3 ст. 5 указанного Федерального закона положения закона, регулирующие увеличение лимита ответственности страховщика при наступлении страхового случая за причиненный ущерб имущества в размере 400000 рублей вступали в силу с 01 октября 2014 г.</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В соответствии с правовой позицией Верховного Суда Российской Федерации, изложенной в п. 31 Постановления Пленума от 29 января 2015 г. N 2 "О применении судами</w:t>
      </w:r>
      <w:proofErr w:type="gramEnd"/>
      <w:r w:rsidRPr="00673415">
        <w:rPr>
          <w:rFonts w:ascii="Times New Roman" w:eastAsia="Times New Roman" w:hAnsi="Times New Roman" w:cs="Times New Roman"/>
          <w:sz w:val="24"/>
          <w:szCs w:val="24"/>
          <w:shd w:val="clear" w:color="auto" w:fill="FFFFFF"/>
          <w:lang w:eastAsia="ru-RU"/>
        </w:rPr>
        <w:t xml:space="preserve"> </w:t>
      </w:r>
      <w:proofErr w:type="gramStart"/>
      <w:r w:rsidRPr="00673415">
        <w:rPr>
          <w:rFonts w:ascii="Times New Roman" w:eastAsia="Times New Roman" w:hAnsi="Times New Roman" w:cs="Times New Roman"/>
          <w:sz w:val="24"/>
          <w:szCs w:val="24"/>
          <w:shd w:val="clear" w:color="auto" w:fill="FFFFFF"/>
          <w:lang w:eastAsia="ru-RU"/>
        </w:rPr>
        <w:t>законодательства об обязательном страховании гражданской ответственности владельцев транспортных средств" размер страховой суммы, установленный статьей 7 Закона об ОСАГО (400000 руб.) применяется к договорам, заключенным начиная с 1 октября 2014 г. По договорам, заключенным до этой даты, предельный размер страховых выплат потерпевшим составляет на одного потерпевшего 120000 рублей, при причинении вреда нескольким лицам - 160000 рублей.</w:t>
      </w:r>
      <w:proofErr w:type="gramEnd"/>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roofErr w:type="gramStart"/>
      <w:r w:rsidRPr="00673415">
        <w:rPr>
          <w:rFonts w:ascii="Times New Roman" w:eastAsia="Times New Roman" w:hAnsi="Times New Roman" w:cs="Times New Roman"/>
          <w:sz w:val="24"/>
          <w:szCs w:val="24"/>
          <w:shd w:val="clear" w:color="auto" w:fill="FFFFFF"/>
          <w:lang w:eastAsia="ru-RU"/>
        </w:rPr>
        <w:t>Статьей 7 Федерального закона от 25 апреля 2002 года N 40-ФЗ "Об обязательном страховании гражданской ответственности владельцев транспортных средств" (в редакции, действовавшей на момент возникновения спорных правоотношений) страховая сумма, в пределах которой страховщик обязуется при наступлении каждого страхового случая возместить потерпевшим причиненный вред, составляет, при причинении вреда имуществу одного потерпевшего, не более 120 000 рублей.</w:t>
      </w:r>
      <w:proofErr w:type="gramEnd"/>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Федеральным законом "Об обязательном страховании гражданской ответственности владельцев транспортных средств" не предусмотрена возможность снижения установленного предела страховой суммы с учетом степени вины лица, застраховавшего ответственность. При обоюдной вине участников ДТП размер страховой выплаты, осуществляемой страховщиком, определяется соразмерно установленной судом степени вины лица, ответственность которого застрахована по договору ОСАГО, исходя из суммы реально причиненного потерпевшему ущерба, а не из максимального предела страховой </w:t>
      </w:r>
      <w:r w:rsidRPr="00673415">
        <w:rPr>
          <w:rFonts w:ascii="Times New Roman" w:eastAsia="Times New Roman" w:hAnsi="Times New Roman" w:cs="Times New Roman"/>
          <w:sz w:val="24"/>
          <w:szCs w:val="24"/>
          <w:shd w:val="clear" w:color="auto" w:fill="FFFFFF"/>
          <w:lang w:eastAsia="ru-RU"/>
        </w:rPr>
        <w:lastRenderedPageBreak/>
        <w:t>суммы.</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Таким образом, с учетом обоюдной вины участников дорожно-транспортного происшествия 50%, ущерб определяется не от размера предельной суммы возмещения, установленного ст. 7 Федерального закона "Об обязательном страховании гражданской ответственности владельцев транспортных средств" (120000 руб.), а от суммы материального ущерба 272 247,60 руб</w:t>
      </w:r>
      <w:proofErr w:type="gramStart"/>
      <w:r w:rsidRPr="00673415">
        <w:rPr>
          <w:rFonts w:ascii="Times New Roman" w:eastAsia="Times New Roman" w:hAnsi="Times New Roman" w:cs="Times New Roman"/>
          <w:sz w:val="24"/>
          <w:szCs w:val="24"/>
          <w:shd w:val="clear" w:color="auto" w:fill="FFFFFF"/>
          <w:lang w:eastAsia="ru-RU"/>
        </w:rPr>
        <w:t>.х</w:t>
      </w:r>
      <w:proofErr w:type="gramEnd"/>
      <w:r w:rsidRPr="00673415">
        <w:rPr>
          <w:rFonts w:ascii="Times New Roman" w:eastAsia="Times New Roman" w:hAnsi="Times New Roman" w:cs="Times New Roman"/>
          <w:sz w:val="24"/>
          <w:szCs w:val="24"/>
          <w:shd w:val="clear" w:color="auto" w:fill="FFFFFF"/>
          <w:lang w:eastAsia="ru-RU"/>
        </w:rPr>
        <w:t>50%=136123,80руб., но в пределах установленного законом лимита ответственности страховщика, то есть не более 120 000 руб. </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При таких </w:t>
      </w:r>
      <w:proofErr w:type="gramStart"/>
      <w:r w:rsidRPr="00673415">
        <w:rPr>
          <w:rFonts w:ascii="Times New Roman" w:eastAsia="Times New Roman" w:hAnsi="Times New Roman" w:cs="Times New Roman"/>
          <w:sz w:val="24"/>
          <w:szCs w:val="24"/>
          <w:shd w:val="clear" w:color="auto" w:fill="FFFFFF"/>
          <w:lang w:eastAsia="ru-RU"/>
        </w:rPr>
        <w:t>обстоятельствах</w:t>
      </w:r>
      <w:proofErr w:type="gramEnd"/>
      <w:r w:rsidRPr="00673415">
        <w:rPr>
          <w:rFonts w:ascii="Times New Roman" w:eastAsia="Times New Roman" w:hAnsi="Times New Roman" w:cs="Times New Roman"/>
          <w:sz w:val="24"/>
          <w:szCs w:val="24"/>
          <w:shd w:val="clear" w:color="auto" w:fill="FFFFFF"/>
          <w:lang w:eastAsia="ru-RU"/>
        </w:rPr>
        <w:t>, с ответчика подлежит взысканию материальный ущерб в сумме 120 000руб., в пределах лимита страховой выплаты.</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В силу </w:t>
      </w:r>
      <w:proofErr w:type="gramStart"/>
      <w:r w:rsidRPr="00673415">
        <w:rPr>
          <w:rFonts w:ascii="Times New Roman" w:eastAsia="Times New Roman" w:hAnsi="Times New Roman" w:cs="Times New Roman"/>
          <w:sz w:val="24"/>
          <w:szCs w:val="24"/>
          <w:shd w:val="clear" w:color="auto" w:fill="FFFFFF"/>
          <w:lang w:eastAsia="ru-RU"/>
        </w:rPr>
        <w:t>ч</w:t>
      </w:r>
      <w:proofErr w:type="gramEnd"/>
      <w:r w:rsidRPr="00673415">
        <w:rPr>
          <w:rFonts w:ascii="Times New Roman" w:eastAsia="Times New Roman" w:hAnsi="Times New Roman" w:cs="Times New Roman"/>
          <w:sz w:val="24"/>
          <w:szCs w:val="24"/>
          <w:shd w:val="clear" w:color="auto" w:fill="FFFFFF"/>
          <w:lang w:eastAsia="ru-RU"/>
        </w:rPr>
        <w:t>.14 ст.12 ФЗ «Об ОСАГО», стоимость независимой технической экспертизы, независимой экспертизы (оценки), на основании которой осуществляется страховая выплата, включается в состав убытков, подлежащих возмещению страховщиком по договору обязательного страхования.</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Исходя из положений </w:t>
      </w:r>
      <w:proofErr w:type="gramStart"/>
      <w:r w:rsidRPr="00673415">
        <w:rPr>
          <w:rFonts w:ascii="Times New Roman" w:eastAsia="Times New Roman" w:hAnsi="Times New Roman" w:cs="Times New Roman"/>
          <w:sz w:val="24"/>
          <w:szCs w:val="24"/>
          <w:shd w:val="clear" w:color="auto" w:fill="FFFFFF"/>
          <w:lang w:eastAsia="ru-RU"/>
        </w:rPr>
        <w:t>ч</w:t>
      </w:r>
      <w:proofErr w:type="gramEnd"/>
      <w:r w:rsidRPr="00673415">
        <w:rPr>
          <w:rFonts w:ascii="Times New Roman" w:eastAsia="Times New Roman" w:hAnsi="Times New Roman" w:cs="Times New Roman"/>
          <w:sz w:val="24"/>
          <w:szCs w:val="24"/>
          <w:shd w:val="clear" w:color="auto" w:fill="FFFFFF"/>
          <w:lang w:eastAsia="ru-RU"/>
        </w:rPr>
        <w:t>.14 ст.12 ФЗ "Об ОСАГО» расходы на проведение оценки, которые являются убытками истца и включаются в сумму страхового возмещения, подлежат возмещению страховщиком в пределах максимальной страховой суммы, установленной ст. 7 Закона об ОСАГО. </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roofErr w:type="gramStart"/>
      <w:r w:rsidRPr="00673415">
        <w:rPr>
          <w:rFonts w:ascii="Times New Roman" w:eastAsia="Times New Roman" w:hAnsi="Times New Roman" w:cs="Times New Roman"/>
          <w:sz w:val="24"/>
          <w:szCs w:val="24"/>
          <w:shd w:val="clear" w:color="auto" w:fill="FFFFFF"/>
          <w:lang w:eastAsia="ru-RU"/>
        </w:rPr>
        <w:t>В силу ст.</w:t>
      </w:r>
      <w:r w:rsidRPr="00673415">
        <w:rPr>
          <w:rFonts w:ascii="Times New Roman" w:eastAsia="Times New Roman" w:hAnsi="Times New Roman" w:cs="Times New Roman"/>
          <w:sz w:val="24"/>
          <w:szCs w:val="24"/>
          <w:lang w:eastAsia="ru-RU"/>
        </w:rPr>
        <w:t>1072 ГК РФ</w:t>
      </w:r>
      <w:r w:rsidRPr="00673415">
        <w:rPr>
          <w:rFonts w:ascii="Times New Roman" w:eastAsia="Times New Roman" w:hAnsi="Times New Roman" w:cs="Times New Roman"/>
          <w:sz w:val="24"/>
          <w:szCs w:val="24"/>
          <w:shd w:val="clear" w:color="auto" w:fill="FFFFFF"/>
          <w:lang w:eastAsia="ru-RU"/>
        </w:rPr>
        <w:t>, 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roofErr w:type="gramEnd"/>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Поскольку убытки истца по оплате независимой экспертизы в сумме 3000руб</w:t>
      </w:r>
      <w:proofErr w:type="gramStart"/>
      <w:r w:rsidRPr="00673415">
        <w:rPr>
          <w:rFonts w:ascii="Times New Roman" w:eastAsia="Times New Roman" w:hAnsi="Times New Roman" w:cs="Times New Roman"/>
          <w:sz w:val="24"/>
          <w:szCs w:val="24"/>
          <w:shd w:val="clear" w:color="auto" w:fill="FFFFFF"/>
          <w:lang w:eastAsia="ru-RU"/>
        </w:rPr>
        <w:t>.(</w:t>
      </w:r>
      <w:proofErr w:type="gramEnd"/>
      <w:r w:rsidRPr="00673415">
        <w:rPr>
          <w:rFonts w:ascii="Times New Roman" w:eastAsia="Times New Roman" w:hAnsi="Times New Roman" w:cs="Times New Roman"/>
          <w:sz w:val="24"/>
          <w:szCs w:val="24"/>
          <w:shd w:val="clear" w:color="auto" w:fill="FFFFFF"/>
          <w:lang w:eastAsia="ru-RU"/>
        </w:rPr>
        <w:t xml:space="preserve"> л.д.4) превышают лимит страховой суммы, данная сумма не подлежит взысканию с данного ответчика. </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Учитывая вышеизложенное, суд считает, что иск подлежит удовлетворению в части.</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В соответствии со ст.ст.</w:t>
      </w:r>
      <w:r w:rsidRPr="00673415">
        <w:rPr>
          <w:rFonts w:ascii="Times New Roman" w:eastAsia="Times New Roman" w:hAnsi="Times New Roman" w:cs="Times New Roman"/>
          <w:sz w:val="24"/>
          <w:szCs w:val="24"/>
          <w:lang w:eastAsia="ru-RU"/>
        </w:rPr>
        <w:t>98</w:t>
      </w:r>
      <w:r w:rsidRPr="00673415">
        <w:rPr>
          <w:rFonts w:ascii="Times New Roman" w:eastAsia="Times New Roman" w:hAnsi="Times New Roman" w:cs="Times New Roman"/>
          <w:sz w:val="24"/>
          <w:szCs w:val="24"/>
          <w:shd w:val="clear" w:color="auto" w:fill="FFFFFF"/>
          <w:lang w:eastAsia="ru-RU"/>
        </w:rPr>
        <w:t>, </w:t>
      </w:r>
      <w:r w:rsidRPr="00673415">
        <w:rPr>
          <w:rFonts w:ascii="Times New Roman" w:eastAsia="Times New Roman" w:hAnsi="Times New Roman" w:cs="Times New Roman"/>
          <w:sz w:val="24"/>
          <w:szCs w:val="24"/>
          <w:lang w:eastAsia="ru-RU"/>
        </w:rPr>
        <w:t>100 ГК РФ</w:t>
      </w:r>
      <w:r w:rsidRPr="00673415">
        <w:rPr>
          <w:rFonts w:ascii="Times New Roman" w:eastAsia="Times New Roman" w:hAnsi="Times New Roman" w:cs="Times New Roman"/>
          <w:sz w:val="24"/>
          <w:szCs w:val="24"/>
          <w:shd w:val="clear" w:color="auto" w:fill="FFFFFF"/>
          <w:lang w:eastAsia="ru-RU"/>
        </w:rPr>
        <w:t>, стороне, в пользу которой состоялось решение суда, суд присуждает с другой стороны возместить все понесенные по делу судебные расходы, пропорционально размеру удовлетворенных судом исковых требований, а также, расходы на оплату услуг представителя в разумных пределах.</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 xml:space="preserve">Истцом понесены расходы на услуги представителя в сумме 30 000руб. </w:t>
      </w:r>
      <w:proofErr w:type="gramStart"/>
      <w:r w:rsidRPr="00673415">
        <w:rPr>
          <w:rFonts w:ascii="Times New Roman" w:eastAsia="Times New Roman" w:hAnsi="Times New Roman" w:cs="Times New Roman"/>
          <w:sz w:val="24"/>
          <w:szCs w:val="24"/>
          <w:shd w:val="clear" w:color="auto" w:fill="FFFFFF"/>
          <w:lang w:eastAsia="ru-RU"/>
        </w:rPr>
        <w:t xml:space="preserve">( </w:t>
      </w:r>
      <w:proofErr w:type="gramEnd"/>
      <w:r w:rsidRPr="00673415">
        <w:rPr>
          <w:rFonts w:ascii="Times New Roman" w:eastAsia="Times New Roman" w:hAnsi="Times New Roman" w:cs="Times New Roman"/>
          <w:sz w:val="24"/>
          <w:szCs w:val="24"/>
          <w:shd w:val="clear" w:color="auto" w:fill="FFFFFF"/>
          <w:lang w:eastAsia="ru-RU"/>
        </w:rPr>
        <w:t xml:space="preserve">л.д.5). </w:t>
      </w:r>
      <w:proofErr w:type="gramStart"/>
      <w:r w:rsidRPr="00673415">
        <w:rPr>
          <w:rFonts w:ascii="Times New Roman" w:eastAsia="Times New Roman" w:hAnsi="Times New Roman" w:cs="Times New Roman"/>
          <w:sz w:val="24"/>
          <w:szCs w:val="24"/>
          <w:shd w:val="clear" w:color="auto" w:fill="FFFFFF"/>
          <w:lang w:eastAsia="ru-RU"/>
        </w:rPr>
        <w:t>Поскольку фактически представитель истца не принимал участия в судебном разбирательстве, составил истцу исковое заявление, суд определяет разумными расходы на услуги представителя в размере 3000 руб. </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Согласно части 1 статьи </w:t>
      </w:r>
      <w:r w:rsidRPr="00673415">
        <w:rPr>
          <w:rFonts w:ascii="Times New Roman" w:eastAsia="Times New Roman" w:hAnsi="Times New Roman" w:cs="Times New Roman"/>
          <w:sz w:val="24"/>
          <w:szCs w:val="24"/>
          <w:lang w:eastAsia="ru-RU"/>
        </w:rPr>
        <w:t>103</w:t>
      </w:r>
      <w:r w:rsidRPr="00673415">
        <w:rPr>
          <w:rFonts w:ascii="Times New Roman" w:eastAsia="Times New Roman" w:hAnsi="Times New Roman" w:cs="Times New Roman"/>
          <w:sz w:val="24"/>
          <w:szCs w:val="24"/>
          <w:shd w:val="clear" w:color="auto" w:fill="FFFFFF"/>
          <w:lang w:eastAsia="ru-RU"/>
        </w:rPr>
        <w:t>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w:t>
      </w:r>
      <w:proofErr w:type="gramEnd"/>
      <w:r w:rsidRPr="00673415">
        <w:rPr>
          <w:rFonts w:ascii="Times New Roman" w:eastAsia="Times New Roman" w:hAnsi="Times New Roman" w:cs="Times New Roman"/>
          <w:sz w:val="24"/>
          <w:szCs w:val="24"/>
          <w:shd w:val="clear" w:color="auto" w:fill="FFFFFF"/>
          <w:lang w:eastAsia="ru-RU"/>
        </w:rPr>
        <w:t xml:space="preserve">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lastRenderedPageBreak/>
        <w:br/>
      </w:r>
      <w:r w:rsidRPr="00673415">
        <w:rPr>
          <w:rFonts w:ascii="Times New Roman" w:eastAsia="Times New Roman" w:hAnsi="Times New Roman" w:cs="Times New Roman"/>
          <w:sz w:val="24"/>
          <w:szCs w:val="24"/>
          <w:shd w:val="clear" w:color="auto" w:fill="FFFFFF"/>
          <w:lang w:eastAsia="ru-RU"/>
        </w:rPr>
        <w:t>С ответчика, в силу ст.</w:t>
      </w:r>
      <w:r w:rsidRPr="00673415">
        <w:rPr>
          <w:rFonts w:ascii="Times New Roman" w:eastAsia="Times New Roman" w:hAnsi="Times New Roman" w:cs="Times New Roman"/>
          <w:sz w:val="24"/>
          <w:szCs w:val="24"/>
          <w:lang w:eastAsia="ru-RU"/>
        </w:rPr>
        <w:t>333.19 НК РФ</w:t>
      </w:r>
      <w:r w:rsidRPr="00673415">
        <w:rPr>
          <w:rFonts w:ascii="Times New Roman" w:eastAsia="Times New Roman" w:hAnsi="Times New Roman" w:cs="Times New Roman"/>
          <w:sz w:val="24"/>
          <w:szCs w:val="24"/>
          <w:shd w:val="clear" w:color="auto" w:fill="FFFFFF"/>
          <w:lang w:eastAsia="ru-RU"/>
        </w:rPr>
        <w:t>, в доход местного бюджета подлежит взысканию государственная пошлина в размере 3600 руб. = (120000-100000)х</w:t>
      </w:r>
      <w:proofErr w:type="gramStart"/>
      <w:r w:rsidRPr="00673415">
        <w:rPr>
          <w:rFonts w:ascii="Times New Roman" w:eastAsia="Times New Roman" w:hAnsi="Times New Roman" w:cs="Times New Roman"/>
          <w:sz w:val="24"/>
          <w:szCs w:val="24"/>
          <w:shd w:val="clear" w:color="auto" w:fill="FFFFFF"/>
          <w:lang w:eastAsia="ru-RU"/>
        </w:rPr>
        <w:t>2</w:t>
      </w:r>
      <w:proofErr w:type="gramEnd"/>
      <w:r w:rsidRPr="00673415">
        <w:rPr>
          <w:rFonts w:ascii="Times New Roman" w:eastAsia="Times New Roman" w:hAnsi="Times New Roman" w:cs="Times New Roman"/>
          <w:sz w:val="24"/>
          <w:szCs w:val="24"/>
          <w:shd w:val="clear" w:color="auto" w:fill="FFFFFF"/>
          <w:lang w:eastAsia="ru-RU"/>
        </w:rPr>
        <w:t>%+3200)</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Руководствуясь ст.ст.</w:t>
      </w:r>
      <w:r w:rsidRPr="00673415">
        <w:rPr>
          <w:rFonts w:ascii="Times New Roman" w:eastAsia="Times New Roman" w:hAnsi="Times New Roman" w:cs="Times New Roman"/>
          <w:sz w:val="24"/>
          <w:szCs w:val="24"/>
          <w:lang w:eastAsia="ru-RU"/>
        </w:rPr>
        <w:t>194</w:t>
      </w:r>
      <w:r w:rsidRPr="00673415">
        <w:rPr>
          <w:rFonts w:ascii="Times New Roman" w:eastAsia="Times New Roman" w:hAnsi="Times New Roman" w:cs="Times New Roman"/>
          <w:sz w:val="24"/>
          <w:szCs w:val="24"/>
          <w:shd w:val="clear" w:color="auto" w:fill="FFFFFF"/>
          <w:lang w:eastAsia="ru-RU"/>
        </w:rPr>
        <w:t>-</w:t>
      </w:r>
      <w:r w:rsidRPr="00673415">
        <w:rPr>
          <w:rFonts w:ascii="Times New Roman" w:eastAsia="Times New Roman" w:hAnsi="Times New Roman" w:cs="Times New Roman"/>
          <w:sz w:val="24"/>
          <w:szCs w:val="24"/>
          <w:lang w:eastAsia="ru-RU"/>
        </w:rPr>
        <w:t>199 ГПК РФ</w:t>
      </w:r>
      <w:r w:rsidRPr="00673415">
        <w:rPr>
          <w:rFonts w:ascii="Times New Roman" w:eastAsia="Times New Roman" w:hAnsi="Times New Roman" w:cs="Times New Roman"/>
          <w:sz w:val="24"/>
          <w:szCs w:val="24"/>
          <w:shd w:val="clear" w:color="auto" w:fill="FFFFFF"/>
          <w:lang w:eastAsia="ru-RU"/>
        </w:rPr>
        <w:t>, суд</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
    <w:p w:rsidR="00673415" w:rsidRPr="00673415" w:rsidRDefault="00673415" w:rsidP="00673415">
      <w:pPr>
        <w:spacing w:after="0" w:line="265" w:lineRule="atLeast"/>
        <w:jc w:val="center"/>
        <w:rPr>
          <w:rFonts w:ascii="Times New Roman" w:eastAsia="Times New Roman" w:hAnsi="Times New Roman" w:cs="Times New Roman"/>
          <w:sz w:val="24"/>
          <w:szCs w:val="24"/>
          <w:lang w:eastAsia="ru-RU"/>
        </w:rPr>
      </w:pPr>
      <w:r w:rsidRPr="00673415">
        <w:rPr>
          <w:rFonts w:ascii="Times New Roman" w:eastAsia="Times New Roman" w:hAnsi="Times New Roman" w:cs="Times New Roman"/>
          <w:b/>
          <w:bCs/>
          <w:sz w:val="24"/>
          <w:szCs w:val="24"/>
          <w:bdr w:val="none" w:sz="0" w:space="0" w:color="auto" w:frame="1"/>
          <w:lang w:eastAsia="ru-RU"/>
        </w:rPr>
        <w:t>РЕШИЛ:</w:t>
      </w:r>
    </w:p>
    <w:p w:rsidR="00673415" w:rsidRPr="00673415" w:rsidRDefault="00673415" w:rsidP="00673415">
      <w:pPr>
        <w:spacing w:after="0" w:line="240" w:lineRule="auto"/>
        <w:rPr>
          <w:rFonts w:ascii="Times New Roman" w:eastAsia="Times New Roman" w:hAnsi="Times New Roman" w:cs="Times New Roman"/>
          <w:sz w:val="24"/>
          <w:szCs w:val="24"/>
          <w:lang w:eastAsia="ru-RU"/>
        </w:rPr>
      </w:pP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Взыскать с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в пользу Кондратьевой О.В. сумму материального ущерба в размере 120 000руб., а также расходы на юридические услуги в размере 3000 руб</w:t>
      </w:r>
      <w:proofErr w:type="gramStart"/>
      <w:r w:rsidRPr="00673415">
        <w:rPr>
          <w:rFonts w:ascii="Times New Roman" w:eastAsia="Times New Roman" w:hAnsi="Times New Roman" w:cs="Times New Roman"/>
          <w:sz w:val="24"/>
          <w:szCs w:val="24"/>
          <w:shd w:val="clear" w:color="auto" w:fill="FFFFFF"/>
          <w:lang w:eastAsia="ru-RU"/>
        </w:rPr>
        <w:t>..</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roofErr w:type="gramEnd"/>
      <w:r w:rsidRPr="00673415">
        <w:rPr>
          <w:rFonts w:ascii="Times New Roman" w:eastAsia="Times New Roman" w:hAnsi="Times New Roman" w:cs="Times New Roman"/>
          <w:sz w:val="24"/>
          <w:szCs w:val="24"/>
          <w:shd w:val="clear" w:color="auto" w:fill="FFFFFF"/>
          <w:lang w:eastAsia="ru-RU"/>
        </w:rPr>
        <w:t>В остальной части отказать.</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Взыскать с 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в доход местного бюджета госпошлину в сумме 3600 руб.</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Решение может быть обжаловано в Верховный суд Республики Башкортостан в течение месяца со дня принятия решения суда в окончательной форме через Благовещенский районный суд Республики Башкортостан.</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Судья Денисова Е.Г.</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Решение не вступило в законную силу.</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lang w:eastAsia="ru-RU"/>
        </w:rPr>
        <w:br/>
      </w:r>
    </w:p>
    <w:p w:rsidR="00673415" w:rsidRPr="00673415" w:rsidRDefault="00673415" w:rsidP="00673415">
      <w:pPr>
        <w:spacing w:after="0" w:line="240" w:lineRule="auto"/>
        <w:rPr>
          <w:rFonts w:ascii="Times New Roman" w:eastAsia="Times New Roman" w:hAnsi="Times New Roman" w:cs="Times New Roman"/>
          <w:sz w:val="24"/>
          <w:szCs w:val="24"/>
          <w:lang w:eastAsia="ru-RU"/>
        </w:rPr>
      </w:pPr>
      <w:r w:rsidRPr="00673415">
        <w:rPr>
          <w:rFonts w:ascii="Times New Roman" w:eastAsia="Times New Roman" w:hAnsi="Times New Roman" w:cs="Times New Roman"/>
          <w:sz w:val="24"/>
          <w:szCs w:val="24"/>
          <w:lang w:eastAsia="ru-RU"/>
        </w:rPr>
        <w:br/>
      </w:r>
    </w:p>
    <w:p w:rsidR="00673415" w:rsidRPr="00673415" w:rsidRDefault="00673415" w:rsidP="00673415">
      <w:pPr>
        <w:spacing w:before="408" w:after="136" w:line="318" w:lineRule="atLeast"/>
        <w:outlineLvl w:val="2"/>
        <w:rPr>
          <w:rFonts w:ascii="Times New Roman" w:eastAsia="Times New Roman" w:hAnsi="Times New Roman" w:cs="Times New Roman"/>
          <w:b/>
          <w:bCs/>
          <w:sz w:val="24"/>
          <w:szCs w:val="24"/>
          <w:lang w:eastAsia="ru-RU"/>
        </w:rPr>
      </w:pPr>
      <w:r w:rsidRPr="00673415">
        <w:rPr>
          <w:rFonts w:ascii="Times New Roman" w:eastAsia="Times New Roman" w:hAnsi="Times New Roman" w:cs="Times New Roman"/>
          <w:b/>
          <w:bCs/>
          <w:sz w:val="24"/>
          <w:szCs w:val="24"/>
          <w:lang w:eastAsia="ru-RU"/>
        </w:rPr>
        <w:t>Суд:</w:t>
      </w:r>
    </w:p>
    <w:p w:rsidR="00673415" w:rsidRPr="00673415" w:rsidRDefault="00673415" w:rsidP="00673415">
      <w:pPr>
        <w:spacing w:after="0" w:line="240" w:lineRule="auto"/>
        <w:rPr>
          <w:rFonts w:ascii="Times New Roman" w:eastAsia="Times New Roman" w:hAnsi="Times New Roman" w:cs="Times New Roman"/>
          <w:sz w:val="24"/>
          <w:szCs w:val="24"/>
          <w:lang w:eastAsia="ru-RU"/>
        </w:rPr>
      </w:pPr>
      <w:r w:rsidRPr="00673415">
        <w:rPr>
          <w:rFonts w:ascii="Times New Roman" w:eastAsia="Times New Roman" w:hAnsi="Times New Roman" w:cs="Times New Roman"/>
          <w:sz w:val="24"/>
          <w:szCs w:val="24"/>
          <w:shd w:val="clear" w:color="auto" w:fill="FFFFFF"/>
          <w:lang w:eastAsia="ru-RU"/>
        </w:rPr>
        <w:t>Благовещенский районный суд (Республика Башкортостан) </w:t>
      </w:r>
      <w:r w:rsidRPr="00673415">
        <w:rPr>
          <w:rFonts w:ascii="Times New Roman" w:eastAsia="Times New Roman" w:hAnsi="Times New Roman" w:cs="Times New Roman"/>
          <w:sz w:val="24"/>
          <w:szCs w:val="24"/>
          <w:lang w:eastAsia="ru-RU"/>
        </w:rPr>
        <w:t xml:space="preserve"> </w:t>
      </w:r>
      <w:r w:rsidRPr="00673415">
        <w:rPr>
          <w:rFonts w:ascii="Times New Roman" w:eastAsia="Times New Roman" w:hAnsi="Times New Roman" w:cs="Times New Roman"/>
          <w:sz w:val="24"/>
          <w:szCs w:val="24"/>
          <w:lang w:eastAsia="ru-RU"/>
        </w:rPr>
        <w:br/>
      </w:r>
    </w:p>
    <w:p w:rsidR="00673415" w:rsidRPr="00673415" w:rsidRDefault="00673415" w:rsidP="00673415">
      <w:pPr>
        <w:spacing w:before="408" w:after="136" w:line="318" w:lineRule="atLeast"/>
        <w:outlineLvl w:val="2"/>
        <w:rPr>
          <w:rFonts w:ascii="Times New Roman" w:eastAsia="Times New Roman" w:hAnsi="Times New Roman" w:cs="Times New Roman"/>
          <w:b/>
          <w:bCs/>
          <w:sz w:val="24"/>
          <w:szCs w:val="24"/>
          <w:lang w:eastAsia="ru-RU"/>
        </w:rPr>
      </w:pPr>
      <w:r w:rsidRPr="00673415">
        <w:rPr>
          <w:rFonts w:ascii="Times New Roman" w:eastAsia="Times New Roman" w:hAnsi="Times New Roman" w:cs="Times New Roman"/>
          <w:b/>
          <w:bCs/>
          <w:sz w:val="24"/>
          <w:szCs w:val="24"/>
          <w:lang w:eastAsia="ru-RU"/>
        </w:rPr>
        <w:t>Истцы:</w:t>
      </w:r>
    </w:p>
    <w:p w:rsidR="00673415" w:rsidRPr="00673415" w:rsidRDefault="00673415" w:rsidP="00673415">
      <w:pPr>
        <w:spacing w:after="0" w:line="240" w:lineRule="auto"/>
        <w:rPr>
          <w:rFonts w:ascii="Times New Roman" w:eastAsia="Times New Roman" w:hAnsi="Times New Roman" w:cs="Times New Roman"/>
          <w:sz w:val="24"/>
          <w:szCs w:val="24"/>
          <w:lang w:eastAsia="ru-RU"/>
        </w:rPr>
      </w:pPr>
      <w:r w:rsidRPr="00673415">
        <w:rPr>
          <w:rFonts w:ascii="Times New Roman" w:eastAsia="Times New Roman" w:hAnsi="Times New Roman" w:cs="Times New Roman"/>
          <w:sz w:val="24"/>
          <w:szCs w:val="24"/>
          <w:shd w:val="clear" w:color="auto" w:fill="FFFFFF"/>
          <w:lang w:eastAsia="ru-RU"/>
        </w:rPr>
        <w:t>Кондратьева О.В.</w:t>
      </w:r>
      <w:r w:rsidRPr="00673415">
        <w:rPr>
          <w:rFonts w:ascii="Times New Roman" w:eastAsia="Times New Roman" w:hAnsi="Times New Roman" w:cs="Times New Roman"/>
          <w:sz w:val="24"/>
          <w:szCs w:val="24"/>
          <w:lang w:eastAsia="ru-RU"/>
        </w:rPr>
        <w:t xml:space="preserve"> </w:t>
      </w:r>
      <w:r w:rsidRPr="00673415">
        <w:rPr>
          <w:rFonts w:ascii="Times New Roman" w:eastAsia="Times New Roman" w:hAnsi="Times New Roman" w:cs="Times New Roman"/>
          <w:sz w:val="24"/>
          <w:szCs w:val="24"/>
          <w:lang w:eastAsia="ru-RU"/>
        </w:rPr>
        <w:br/>
      </w:r>
    </w:p>
    <w:p w:rsidR="00673415" w:rsidRPr="00673415" w:rsidRDefault="00673415" w:rsidP="00673415">
      <w:pPr>
        <w:spacing w:before="408" w:after="136" w:line="318" w:lineRule="atLeast"/>
        <w:outlineLvl w:val="2"/>
        <w:rPr>
          <w:rFonts w:ascii="Times New Roman" w:eastAsia="Times New Roman" w:hAnsi="Times New Roman" w:cs="Times New Roman"/>
          <w:b/>
          <w:bCs/>
          <w:sz w:val="24"/>
          <w:szCs w:val="24"/>
          <w:lang w:eastAsia="ru-RU"/>
        </w:rPr>
      </w:pPr>
      <w:r w:rsidRPr="00673415">
        <w:rPr>
          <w:rFonts w:ascii="Times New Roman" w:eastAsia="Times New Roman" w:hAnsi="Times New Roman" w:cs="Times New Roman"/>
          <w:b/>
          <w:bCs/>
          <w:sz w:val="24"/>
          <w:szCs w:val="24"/>
          <w:lang w:eastAsia="ru-RU"/>
        </w:rPr>
        <w:t>Ответчики:</w:t>
      </w:r>
    </w:p>
    <w:p w:rsidR="00673415" w:rsidRPr="00673415" w:rsidRDefault="00673415" w:rsidP="00673415">
      <w:pPr>
        <w:spacing w:after="0" w:line="240" w:lineRule="auto"/>
        <w:rPr>
          <w:rFonts w:ascii="Times New Roman" w:eastAsia="Times New Roman" w:hAnsi="Times New Roman" w:cs="Times New Roman"/>
          <w:sz w:val="24"/>
          <w:szCs w:val="24"/>
          <w:lang w:eastAsia="ru-RU"/>
        </w:rPr>
      </w:pPr>
      <w:r w:rsidRPr="00673415">
        <w:rPr>
          <w:rFonts w:ascii="Times New Roman" w:eastAsia="Times New Roman" w:hAnsi="Times New Roman" w:cs="Times New Roman"/>
          <w:sz w:val="24"/>
          <w:szCs w:val="24"/>
          <w:shd w:val="clear" w:color="auto" w:fill="FFFFFF"/>
          <w:lang w:eastAsia="ru-RU"/>
        </w:rPr>
        <w:t xml:space="preserve">ООО </w:t>
      </w:r>
      <w:proofErr w:type="spellStart"/>
      <w:r w:rsidRPr="00673415">
        <w:rPr>
          <w:rFonts w:ascii="Times New Roman" w:eastAsia="Times New Roman" w:hAnsi="Times New Roman" w:cs="Times New Roman"/>
          <w:sz w:val="24"/>
          <w:szCs w:val="24"/>
          <w:shd w:val="clear" w:color="auto" w:fill="FFFFFF"/>
          <w:lang w:eastAsia="ru-RU"/>
        </w:rPr>
        <w:t>Росгосстрах</w:t>
      </w:r>
      <w:proofErr w:type="spellEnd"/>
      <w:r w:rsidRPr="00673415">
        <w:rPr>
          <w:rFonts w:ascii="Times New Roman" w:eastAsia="Times New Roman" w:hAnsi="Times New Roman" w:cs="Times New Roman"/>
          <w:sz w:val="24"/>
          <w:szCs w:val="24"/>
          <w:shd w:val="clear" w:color="auto" w:fill="FFFFFF"/>
          <w:lang w:eastAsia="ru-RU"/>
        </w:rPr>
        <w:t> </w:t>
      </w:r>
      <w:r w:rsidRPr="00673415">
        <w:rPr>
          <w:rFonts w:ascii="Times New Roman" w:eastAsia="Times New Roman" w:hAnsi="Times New Roman" w:cs="Times New Roman"/>
          <w:sz w:val="24"/>
          <w:szCs w:val="24"/>
          <w:lang w:eastAsia="ru-RU"/>
        </w:rPr>
        <w:br/>
      </w:r>
      <w:r w:rsidRPr="00673415">
        <w:rPr>
          <w:rFonts w:ascii="Times New Roman" w:eastAsia="Times New Roman" w:hAnsi="Times New Roman" w:cs="Times New Roman"/>
          <w:sz w:val="24"/>
          <w:szCs w:val="24"/>
          <w:shd w:val="clear" w:color="auto" w:fill="FFFFFF"/>
          <w:lang w:eastAsia="ru-RU"/>
        </w:rPr>
        <w:t>Шарапов А.В. </w:t>
      </w:r>
      <w:r w:rsidRPr="00673415">
        <w:rPr>
          <w:rFonts w:ascii="Times New Roman" w:eastAsia="Times New Roman" w:hAnsi="Times New Roman" w:cs="Times New Roman"/>
          <w:sz w:val="24"/>
          <w:szCs w:val="24"/>
          <w:lang w:eastAsia="ru-RU"/>
        </w:rPr>
        <w:t xml:space="preserve"> </w:t>
      </w:r>
      <w:r w:rsidRPr="00673415">
        <w:rPr>
          <w:rFonts w:ascii="Times New Roman" w:eastAsia="Times New Roman" w:hAnsi="Times New Roman" w:cs="Times New Roman"/>
          <w:sz w:val="24"/>
          <w:szCs w:val="24"/>
          <w:lang w:eastAsia="ru-RU"/>
        </w:rPr>
        <w:br/>
      </w:r>
    </w:p>
    <w:p w:rsidR="00673415" w:rsidRPr="00673415" w:rsidRDefault="00673415" w:rsidP="00673415">
      <w:pPr>
        <w:spacing w:before="408" w:after="136" w:line="318" w:lineRule="atLeast"/>
        <w:outlineLvl w:val="2"/>
        <w:rPr>
          <w:rFonts w:ascii="Times New Roman" w:eastAsia="Times New Roman" w:hAnsi="Times New Roman" w:cs="Times New Roman"/>
          <w:b/>
          <w:bCs/>
          <w:sz w:val="24"/>
          <w:szCs w:val="24"/>
          <w:lang w:eastAsia="ru-RU"/>
        </w:rPr>
      </w:pPr>
      <w:r w:rsidRPr="00673415">
        <w:rPr>
          <w:rFonts w:ascii="Times New Roman" w:eastAsia="Times New Roman" w:hAnsi="Times New Roman" w:cs="Times New Roman"/>
          <w:b/>
          <w:bCs/>
          <w:sz w:val="24"/>
          <w:szCs w:val="24"/>
          <w:lang w:eastAsia="ru-RU"/>
        </w:rPr>
        <w:t>Судьи дела:</w:t>
      </w:r>
    </w:p>
    <w:p w:rsidR="000B764D" w:rsidRPr="00673415" w:rsidRDefault="00673415" w:rsidP="00673415">
      <w:pPr>
        <w:rPr>
          <w:rFonts w:ascii="Times New Roman" w:hAnsi="Times New Roman" w:cs="Times New Roman"/>
          <w:sz w:val="24"/>
          <w:szCs w:val="24"/>
        </w:rPr>
      </w:pPr>
      <w:r w:rsidRPr="00673415">
        <w:rPr>
          <w:rFonts w:ascii="Times New Roman" w:eastAsia="Times New Roman" w:hAnsi="Times New Roman" w:cs="Times New Roman"/>
          <w:sz w:val="24"/>
          <w:szCs w:val="24"/>
          <w:shd w:val="clear" w:color="auto" w:fill="FFFFFF"/>
          <w:lang w:eastAsia="ru-RU"/>
        </w:rPr>
        <w:t>Денисова Е.Г. (судья)</w:t>
      </w:r>
    </w:p>
    <w:sectPr w:rsidR="000B764D" w:rsidRPr="00673415" w:rsidSect="000B7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73415"/>
    <w:rsid w:val="00000B94"/>
    <w:rsid w:val="00000DEB"/>
    <w:rsid w:val="00000FD2"/>
    <w:rsid w:val="00001038"/>
    <w:rsid w:val="0000106F"/>
    <w:rsid w:val="00001685"/>
    <w:rsid w:val="0000172C"/>
    <w:rsid w:val="00001945"/>
    <w:rsid w:val="00001A0C"/>
    <w:rsid w:val="00001BED"/>
    <w:rsid w:val="00001C6E"/>
    <w:rsid w:val="00001E09"/>
    <w:rsid w:val="0000204A"/>
    <w:rsid w:val="000022CF"/>
    <w:rsid w:val="000025A1"/>
    <w:rsid w:val="000030E4"/>
    <w:rsid w:val="0000312B"/>
    <w:rsid w:val="00003593"/>
    <w:rsid w:val="00003B7A"/>
    <w:rsid w:val="0000473A"/>
    <w:rsid w:val="00004781"/>
    <w:rsid w:val="00004857"/>
    <w:rsid w:val="00004B13"/>
    <w:rsid w:val="00004E01"/>
    <w:rsid w:val="00004E72"/>
    <w:rsid w:val="00004FEA"/>
    <w:rsid w:val="000057AA"/>
    <w:rsid w:val="00005908"/>
    <w:rsid w:val="00005EEE"/>
    <w:rsid w:val="0000631C"/>
    <w:rsid w:val="0000638D"/>
    <w:rsid w:val="0000683C"/>
    <w:rsid w:val="00006A6C"/>
    <w:rsid w:val="00006C2D"/>
    <w:rsid w:val="000076E2"/>
    <w:rsid w:val="00007D79"/>
    <w:rsid w:val="000103F8"/>
    <w:rsid w:val="00010613"/>
    <w:rsid w:val="0001075C"/>
    <w:rsid w:val="00010897"/>
    <w:rsid w:val="00010900"/>
    <w:rsid w:val="00010CF8"/>
    <w:rsid w:val="00011434"/>
    <w:rsid w:val="00011445"/>
    <w:rsid w:val="00011729"/>
    <w:rsid w:val="00011BF0"/>
    <w:rsid w:val="000120DD"/>
    <w:rsid w:val="00012125"/>
    <w:rsid w:val="000122FC"/>
    <w:rsid w:val="000126FF"/>
    <w:rsid w:val="00012C79"/>
    <w:rsid w:val="00012ED9"/>
    <w:rsid w:val="000130CD"/>
    <w:rsid w:val="0001342F"/>
    <w:rsid w:val="00013488"/>
    <w:rsid w:val="00013656"/>
    <w:rsid w:val="000137CB"/>
    <w:rsid w:val="0001388A"/>
    <w:rsid w:val="00013D4C"/>
    <w:rsid w:val="00013F02"/>
    <w:rsid w:val="00013F59"/>
    <w:rsid w:val="0001412C"/>
    <w:rsid w:val="00014138"/>
    <w:rsid w:val="0001447D"/>
    <w:rsid w:val="00014839"/>
    <w:rsid w:val="00014931"/>
    <w:rsid w:val="00014CF7"/>
    <w:rsid w:val="0001589E"/>
    <w:rsid w:val="000158C6"/>
    <w:rsid w:val="00015AD0"/>
    <w:rsid w:val="00015B63"/>
    <w:rsid w:val="000160E8"/>
    <w:rsid w:val="00016A45"/>
    <w:rsid w:val="00016D14"/>
    <w:rsid w:val="00016DC8"/>
    <w:rsid w:val="000172FE"/>
    <w:rsid w:val="00017616"/>
    <w:rsid w:val="0001771B"/>
    <w:rsid w:val="000177C2"/>
    <w:rsid w:val="0001787D"/>
    <w:rsid w:val="00017EDF"/>
    <w:rsid w:val="00020841"/>
    <w:rsid w:val="0002095E"/>
    <w:rsid w:val="00020D72"/>
    <w:rsid w:val="000210F5"/>
    <w:rsid w:val="00021373"/>
    <w:rsid w:val="0002158E"/>
    <w:rsid w:val="000216F4"/>
    <w:rsid w:val="00021A23"/>
    <w:rsid w:val="00021B23"/>
    <w:rsid w:val="00022353"/>
    <w:rsid w:val="00022C3C"/>
    <w:rsid w:val="00022FEB"/>
    <w:rsid w:val="00023538"/>
    <w:rsid w:val="000236A9"/>
    <w:rsid w:val="00023CE7"/>
    <w:rsid w:val="00023D2A"/>
    <w:rsid w:val="00023D4C"/>
    <w:rsid w:val="000241D6"/>
    <w:rsid w:val="000245FD"/>
    <w:rsid w:val="0002469A"/>
    <w:rsid w:val="00024776"/>
    <w:rsid w:val="00024A34"/>
    <w:rsid w:val="00024DAE"/>
    <w:rsid w:val="00024FE3"/>
    <w:rsid w:val="00025435"/>
    <w:rsid w:val="00025C81"/>
    <w:rsid w:val="00025DA4"/>
    <w:rsid w:val="00025E2E"/>
    <w:rsid w:val="00026072"/>
    <w:rsid w:val="00026219"/>
    <w:rsid w:val="000262AD"/>
    <w:rsid w:val="00026378"/>
    <w:rsid w:val="000263D0"/>
    <w:rsid w:val="00026412"/>
    <w:rsid w:val="000266B5"/>
    <w:rsid w:val="000268A8"/>
    <w:rsid w:val="00026AAA"/>
    <w:rsid w:val="00026ADA"/>
    <w:rsid w:val="00026CCC"/>
    <w:rsid w:val="00026E8D"/>
    <w:rsid w:val="000270BE"/>
    <w:rsid w:val="00027535"/>
    <w:rsid w:val="00027C52"/>
    <w:rsid w:val="00027D1D"/>
    <w:rsid w:val="00027F81"/>
    <w:rsid w:val="00027FCD"/>
    <w:rsid w:val="000306A7"/>
    <w:rsid w:val="00030EDC"/>
    <w:rsid w:val="000312B9"/>
    <w:rsid w:val="0003135F"/>
    <w:rsid w:val="00031D2D"/>
    <w:rsid w:val="00031DDF"/>
    <w:rsid w:val="00031F45"/>
    <w:rsid w:val="00032322"/>
    <w:rsid w:val="00032338"/>
    <w:rsid w:val="000323F7"/>
    <w:rsid w:val="00032728"/>
    <w:rsid w:val="000328CB"/>
    <w:rsid w:val="0003291F"/>
    <w:rsid w:val="0003305D"/>
    <w:rsid w:val="0003333E"/>
    <w:rsid w:val="0003374D"/>
    <w:rsid w:val="00033947"/>
    <w:rsid w:val="000339CC"/>
    <w:rsid w:val="00033B35"/>
    <w:rsid w:val="00033BDE"/>
    <w:rsid w:val="00033D35"/>
    <w:rsid w:val="00033DD0"/>
    <w:rsid w:val="00033F6E"/>
    <w:rsid w:val="0003416D"/>
    <w:rsid w:val="00034190"/>
    <w:rsid w:val="000348F3"/>
    <w:rsid w:val="000350F8"/>
    <w:rsid w:val="0003570E"/>
    <w:rsid w:val="00035AF6"/>
    <w:rsid w:val="00035E64"/>
    <w:rsid w:val="00036060"/>
    <w:rsid w:val="0003643F"/>
    <w:rsid w:val="000367CB"/>
    <w:rsid w:val="00036D79"/>
    <w:rsid w:val="00036FC1"/>
    <w:rsid w:val="000379BC"/>
    <w:rsid w:val="00037A3C"/>
    <w:rsid w:val="00037C59"/>
    <w:rsid w:val="00040208"/>
    <w:rsid w:val="00040614"/>
    <w:rsid w:val="000409E3"/>
    <w:rsid w:val="00040E0F"/>
    <w:rsid w:val="000426C8"/>
    <w:rsid w:val="0004296E"/>
    <w:rsid w:val="00042BE7"/>
    <w:rsid w:val="00042C44"/>
    <w:rsid w:val="00042DFA"/>
    <w:rsid w:val="00042FFB"/>
    <w:rsid w:val="00043278"/>
    <w:rsid w:val="00043583"/>
    <w:rsid w:val="0004370A"/>
    <w:rsid w:val="000437C5"/>
    <w:rsid w:val="0004387D"/>
    <w:rsid w:val="000438ED"/>
    <w:rsid w:val="00043A19"/>
    <w:rsid w:val="00043F4D"/>
    <w:rsid w:val="0004409D"/>
    <w:rsid w:val="000441C0"/>
    <w:rsid w:val="0004445B"/>
    <w:rsid w:val="00044744"/>
    <w:rsid w:val="0004497D"/>
    <w:rsid w:val="0004571A"/>
    <w:rsid w:val="0004602B"/>
    <w:rsid w:val="000467FC"/>
    <w:rsid w:val="00046B24"/>
    <w:rsid w:val="000471D1"/>
    <w:rsid w:val="00047568"/>
    <w:rsid w:val="00047697"/>
    <w:rsid w:val="00047760"/>
    <w:rsid w:val="00047C9F"/>
    <w:rsid w:val="00047D49"/>
    <w:rsid w:val="0005054A"/>
    <w:rsid w:val="0005055B"/>
    <w:rsid w:val="0005058B"/>
    <w:rsid w:val="00050828"/>
    <w:rsid w:val="00050962"/>
    <w:rsid w:val="00050B74"/>
    <w:rsid w:val="000512A5"/>
    <w:rsid w:val="0005157A"/>
    <w:rsid w:val="00051790"/>
    <w:rsid w:val="00051ECC"/>
    <w:rsid w:val="00052092"/>
    <w:rsid w:val="0005231B"/>
    <w:rsid w:val="00052549"/>
    <w:rsid w:val="00052608"/>
    <w:rsid w:val="00052AA4"/>
    <w:rsid w:val="00052DAF"/>
    <w:rsid w:val="00052E85"/>
    <w:rsid w:val="00053617"/>
    <w:rsid w:val="00053820"/>
    <w:rsid w:val="0005398A"/>
    <w:rsid w:val="00053A09"/>
    <w:rsid w:val="00053B40"/>
    <w:rsid w:val="00053BBA"/>
    <w:rsid w:val="00053C78"/>
    <w:rsid w:val="00053FD2"/>
    <w:rsid w:val="000549AD"/>
    <w:rsid w:val="00054CA0"/>
    <w:rsid w:val="00054CE3"/>
    <w:rsid w:val="00055E29"/>
    <w:rsid w:val="00055E49"/>
    <w:rsid w:val="000561B1"/>
    <w:rsid w:val="000563A1"/>
    <w:rsid w:val="00056A46"/>
    <w:rsid w:val="00056A54"/>
    <w:rsid w:val="00057181"/>
    <w:rsid w:val="00057188"/>
    <w:rsid w:val="000576CD"/>
    <w:rsid w:val="0005793D"/>
    <w:rsid w:val="00057B32"/>
    <w:rsid w:val="00057B6F"/>
    <w:rsid w:val="00060244"/>
    <w:rsid w:val="00060296"/>
    <w:rsid w:val="00060515"/>
    <w:rsid w:val="0006090D"/>
    <w:rsid w:val="00060E44"/>
    <w:rsid w:val="00061625"/>
    <w:rsid w:val="00062055"/>
    <w:rsid w:val="00062BE4"/>
    <w:rsid w:val="00062F07"/>
    <w:rsid w:val="000630B4"/>
    <w:rsid w:val="000631CC"/>
    <w:rsid w:val="000633A9"/>
    <w:rsid w:val="00063719"/>
    <w:rsid w:val="00063949"/>
    <w:rsid w:val="000639F1"/>
    <w:rsid w:val="00063DCD"/>
    <w:rsid w:val="00063FA5"/>
    <w:rsid w:val="000640D5"/>
    <w:rsid w:val="000647A9"/>
    <w:rsid w:val="00064974"/>
    <w:rsid w:val="00064C62"/>
    <w:rsid w:val="00064D70"/>
    <w:rsid w:val="00065006"/>
    <w:rsid w:val="000651DB"/>
    <w:rsid w:val="00065631"/>
    <w:rsid w:val="00065710"/>
    <w:rsid w:val="00065737"/>
    <w:rsid w:val="000657A5"/>
    <w:rsid w:val="000659BE"/>
    <w:rsid w:val="00065BAC"/>
    <w:rsid w:val="00065D67"/>
    <w:rsid w:val="000660C7"/>
    <w:rsid w:val="00066542"/>
    <w:rsid w:val="0006667E"/>
    <w:rsid w:val="00066B41"/>
    <w:rsid w:val="00066BBC"/>
    <w:rsid w:val="00066CE4"/>
    <w:rsid w:val="00066CE5"/>
    <w:rsid w:val="00066ECF"/>
    <w:rsid w:val="00067026"/>
    <w:rsid w:val="00067035"/>
    <w:rsid w:val="00067129"/>
    <w:rsid w:val="00067131"/>
    <w:rsid w:val="000671D1"/>
    <w:rsid w:val="00067470"/>
    <w:rsid w:val="000679FF"/>
    <w:rsid w:val="00067B1C"/>
    <w:rsid w:val="00067BBD"/>
    <w:rsid w:val="00070240"/>
    <w:rsid w:val="000703DF"/>
    <w:rsid w:val="00070BD4"/>
    <w:rsid w:val="00070ED3"/>
    <w:rsid w:val="000710FA"/>
    <w:rsid w:val="00071390"/>
    <w:rsid w:val="00071770"/>
    <w:rsid w:val="00071923"/>
    <w:rsid w:val="000724D5"/>
    <w:rsid w:val="000726D4"/>
    <w:rsid w:val="000726F6"/>
    <w:rsid w:val="000729A7"/>
    <w:rsid w:val="00072C73"/>
    <w:rsid w:val="00072DDA"/>
    <w:rsid w:val="00073204"/>
    <w:rsid w:val="00073209"/>
    <w:rsid w:val="00073550"/>
    <w:rsid w:val="00073C8E"/>
    <w:rsid w:val="00073C98"/>
    <w:rsid w:val="00074212"/>
    <w:rsid w:val="0007433A"/>
    <w:rsid w:val="0007450B"/>
    <w:rsid w:val="00074551"/>
    <w:rsid w:val="00074D2B"/>
    <w:rsid w:val="00074F7F"/>
    <w:rsid w:val="00074FF4"/>
    <w:rsid w:val="000750B3"/>
    <w:rsid w:val="00075175"/>
    <w:rsid w:val="000751E9"/>
    <w:rsid w:val="00075B25"/>
    <w:rsid w:val="00075C56"/>
    <w:rsid w:val="0007660A"/>
    <w:rsid w:val="0007664D"/>
    <w:rsid w:val="00076798"/>
    <w:rsid w:val="000769C5"/>
    <w:rsid w:val="00076D1C"/>
    <w:rsid w:val="000772DB"/>
    <w:rsid w:val="0007736E"/>
    <w:rsid w:val="00077FCB"/>
    <w:rsid w:val="000808A3"/>
    <w:rsid w:val="000809D6"/>
    <w:rsid w:val="00080A93"/>
    <w:rsid w:val="00080DE4"/>
    <w:rsid w:val="00080E9A"/>
    <w:rsid w:val="000813E9"/>
    <w:rsid w:val="000817E3"/>
    <w:rsid w:val="000819E6"/>
    <w:rsid w:val="00081CC8"/>
    <w:rsid w:val="00082033"/>
    <w:rsid w:val="0008256E"/>
    <w:rsid w:val="00082676"/>
    <w:rsid w:val="0008289E"/>
    <w:rsid w:val="000829B4"/>
    <w:rsid w:val="00082A88"/>
    <w:rsid w:val="00082CCF"/>
    <w:rsid w:val="00082F81"/>
    <w:rsid w:val="000833F8"/>
    <w:rsid w:val="00083683"/>
    <w:rsid w:val="00083C86"/>
    <w:rsid w:val="00083CA4"/>
    <w:rsid w:val="00083D39"/>
    <w:rsid w:val="00083EF8"/>
    <w:rsid w:val="00083F05"/>
    <w:rsid w:val="000848DC"/>
    <w:rsid w:val="00084AC2"/>
    <w:rsid w:val="00084DA5"/>
    <w:rsid w:val="00085033"/>
    <w:rsid w:val="000856A3"/>
    <w:rsid w:val="000856FE"/>
    <w:rsid w:val="00085702"/>
    <w:rsid w:val="00085FB6"/>
    <w:rsid w:val="00086350"/>
    <w:rsid w:val="00087186"/>
    <w:rsid w:val="000875AE"/>
    <w:rsid w:val="00087624"/>
    <w:rsid w:val="00087AE9"/>
    <w:rsid w:val="000904B8"/>
    <w:rsid w:val="00090672"/>
    <w:rsid w:val="000906E7"/>
    <w:rsid w:val="0009070B"/>
    <w:rsid w:val="00090832"/>
    <w:rsid w:val="000910AC"/>
    <w:rsid w:val="000910EB"/>
    <w:rsid w:val="0009121E"/>
    <w:rsid w:val="000912CE"/>
    <w:rsid w:val="00091359"/>
    <w:rsid w:val="0009156E"/>
    <w:rsid w:val="000917F1"/>
    <w:rsid w:val="0009188B"/>
    <w:rsid w:val="000918C6"/>
    <w:rsid w:val="00091BD2"/>
    <w:rsid w:val="00091FF8"/>
    <w:rsid w:val="00092085"/>
    <w:rsid w:val="000920B1"/>
    <w:rsid w:val="000926BD"/>
    <w:rsid w:val="00092A29"/>
    <w:rsid w:val="00092CC8"/>
    <w:rsid w:val="00092CE1"/>
    <w:rsid w:val="00092DCF"/>
    <w:rsid w:val="00092DDA"/>
    <w:rsid w:val="00092DF4"/>
    <w:rsid w:val="00093966"/>
    <w:rsid w:val="00093A68"/>
    <w:rsid w:val="00093D82"/>
    <w:rsid w:val="00093E89"/>
    <w:rsid w:val="00094032"/>
    <w:rsid w:val="00094074"/>
    <w:rsid w:val="000951DA"/>
    <w:rsid w:val="000954A3"/>
    <w:rsid w:val="0009586C"/>
    <w:rsid w:val="000958B6"/>
    <w:rsid w:val="0009598A"/>
    <w:rsid w:val="00095BDB"/>
    <w:rsid w:val="00095C5A"/>
    <w:rsid w:val="00095D33"/>
    <w:rsid w:val="00095E02"/>
    <w:rsid w:val="00095FD7"/>
    <w:rsid w:val="00095FED"/>
    <w:rsid w:val="00096078"/>
    <w:rsid w:val="0009617B"/>
    <w:rsid w:val="00096300"/>
    <w:rsid w:val="000963D2"/>
    <w:rsid w:val="000966AD"/>
    <w:rsid w:val="00096969"/>
    <w:rsid w:val="00096ADF"/>
    <w:rsid w:val="00097161"/>
    <w:rsid w:val="0009724E"/>
    <w:rsid w:val="000976BC"/>
    <w:rsid w:val="00097A7C"/>
    <w:rsid w:val="00097B61"/>
    <w:rsid w:val="00097F5B"/>
    <w:rsid w:val="000A0301"/>
    <w:rsid w:val="000A031C"/>
    <w:rsid w:val="000A0393"/>
    <w:rsid w:val="000A03F9"/>
    <w:rsid w:val="000A04A2"/>
    <w:rsid w:val="000A05B0"/>
    <w:rsid w:val="000A0C4D"/>
    <w:rsid w:val="000A13F1"/>
    <w:rsid w:val="000A1768"/>
    <w:rsid w:val="000A176F"/>
    <w:rsid w:val="000A1816"/>
    <w:rsid w:val="000A1965"/>
    <w:rsid w:val="000A19BD"/>
    <w:rsid w:val="000A19CF"/>
    <w:rsid w:val="000A1EF3"/>
    <w:rsid w:val="000A2675"/>
    <w:rsid w:val="000A2719"/>
    <w:rsid w:val="000A28B4"/>
    <w:rsid w:val="000A2ADD"/>
    <w:rsid w:val="000A2C74"/>
    <w:rsid w:val="000A2EDF"/>
    <w:rsid w:val="000A2F36"/>
    <w:rsid w:val="000A35C3"/>
    <w:rsid w:val="000A3739"/>
    <w:rsid w:val="000A3FA5"/>
    <w:rsid w:val="000A4475"/>
    <w:rsid w:val="000A45BE"/>
    <w:rsid w:val="000A46DB"/>
    <w:rsid w:val="000A470C"/>
    <w:rsid w:val="000A4E80"/>
    <w:rsid w:val="000A4F2B"/>
    <w:rsid w:val="000A4FE1"/>
    <w:rsid w:val="000A5010"/>
    <w:rsid w:val="000A5693"/>
    <w:rsid w:val="000A572A"/>
    <w:rsid w:val="000A5844"/>
    <w:rsid w:val="000A5C4D"/>
    <w:rsid w:val="000A6811"/>
    <w:rsid w:val="000A6B05"/>
    <w:rsid w:val="000A6B06"/>
    <w:rsid w:val="000A7148"/>
    <w:rsid w:val="000A780E"/>
    <w:rsid w:val="000A78C6"/>
    <w:rsid w:val="000A7909"/>
    <w:rsid w:val="000A7B79"/>
    <w:rsid w:val="000B01C7"/>
    <w:rsid w:val="000B0382"/>
    <w:rsid w:val="000B0A25"/>
    <w:rsid w:val="000B0AAA"/>
    <w:rsid w:val="000B0D81"/>
    <w:rsid w:val="000B1384"/>
    <w:rsid w:val="000B1523"/>
    <w:rsid w:val="000B174A"/>
    <w:rsid w:val="000B17F7"/>
    <w:rsid w:val="000B1B70"/>
    <w:rsid w:val="000B2093"/>
    <w:rsid w:val="000B2374"/>
    <w:rsid w:val="000B28CB"/>
    <w:rsid w:val="000B2EC9"/>
    <w:rsid w:val="000B30E0"/>
    <w:rsid w:val="000B34E8"/>
    <w:rsid w:val="000B397D"/>
    <w:rsid w:val="000B3A5B"/>
    <w:rsid w:val="000B4028"/>
    <w:rsid w:val="000B4053"/>
    <w:rsid w:val="000B43E8"/>
    <w:rsid w:val="000B49A4"/>
    <w:rsid w:val="000B4B71"/>
    <w:rsid w:val="000B4B8A"/>
    <w:rsid w:val="000B4C67"/>
    <w:rsid w:val="000B4D85"/>
    <w:rsid w:val="000B5102"/>
    <w:rsid w:val="000B51B5"/>
    <w:rsid w:val="000B5226"/>
    <w:rsid w:val="000B551C"/>
    <w:rsid w:val="000B5552"/>
    <w:rsid w:val="000B55F0"/>
    <w:rsid w:val="000B5679"/>
    <w:rsid w:val="000B597B"/>
    <w:rsid w:val="000B5BE0"/>
    <w:rsid w:val="000B5E6D"/>
    <w:rsid w:val="000B5E7F"/>
    <w:rsid w:val="000B62B4"/>
    <w:rsid w:val="000B6676"/>
    <w:rsid w:val="000B6C84"/>
    <w:rsid w:val="000B6ED2"/>
    <w:rsid w:val="000B7565"/>
    <w:rsid w:val="000B764D"/>
    <w:rsid w:val="000B7767"/>
    <w:rsid w:val="000B7B3E"/>
    <w:rsid w:val="000B7BFE"/>
    <w:rsid w:val="000C049F"/>
    <w:rsid w:val="000C06CC"/>
    <w:rsid w:val="000C0A7A"/>
    <w:rsid w:val="000C0E53"/>
    <w:rsid w:val="000C1031"/>
    <w:rsid w:val="000C1203"/>
    <w:rsid w:val="000C15AA"/>
    <w:rsid w:val="000C189C"/>
    <w:rsid w:val="000C18BC"/>
    <w:rsid w:val="000C1A10"/>
    <w:rsid w:val="000C1ADF"/>
    <w:rsid w:val="000C1D0B"/>
    <w:rsid w:val="000C1F39"/>
    <w:rsid w:val="000C1F98"/>
    <w:rsid w:val="000C200F"/>
    <w:rsid w:val="000C22F2"/>
    <w:rsid w:val="000C24C4"/>
    <w:rsid w:val="000C24FA"/>
    <w:rsid w:val="000C2567"/>
    <w:rsid w:val="000C2CDD"/>
    <w:rsid w:val="000C2D59"/>
    <w:rsid w:val="000C2E4F"/>
    <w:rsid w:val="000C2EC9"/>
    <w:rsid w:val="000C41E5"/>
    <w:rsid w:val="000C41F3"/>
    <w:rsid w:val="000C42EA"/>
    <w:rsid w:val="000C450B"/>
    <w:rsid w:val="000C45F0"/>
    <w:rsid w:val="000C4655"/>
    <w:rsid w:val="000C46C0"/>
    <w:rsid w:val="000C4924"/>
    <w:rsid w:val="000C4C44"/>
    <w:rsid w:val="000C4F11"/>
    <w:rsid w:val="000C522A"/>
    <w:rsid w:val="000C53DE"/>
    <w:rsid w:val="000C554A"/>
    <w:rsid w:val="000C555E"/>
    <w:rsid w:val="000C573D"/>
    <w:rsid w:val="000C5D72"/>
    <w:rsid w:val="000C60B6"/>
    <w:rsid w:val="000C6310"/>
    <w:rsid w:val="000C66E5"/>
    <w:rsid w:val="000C68D3"/>
    <w:rsid w:val="000C6A52"/>
    <w:rsid w:val="000C6D3A"/>
    <w:rsid w:val="000C6EDC"/>
    <w:rsid w:val="000C7773"/>
    <w:rsid w:val="000C7B2D"/>
    <w:rsid w:val="000C7D85"/>
    <w:rsid w:val="000D0522"/>
    <w:rsid w:val="000D0A9F"/>
    <w:rsid w:val="000D0B35"/>
    <w:rsid w:val="000D0C43"/>
    <w:rsid w:val="000D0C5C"/>
    <w:rsid w:val="000D0EFB"/>
    <w:rsid w:val="000D108A"/>
    <w:rsid w:val="000D15F4"/>
    <w:rsid w:val="000D1A31"/>
    <w:rsid w:val="000D1B88"/>
    <w:rsid w:val="000D2083"/>
    <w:rsid w:val="000D29C3"/>
    <w:rsid w:val="000D2A3D"/>
    <w:rsid w:val="000D2C2B"/>
    <w:rsid w:val="000D2CB7"/>
    <w:rsid w:val="000D33F2"/>
    <w:rsid w:val="000D34A5"/>
    <w:rsid w:val="000D3A94"/>
    <w:rsid w:val="000D3D1E"/>
    <w:rsid w:val="000D3E40"/>
    <w:rsid w:val="000D3F72"/>
    <w:rsid w:val="000D43DF"/>
    <w:rsid w:val="000D469B"/>
    <w:rsid w:val="000D47AE"/>
    <w:rsid w:val="000D488B"/>
    <w:rsid w:val="000D48B6"/>
    <w:rsid w:val="000D4995"/>
    <w:rsid w:val="000D4CDD"/>
    <w:rsid w:val="000D5504"/>
    <w:rsid w:val="000D5E92"/>
    <w:rsid w:val="000D6294"/>
    <w:rsid w:val="000D69F5"/>
    <w:rsid w:val="000D6C5B"/>
    <w:rsid w:val="000D72CB"/>
    <w:rsid w:val="000D736F"/>
    <w:rsid w:val="000D78B1"/>
    <w:rsid w:val="000D79BB"/>
    <w:rsid w:val="000D7E02"/>
    <w:rsid w:val="000E0BCF"/>
    <w:rsid w:val="000E0C8D"/>
    <w:rsid w:val="000E1472"/>
    <w:rsid w:val="000E14A5"/>
    <w:rsid w:val="000E1B8A"/>
    <w:rsid w:val="000E25B6"/>
    <w:rsid w:val="000E2D15"/>
    <w:rsid w:val="000E3270"/>
    <w:rsid w:val="000E344F"/>
    <w:rsid w:val="000E358B"/>
    <w:rsid w:val="000E3815"/>
    <w:rsid w:val="000E48CF"/>
    <w:rsid w:val="000E4A51"/>
    <w:rsid w:val="000E4ADF"/>
    <w:rsid w:val="000E4BE0"/>
    <w:rsid w:val="000E4D14"/>
    <w:rsid w:val="000E4E1B"/>
    <w:rsid w:val="000E4EC0"/>
    <w:rsid w:val="000E4FE5"/>
    <w:rsid w:val="000E532E"/>
    <w:rsid w:val="000E561E"/>
    <w:rsid w:val="000E589F"/>
    <w:rsid w:val="000E5C97"/>
    <w:rsid w:val="000E62C9"/>
    <w:rsid w:val="000E702C"/>
    <w:rsid w:val="000E7165"/>
    <w:rsid w:val="000E7664"/>
    <w:rsid w:val="000E7C33"/>
    <w:rsid w:val="000E7F0E"/>
    <w:rsid w:val="000F013F"/>
    <w:rsid w:val="000F034C"/>
    <w:rsid w:val="000F0423"/>
    <w:rsid w:val="000F04FC"/>
    <w:rsid w:val="000F05D1"/>
    <w:rsid w:val="000F0DCF"/>
    <w:rsid w:val="000F0EB7"/>
    <w:rsid w:val="000F18F4"/>
    <w:rsid w:val="000F22DE"/>
    <w:rsid w:val="000F23BB"/>
    <w:rsid w:val="000F250A"/>
    <w:rsid w:val="000F2C27"/>
    <w:rsid w:val="000F2D3B"/>
    <w:rsid w:val="000F2DEF"/>
    <w:rsid w:val="000F2E1D"/>
    <w:rsid w:val="000F2FEC"/>
    <w:rsid w:val="000F36B4"/>
    <w:rsid w:val="000F37D3"/>
    <w:rsid w:val="000F382E"/>
    <w:rsid w:val="000F3980"/>
    <w:rsid w:val="000F3B09"/>
    <w:rsid w:val="000F3C8D"/>
    <w:rsid w:val="000F422A"/>
    <w:rsid w:val="000F452E"/>
    <w:rsid w:val="000F46BF"/>
    <w:rsid w:val="000F543E"/>
    <w:rsid w:val="000F55D9"/>
    <w:rsid w:val="000F5656"/>
    <w:rsid w:val="000F56A1"/>
    <w:rsid w:val="000F5D0F"/>
    <w:rsid w:val="000F5E80"/>
    <w:rsid w:val="000F68D6"/>
    <w:rsid w:val="000F694F"/>
    <w:rsid w:val="000F6F88"/>
    <w:rsid w:val="000F6FDD"/>
    <w:rsid w:val="000F7186"/>
    <w:rsid w:val="000F765B"/>
    <w:rsid w:val="000F76B8"/>
    <w:rsid w:val="000F77F6"/>
    <w:rsid w:val="000F7B3F"/>
    <w:rsid w:val="000F7E37"/>
    <w:rsid w:val="0010010B"/>
    <w:rsid w:val="00100524"/>
    <w:rsid w:val="001007EB"/>
    <w:rsid w:val="00100820"/>
    <w:rsid w:val="00100CFA"/>
    <w:rsid w:val="00100D18"/>
    <w:rsid w:val="00100E29"/>
    <w:rsid w:val="001010DB"/>
    <w:rsid w:val="001010F4"/>
    <w:rsid w:val="00101798"/>
    <w:rsid w:val="0010192C"/>
    <w:rsid w:val="00101D63"/>
    <w:rsid w:val="00101DDD"/>
    <w:rsid w:val="00101ECC"/>
    <w:rsid w:val="00101FB6"/>
    <w:rsid w:val="0010208A"/>
    <w:rsid w:val="001020D2"/>
    <w:rsid w:val="0010235D"/>
    <w:rsid w:val="001025AA"/>
    <w:rsid w:val="00102926"/>
    <w:rsid w:val="001029B1"/>
    <w:rsid w:val="00102B99"/>
    <w:rsid w:val="00103414"/>
    <w:rsid w:val="00103C43"/>
    <w:rsid w:val="00103E6E"/>
    <w:rsid w:val="00103F2E"/>
    <w:rsid w:val="00104277"/>
    <w:rsid w:val="00104388"/>
    <w:rsid w:val="001044D8"/>
    <w:rsid w:val="00104616"/>
    <w:rsid w:val="00104640"/>
    <w:rsid w:val="001048C8"/>
    <w:rsid w:val="00104F4C"/>
    <w:rsid w:val="001050A0"/>
    <w:rsid w:val="00105239"/>
    <w:rsid w:val="001056BC"/>
    <w:rsid w:val="001059BB"/>
    <w:rsid w:val="00105A2A"/>
    <w:rsid w:val="00105BE4"/>
    <w:rsid w:val="00105C35"/>
    <w:rsid w:val="00105CBA"/>
    <w:rsid w:val="00105CD2"/>
    <w:rsid w:val="00105CDE"/>
    <w:rsid w:val="00105CF3"/>
    <w:rsid w:val="00105D86"/>
    <w:rsid w:val="00105ED5"/>
    <w:rsid w:val="00106303"/>
    <w:rsid w:val="0010633B"/>
    <w:rsid w:val="001064EC"/>
    <w:rsid w:val="00106834"/>
    <w:rsid w:val="001069EC"/>
    <w:rsid w:val="00106C0D"/>
    <w:rsid w:val="00106C9B"/>
    <w:rsid w:val="00106F74"/>
    <w:rsid w:val="001074C5"/>
    <w:rsid w:val="00107CA0"/>
    <w:rsid w:val="001100DF"/>
    <w:rsid w:val="00110340"/>
    <w:rsid w:val="0011066B"/>
    <w:rsid w:val="00110670"/>
    <w:rsid w:val="00110981"/>
    <w:rsid w:val="0011099C"/>
    <w:rsid w:val="00110F04"/>
    <w:rsid w:val="00110F26"/>
    <w:rsid w:val="00111375"/>
    <w:rsid w:val="001118F5"/>
    <w:rsid w:val="001118FD"/>
    <w:rsid w:val="00111ABA"/>
    <w:rsid w:val="00111BBE"/>
    <w:rsid w:val="00111C27"/>
    <w:rsid w:val="00111D50"/>
    <w:rsid w:val="00111DE6"/>
    <w:rsid w:val="00111F03"/>
    <w:rsid w:val="00111F4D"/>
    <w:rsid w:val="00112143"/>
    <w:rsid w:val="001121DD"/>
    <w:rsid w:val="0011226E"/>
    <w:rsid w:val="001128E6"/>
    <w:rsid w:val="00112C03"/>
    <w:rsid w:val="00112C40"/>
    <w:rsid w:val="001134CC"/>
    <w:rsid w:val="001135F6"/>
    <w:rsid w:val="00113640"/>
    <w:rsid w:val="001138A3"/>
    <w:rsid w:val="00113A90"/>
    <w:rsid w:val="001142EE"/>
    <w:rsid w:val="00114BEC"/>
    <w:rsid w:val="00114DD7"/>
    <w:rsid w:val="0011536B"/>
    <w:rsid w:val="0011568B"/>
    <w:rsid w:val="0011599B"/>
    <w:rsid w:val="00115A28"/>
    <w:rsid w:val="00115A40"/>
    <w:rsid w:val="00115C16"/>
    <w:rsid w:val="00115C7C"/>
    <w:rsid w:val="00115EF3"/>
    <w:rsid w:val="0011637B"/>
    <w:rsid w:val="00116522"/>
    <w:rsid w:val="00116681"/>
    <w:rsid w:val="00116B19"/>
    <w:rsid w:val="00116DAC"/>
    <w:rsid w:val="00116E3B"/>
    <w:rsid w:val="0011703E"/>
    <w:rsid w:val="00117271"/>
    <w:rsid w:val="00117284"/>
    <w:rsid w:val="0011734A"/>
    <w:rsid w:val="00117731"/>
    <w:rsid w:val="00117972"/>
    <w:rsid w:val="00117B27"/>
    <w:rsid w:val="00117B79"/>
    <w:rsid w:val="00117FA5"/>
    <w:rsid w:val="001203A7"/>
    <w:rsid w:val="0012055B"/>
    <w:rsid w:val="001205F2"/>
    <w:rsid w:val="00120830"/>
    <w:rsid w:val="00120A30"/>
    <w:rsid w:val="00120A66"/>
    <w:rsid w:val="00120E91"/>
    <w:rsid w:val="00120EBC"/>
    <w:rsid w:val="00121147"/>
    <w:rsid w:val="0012121A"/>
    <w:rsid w:val="00121523"/>
    <w:rsid w:val="0012158C"/>
    <w:rsid w:val="00121795"/>
    <w:rsid w:val="00121B6D"/>
    <w:rsid w:val="00121C7A"/>
    <w:rsid w:val="00121E81"/>
    <w:rsid w:val="00122154"/>
    <w:rsid w:val="00122341"/>
    <w:rsid w:val="0012299C"/>
    <w:rsid w:val="00122BA3"/>
    <w:rsid w:val="00123805"/>
    <w:rsid w:val="00123CE6"/>
    <w:rsid w:val="00123D84"/>
    <w:rsid w:val="00123F6D"/>
    <w:rsid w:val="00123FFC"/>
    <w:rsid w:val="0012452A"/>
    <w:rsid w:val="00124532"/>
    <w:rsid w:val="001245E2"/>
    <w:rsid w:val="00124D56"/>
    <w:rsid w:val="00124D9A"/>
    <w:rsid w:val="00125110"/>
    <w:rsid w:val="00125838"/>
    <w:rsid w:val="00125C6A"/>
    <w:rsid w:val="00126294"/>
    <w:rsid w:val="00126BC3"/>
    <w:rsid w:val="00126C6E"/>
    <w:rsid w:val="00126E82"/>
    <w:rsid w:val="00126EAC"/>
    <w:rsid w:val="001270B4"/>
    <w:rsid w:val="00127710"/>
    <w:rsid w:val="001278D2"/>
    <w:rsid w:val="00127906"/>
    <w:rsid w:val="00127D77"/>
    <w:rsid w:val="00130542"/>
    <w:rsid w:val="001305AD"/>
    <w:rsid w:val="00130DCF"/>
    <w:rsid w:val="00130F98"/>
    <w:rsid w:val="001314A3"/>
    <w:rsid w:val="001314B1"/>
    <w:rsid w:val="001314DA"/>
    <w:rsid w:val="0013164D"/>
    <w:rsid w:val="0013187D"/>
    <w:rsid w:val="00131A4F"/>
    <w:rsid w:val="00131DFB"/>
    <w:rsid w:val="001320C0"/>
    <w:rsid w:val="001322B1"/>
    <w:rsid w:val="00132690"/>
    <w:rsid w:val="00133171"/>
    <w:rsid w:val="0013340A"/>
    <w:rsid w:val="00133428"/>
    <w:rsid w:val="001337F9"/>
    <w:rsid w:val="0013380A"/>
    <w:rsid w:val="00133879"/>
    <w:rsid w:val="00133A89"/>
    <w:rsid w:val="00133D8A"/>
    <w:rsid w:val="00133E9C"/>
    <w:rsid w:val="001344A4"/>
    <w:rsid w:val="00134592"/>
    <w:rsid w:val="001345D4"/>
    <w:rsid w:val="001348E6"/>
    <w:rsid w:val="00134CD5"/>
    <w:rsid w:val="00135105"/>
    <w:rsid w:val="00135244"/>
    <w:rsid w:val="001353BE"/>
    <w:rsid w:val="0013541E"/>
    <w:rsid w:val="0013591E"/>
    <w:rsid w:val="00135CC8"/>
    <w:rsid w:val="00135D1C"/>
    <w:rsid w:val="00135D1E"/>
    <w:rsid w:val="00135FDA"/>
    <w:rsid w:val="00136627"/>
    <w:rsid w:val="00136814"/>
    <w:rsid w:val="00136DB4"/>
    <w:rsid w:val="00136F91"/>
    <w:rsid w:val="00137007"/>
    <w:rsid w:val="0013712B"/>
    <w:rsid w:val="0013753E"/>
    <w:rsid w:val="00137A70"/>
    <w:rsid w:val="00137C3E"/>
    <w:rsid w:val="00137F66"/>
    <w:rsid w:val="001405E6"/>
    <w:rsid w:val="00140679"/>
    <w:rsid w:val="00140791"/>
    <w:rsid w:val="001409A1"/>
    <w:rsid w:val="001409AF"/>
    <w:rsid w:val="00140E7C"/>
    <w:rsid w:val="00141067"/>
    <w:rsid w:val="001411D9"/>
    <w:rsid w:val="00141275"/>
    <w:rsid w:val="0014158B"/>
    <w:rsid w:val="00141841"/>
    <w:rsid w:val="00141A26"/>
    <w:rsid w:val="00141B16"/>
    <w:rsid w:val="00141DB4"/>
    <w:rsid w:val="00141EFA"/>
    <w:rsid w:val="00141FE8"/>
    <w:rsid w:val="00142049"/>
    <w:rsid w:val="001420D3"/>
    <w:rsid w:val="001421E7"/>
    <w:rsid w:val="0014224D"/>
    <w:rsid w:val="00142281"/>
    <w:rsid w:val="00142397"/>
    <w:rsid w:val="001431DC"/>
    <w:rsid w:val="00143208"/>
    <w:rsid w:val="0014347A"/>
    <w:rsid w:val="00143872"/>
    <w:rsid w:val="001438AD"/>
    <w:rsid w:val="00143BB3"/>
    <w:rsid w:val="001440FF"/>
    <w:rsid w:val="001442E7"/>
    <w:rsid w:val="00144713"/>
    <w:rsid w:val="00144A9B"/>
    <w:rsid w:val="00144D83"/>
    <w:rsid w:val="00144E93"/>
    <w:rsid w:val="00144F53"/>
    <w:rsid w:val="0014568B"/>
    <w:rsid w:val="00145734"/>
    <w:rsid w:val="00145B3E"/>
    <w:rsid w:val="00145E9A"/>
    <w:rsid w:val="00145EC5"/>
    <w:rsid w:val="00145FAC"/>
    <w:rsid w:val="00146485"/>
    <w:rsid w:val="001466B9"/>
    <w:rsid w:val="0014680F"/>
    <w:rsid w:val="00146875"/>
    <w:rsid w:val="00146C5A"/>
    <w:rsid w:val="00146C97"/>
    <w:rsid w:val="00146FB6"/>
    <w:rsid w:val="001471DF"/>
    <w:rsid w:val="001472EB"/>
    <w:rsid w:val="001473B5"/>
    <w:rsid w:val="001478F3"/>
    <w:rsid w:val="00147A05"/>
    <w:rsid w:val="00147E09"/>
    <w:rsid w:val="001502D4"/>
    <w:rsid w:val="00150727"/>
    <w:rsid w:val="001509F1"/>
    <w:rsid w:val="00150AAA"/>
    <w:rsid w:val="00150D0D"/>
    <w:rsid w:val="00150DAC"/>
    <w:rsid w:val="00150E1F"/>
    <w:rsid w:val="001510A4"/>
    <w:rsid w:val="001510EB"/>
    <w:rsid w:val="00151203"/>
    <w:rsid w:val="00151217"/>
    <w:rsid w:val="001512FA"/>
    <w:rsid w:val="00151398"/>
    <w:rsid w:val="00151910"/>
    <w:rsid w:val="00151F88"/>
    <w:rsid w:val="001524E4"/>
    <w:rsid w:val="0015280E"/>
    <w:rsid w:val="00152A61"/>
    <w:rsid w:val="00152E7A"/>
    <w:rsid w:val="00152EB1"/>
    <w:rsid w:val="00152EDF"/>
    <w:rsid w:val="0015315B"/>
    <w:rsid w:val="00153A0A"/>
    <w:rsid w:val="00153C7E"/>
    <w:rsid w:val="00154571"/>
    <w:rsid w:val="0015483F"/>
    <w:rsid w:val="0015487C"/>
    <w:rsid w:val="0015497E"/>
    <w:rsid w:val="00155366"/>
    <w:rsid w:val="00155B60"/>
    <w:rsid w:val="00155C11"/>
    <w:rsid w:val="00155D06"/>
    <w:rsid w:val="00155DC6"/>
    <w:rsid w:val="0015608C"/>
    <w:rsid w:val="001561BE"/>
    <w:rsid w:val="00156942"/>
    <w:rsid w:val="00156AF8"/>
    <w:rsid w:val="001571EE"/>
    <w:rsid w:val="0015777A"/>
    <w:rsid w:val="00157BFE"/>
    <w:rsid w:val="00157D87"/>
    <w:rsid w:val="001605A4"/>
    <w:rsid w:val="00160AB2"/>
    <w:rsid w:val="00160B4D"/>
    <w:rsid w:val="00161083"/>
    <w:rsid w:val="001614B5"/>
    <w:rsid w:val="001615C5"/>
    <w:rsid w:val="00161FF4"/>
    <w:rsid w:val="00162146"/>
    <w:rsid w:val="001622A4"/>
    <w:rsid w:val="00162679"/>
    <w:rsid w:val="00162738"/>
    <w:rsid w:val="00162752"/>
    <w:rsid w:val="00162948"/>
    <w:rsid w:val="00162966"/>
    <w:rsid w:val="00162D15"/>
    <w:rsid w:val="00163384"/>
    <w:rsid w:val="0016360E"/>
    <w:rsid w:val="001636C9"/>
    <w:rsid w:val="001637A0"/>
    <w:rsid w:val="00163870"/>
    <w:rsid w:val="001638A8"/>
    <w:rsid w:val="00163DB1"/>
    <w:rsid w:val="00163F46"/>
    <w:rsid w:val="00164252"/>
    <w:rsid w:val="00164DA9"/>
    <w:rsid w:val="00164FC3"/>
    <w:rsid w:val="00165875"/>
    <w:rsid w:val="00166494"/>
    <w:rsid w:val="001668D0"/>
    <w:rsid w:val="00166DCF"/>
    <w:rsid w:val="00166E7C"/>
    <w:rsid w:val="00166F16"/>
    <w:rsid w:val="001671FF"/>
    <w:rsid w:val="0016737E"/>
    <w:rsid w:val="00167864"/>
    <w:rsid w:val="00167A27"/>
    <w:rsid w:val="00167ABA"/>
    <w:rsid w:val="00167AEF"/>
    <w:rsid w:val="00167B91"/>
    <w:rsid w:val="00167E5D"/>
    <w:rsid w:val="00170393"/>
    <w:rsid w:val="00170997"/>
    <w:rsid w:val="00170EB3"/>
    <w:rsid w:val="00171587"/>
    <w:rsid w:val="001716E0"/>
    <w:rsid w:val="0017172F"/>
    <w:rsid w:val="00171933"/>
    <w:rsid w:val="00171FEF"/>
    <w:rsid w:val="00171FF2"/>
    <w:rsid w:val="00172334"/>
    <w:rsid w:val="0017262D"/>
    <w:rsid w:val="001726F2"/>
    <w:rsid w:val="001732DC"/>
    <w:rsid w:val="001732E8"/>
    <w:rsid w:val="00173760"/>
    <w:rsid w:val="00173AFB"/>
    <w:rsid w:val="00173EBF"/>
    <w:rsid w:val="001742D8"/>
    <w:rsid w:val="001745A7"/>
    <w:rsid w:val="001749FD"/>
    <w:rsid w:val="00174E73"/>
    <w:rsid w:val="00175459"/>
    <w:rsid w:val="00175EDA"/>
    <w:rsid w:val="00175F30"/>
    <w:rsid w:val="001760C7"/>
    <w:rsid w:val="00176155"/>
    <w:rsid w:val="00176720"/>
    <w:rsid w:val="00176A29"/>
    <w:rsid w:val="00176D5A"/>
    <w:rsid w:val="001772BA"/>
    <w:rsid w:val="00177731"/>
    <w:rsid w:val="001778B5"/>
    <w:rsid w:val="00180264"/>
    <w:rsid w:val="00180568"/>
    <w:rsid w:val="0018059B"/>
    <w:rsid w:val="0018068D"/>
    <w:rsid w:val="00180854"/>
    <w:rsid w:val="001809DD"/>
    <w:rsid w:val="00180A7F"/>
    <w:rsid w:val="00180D72"/>
    <w:rsid w:val="00180E20"/>
    <w:rsid w:val="001811FE"/>
    <w:rsid w:val="00181582"/>
    <w:rsid w:val="001815D2"/>
    <w:rsid w:val="0018163B"/>
    <w:rsid w:val="00181CE7"/>
    <w:rsid w:val="00181E5D"/>
    <w:rsid w:val="00181FE4"/>
    <w:rsid w:val="0018203A"/>
    <w:rsid w:val="001820E1"/>
    <w:rsid w:val="00182872"/>
    <w:rsid w:val="0018308A"/>
    <w:rsid w:val="00183BC4"/>
    <w:rsid w:val="00183E43"/>
    <w:rsid w:val="00183ED9"/>
    <w:rsid w:val="00184422"/>
    <w:rsid w:val="00184679"/>
    <w:rsid w:val="001848EF"/>
    <w:rsid w:val="00184D67"/>
    <w:rsid w:val="0018503D"/>
    <w:rsid w:val="00185101"/>
    <w:rsid w:val="00185349"/>
    <w:rsid w:val="00185426"/>
    <w:rsid w:val="0018584A"/>
    <w:rsid w:val="00185C3A"/>
    <w:rsid w:val="00186223"/>
    <w:rsid w:val="00186847"/>
    <w:rsid w:val="00186996"/>
    <w:rsid w:val="00186E40"/>
    <w:rsid w:val="00186F3C"/>
    <w:rsid w:val="00186FB3"/>
    <w:rsid w:val="00187213"/>
    <w:rsid w:val="001873D7"/>
    <w:rsid w:val="001876D3"/>
    <w:rsid w:val="001879CD"/>
    <w:rsid w:val="00187A73"/>
    <w:rsid w:val="00187AF1"/>
    <w:rsid w:val="00187AFB"/>
    <w:rsid w:val="00187EFE"/>
    <w:rsid w:val="001900B4"/>
    <w:rsid w:val="00190471"/>
    <w:rsid w:val="0019059D"/>
    <w:rsid w:val="00190FAE"/>
    <w:rsid w:val="00191728"/>
    <w:rsid w:val="00191CFB"/>
    <w:rsid w:val="00191F54"/>
    <w:rsid w:val="00191F62"/>
    <w:rsid w:val="00192120"/>
    <w:rsid w:val="0019250E"/>
    <w:rsid w:val="00192541"/>
    <w:rsid w:val="0019255B"/>
    <w:rsid w:val="001926A9"/>
    <w:rsid w:val="00192A45"/>
    <w:rsid w:val="00193490"/>
    <w:rsid w:val="001935D3"/>
    <w:rsid w:val="00193605"/>
    <w:rsid w:val="00193688"/>
    <w:rsid w:val="001937CB"/>
    <w:rsid w:val="0019391E"/>
    <w:rsid w:val="00194019"/>
    <w:rsid w:val="00194174"/>
    <w:rsid w:val="001941A6"/>
    <w:rsid w:val="001941A8"/>
    <w:rsid w:val="0019426F"/>
    <w:rsid w:val="0019429C"/>
    <w:rsid w:val="00194462"/>
    <w:rsid w:val="00194494"/>
    <w:rsid w:val="001946D1"/>
    <w:rsid w:val="00194726"/>
    <w:rsid w:val="00194937"/>
    <w:rsid w:val="00194A30"/>
    <w:rsid w:val="00194D65"/>
    <w:rsid w:val="00194D7C"/>
    <w:rsid w:val="00194DB6"/>
    <w:rsid w:val="00195091"/>
    <w:rsid w:val="001959B8"/>
    <w:rsid w:val="00195BB9"/>
    <w:rsid w:val="00195D42"/>
    <w:rsid w:val="00195F65"/>
    <w:rsid w:val="001960DD"/>
    <w:rsid w:val="00196276"/>
    <w:rsid w:val="0019678F"/>
    <w:rsid w:val="0019685D"/>
    <w:rsid w:val="00196E59"/>
    <w:rsid w:val="0019731C"/>
    <w:rsid w:val="001973AD"/>
    <w:rsid w:val="001975C1"/>
    <w:rsid w:val="00197664"/>
    <w:rsid w:val="001976F8"/>
    <w:rsid w:val="00197710"/>
    <w:rsid w:val="00197733"/>
    <w:rsid w:val="00197748"/>
    <w:rsid w:val="00197768"/>
    <w:rsid w:val="00197D51"/>
    <w:rsid w:val="001A0838"/>
    <w:rsid w:val="001A0B78"/>
    <w:rsid w:val="001A0BD3"/>
    <w:rsid w:val="001A0E73"/>
    <w:rsid w:val="001A11E1"/>
    <w:rsid w:val="001A1312"/>
    <w:rsid w:val="001A1AF9"/>
    <w:rsid w:val="001A1B12"/>
    <w:rsid w:val="001A1EC5"/>
    <w:rsid w:val="001A1FB8"/>
    <w:rsid w:val="001A219D"/>
    <w:rsid w:val="001A26B1"/>
    <w:rsid w:val="001A300B"/>
    <w:rsid w:val="001A3342"/>
    <w:rsid w:val="001A3918"/>
    <w:rsid w:val="001A3B27"/>
    <w:rsid w:val="001A4507"/>
    <w:rsid w:val="001A4616"/>
    <w:rsid w:val="001A4AC1"/>
    <w:rsid w:val="001A4D26"/>
    <w:rsid w:val="001A4D6C"/>
    <w:rsid w:val="001A4DEB"/>
    <w:rsid w:val="001A4ED0"/>
    <w:rsid w:val="001A5201"/>
    <w:rsid w:val="001A5277"/>
    <w:rsid w:val="001A5398"/>
    <w:rsid w:val="001A551D"/>
    <w:rsid w:val="001A55B3"/>
    <w:rsid w:val="001A5A2A"/>
    <w:rsid w:val="001A5B09"/>
    <w:rsid w:val="001A5D30"/>
    <w:rsid w:val="001A5DC5"/>
    <w:rsid w:val="001A5F95"/>
    <w:rsid w:val="001A618D"/>
    <w:rsid w:val="001A6346"/>
    <w:rsid w:val="001A6AFD"/>
    <w:rsid w:val="001A6D9C"/>
    <w:rsid w:val="001A6F35"/>
    <w:rsid w:val="001A70CD"/>
    <w:rsid w:val="001A76B1"/>
    <w:rsid w:val="001A79C8"/>
    <w:rsid w:val="001A7B96"/>
    <w:rsid w:val="001A7D42"/>
    <w:rsid w:val="001A7DBC"/>
    <w:rsid w:val="001A7FBD"/>
    <w:rsid w:val="001B0757"/>
    <w:rsid w:val="001B076B"/>
    <w:rsid w:val="001B078D"/>
    <w:rsid w:val="001B0C20"/>
    <w:rsid w:val="001B0E57"/>
    <w:rsid w:val="001B1114"/>
    <w:rsid w:val="001B15A9"/>
    <w:rsid w:val="001B1724"/>
    <w:rsid w:val="001B1AFD"/>
    <w:rsid w:val="001B1C61"/>
    <w:rsid w:val="001B30C3"/>
    <w:rsid w:val="001B31A1"/>
    <w:rsid w:val="001B3274"/>
    <w:rsid w:val="001B3286"/>
    <w:rsid w:val="001B342D"/>
    <w:rsid w:val="001B3907"/>
    <w:rsid w:val="001B43C7"/>
    <w:rsid w:val="001B4572"/>
    <w:rsid w:val="001B4815"/>
    <w:rsid w:val="001B4977"/>
    <w:rsid w:val="001B49EF"/>
    <w:rsid w:val="001B505F"/>
    <w:rsid w:val="001B52EB"/>
    <w:rsid w:val="001B56D8"/>
    <w:rsid w:val="001B5903"/>
    <w:rsid w:val="001B5CAC"/>
    <w:rsid w:val="001B6620"/>
    <w:rsid w:val="001B6AD5"/>
    <w:rsid w:val="001B6D5C"/>
    <w:rsid w:val="001B764B"/>
    <w:rsid w:val="001B78F4"/>
    <w:rsid w:val="001C04DE"/>
    <w:rsid w:val="001C0511"/>
    <w:rsid w:val="001C11EA"/>
    <w:rsid w:val="001C13A9"/>
    <w:rsid w:val="001C17BF"/>
    <w:rsid w:val="001C19E3"/>
    <w:rsid w:val="001C1A6C"/>
    <w:rsid w:val="001C205F"/>
    <w:rsid w:val="001C21FC"/>
    <w:rsid w:val="001C25AB"/>
    <w:rsid w:val="001C26A6"/>
    <w:rsid w:val="001C290F"/>
    <w:rsid w:val="001C2B9B"/>
    <w:rsid w:val="001C2C66"/>
    <w:rsid w:val="001C3206"/>
    <w:rsid w:val="001C35F9"/>
    <w:rsid w:val="001C3655"/>
    <w:rsid w:val="001C36F0"/>
    <w:rsid w:val="001C37E3"/>
    <w:rsid w:val="001C3D3D"/>
    <w:rsid w:val="001C3DFD"/>
    <w:rsid w:val="001C4344"/>
    <w:rsid w:val="001C4852"/>
    <w:rsid w:val="001C49E0"/>
    <w:rsid w:val="001C4B59"/>
    <w:rsid w:val="001C4D8B"/>
    <w:rsid w:val="001C4F3D"/>
    <w:rsid w:val="001C51A1"/>
    <w:rsid w:val="001C52FF"/>
    <w:rsid w:val="001C5487"/>
    <w:rsid w:val="001C549C"/>
    <w:rsid w:val="001C5C39"/>
    <w:rsid w:val="001C5E2C"/>
    <w:rsid w:val="001C5E5F"/>
    <w:rsid w:val="001C60D7"/>
    <w:rsid w:val="001C6291"/>
    <w:rsid w:val="001C65F2"/>
    <w:rsid w:val="001C6D78"/>
    <w:rsid w:val="001C70A0"/>
    <w:rsid w:val="001C7150"/>
    <w:rsid w:val="001C71BF"/>
    <w:rsid w:val="001C7470"/>
    <w:rsid w:val="001C795A"/>
    <w:rsid w:val="001C79F8"/>
    <w:rsid w:val="001C7AE6"/>
    <w:rsid w:val="001C7BD0"/>
    <w:rsid w:val="001C7E74"/>
    <w:rsid w:val="001D02CE"/>
    <w:rsid w:val="001D03FE"/>
    <w:rsid w:val="001D05F0"/>
    <w:rsid w:val="001D077B"/>
    <w:rsid w:val="001D095F"/>
    <w:rsid w:val="001D0A08"/>
    <w:rsid w:val="001D0AD8"/>
    <w:rsid w:val="001D0B32"/>
    <w:rsid w:val="001D0BBD"/>
    <w:rsid w:val="001D0DC7"/>
    <w:rsid w:val="001D0FEE"/>
    <w:rsid w:val="001D120E"/>
    <w:rsid w:val="001D12C5"/>
    <w:rsid w:val="001D1842"/>
    <w:rsid w:val="001D18BB"/>
    <w:rsid w:val="001D22D7"/>
    <w:rsid w:val="001D26C6"/>
    <w:rsid w:val="001D277B"/>
    <w:rsid w:val="001D2AFB"/>
    <w:rsid w:val="001D2F30"/>
    <w:rsid w:val="001D3438"/>
    <w:rsid w:val="001D37BA"/>
    <w:rsid w:val="001D3955"/>
    <w:rsid w:val="001D398B"/>
    <w:rsid w:val="001D3A35"/>
    <w:rsid w:val="001D3AF6"/>
    <w:rsid w:val="001D3CA4"/>
    <w:rsid w:val="001D3E29"/>
    <w:rsid w:val="001D3E44"/>
    <w:rsid w:val="001D3F62"/>
    <w:rsid w:val="001D3FCE"/>
    <w:rsid w:val="001D456B"/>
    <w:rsid w:val="001D46FC"/>
    <w:rsid w:val="001D4C4F"/>
    <w:rsid w:val="001D57F4"/>
    <w:rsid w:val="001D5B5A"/>
    <w:rsid w:val="001D5CBD"/>
    <w:rsid w:val="001D6612"/>
    <w:rsid w:val="001D697D"/>
    <w:rsid w:val="001D725B"/>
    <w:rsid w:val="001D72F8"/>
    <w:rsid w:val="001D747A"/>
    <w:rsid w:val="001D7946"/>
    <w:rsid w:val="001D7A85"/>
    <w:rsid w:val="001D7DB0"/>
    <w:rsid w:val="001E05E6"/>
    <w:rsid w:val="001E07F2"/>
    <w:rsid w:val="001E085E"/>
    <w:rsid w:val="001E08C7"/>
    <w:rsid w:val="001E0B74"/>
    <w:rsid w:val="001E0B9D"/>
    <w:rsid w:val="001E0BEC"/>
    <w:rsid w:val="001E0C87"/>
    <w:rsid w:val="001E0D2A"/>
    <w:rsid w:val="001E1295"/>
    <w:rsid w:val="001E1370"/>
    <w:rsid w:val="001E14E8"/>
    <w:rsid w:val="001E18D5"/>
    <w:rsid w:val="001E1C50"/>
    <w:rsid w:val="001E2351"/>
    <w:rsid w:val="001E2565"/>
    <w:rsid w:val="001E269E"/>
    <w:rsid w:val="001E26C9"/>
    <w:rsid w:val="001E2704"/>
    <w:rsid w:val="001E2FE7"/>
    <w:rsid w:val="001E3428"/>
    <w:rsid w:val="001E3433"/>
    <w:rsid w:val="001E3963"/>
    <w:rsid w:val="001E39FC"/>
    <w:rsid w:val="001E43A5"/>
    <w:rsid w:val="001E457A"/>
    <w:rsid w:val="001E4C35"/>
    <w:rsid w:val="001E4D78"/>
    <w:rsid w:val="001E562A"/>
    <w:rsid w:val="001E5783"/>
    <w:rsid w:val="001E58B6"/>
    <w:rsid w:val="001E5A88"/>
    <w:rsid w:val="001E5DE0"/>
    <w:rsid w:val="001E5FE5"/>
    <w:rsid w:val="001E6078"/>
    <w:rsid w:val="001E6A65"/>
    <w:rsid w:val="001E6DD7"/>
    <w:rsid w:val="001E7398"/>
    <w:rsid w:val="001E742D"/>
    <w:rsid w:val="001E744E"/>
    <w:rsid w:val="001E75DB"/>
    <w:rsid w:val="001E77D0"/>
    <w:rsid w:val="001F0519"/>
    <w:rsid w:val="001F0811"/>
    <w:rsid w:val="001F0BC7"/>
    <w:rsid w:val="001F0C9C"/>
    <w:rsid w:val="001F0E6E"/>
    <w:rsid w:val="001F10D7"/>
    <w:rsid w:val="001F1389"/>
    <w:rsid w:val="001F19E4"/>
    <w:rsid w:val="001F1BA4"/>
    <w:rsid w:val="001F1CEB"/>
    <w:rsid w:val="001F2006"/>
    <w:rsid w:val="001F2022"/>
    <w:rsid w:val="001F2160"/>
    <w:rsid w:val="001F228B"/>
    <w:rsid w:val="001F241D"/>
    <w:rsid w:val="001F26FD"/>
    <w:rsid w:val="001F2748"/>
    <w:rsid w:val="001F2820"/>
    <w:rsid w:val="001F284C"/>
    <w:rsid w:val="001F309A"/>
    <w:rsid w:val="001F3384"/>
    <w:rsid w:val="001F3803"/>
    <w:rsid w:val="001F38F4"/>
    <w:rsid w:val="001F3B91"/>
    <w:rsid w:val="001F42C7"/>
    <w:rsid w:val="001F4919"/>
    <w:rsid w:val="001F4AB0"/>
    <w:rsid w:val="001F4BEF"/>
    <w:rsid w:val="001F4C1C"/>
    <w:rsid w:val="001F4CFB"/>
    <w:rsid w:val="001F52E3"/>
    <w:rsid w:val="001F55F7"/>
    <w:rsid w:val="001F5616"/>
    <w:rsid w:val="001F585E"/>
    <w:rsid w:val="001F5AF3"/>
    <w:rsid w:val="001F5EE7"/>
    <w:rsid w:val="001F6114"/>
    <w:rsid w:val="001F62B3"/>
    <w:rsid w:val="001F635B"/>
    <w:rsid w:val="001F67EA"/>
    <w:rsid w:val="001F6A1F"/>
    <w:rsid w:val="001F6DDE"/>
    <w:rsid w:val="001F7BE8"/>
    <w:rsid w:val="00200076"/>
    <w:rsid w:val="0020083C"/>
    <w:rsid w:val="00201970"/>
    <w:rsid w:val="00201A15"/>
    <w:rsid w:val="00201C4F"/>
    <w:rsid w:val="002024FB"/>
    <w:rsid w:val="0020265C"/>
    <w:rsid w:val="00203017"/>
    <w:rsid w:val="0020310C"/>
    <w:rsid w:val="0020317F"/>
    <w:rsid w:val="00203395"/>
    <w:rsid w:val="00203E00"/>
    <w:rsid w:val="00204188"/>
    <w:rsid w:val="002043FB"/>
    <w:rsid w:val="002047E6"/>
    <w:rsid w:val="002049E6"/>
    <w:rsid w:val="00204F62"/>
    <w:rsid w:val="002055CF"/>
    <w:rsid w:val="0020563B"/>
    <w:rsid w:val="002056D5"/>
    <w:rsid w:val="00205765"/>
    <w:rsid w:val="00206EA4"/>
    <w:rsid w:val="002070EE"/>
    <w:rsid w:val="00207349"/>
    <w:rsid w:val="00207E9E"/>
    <w:rsid w:val="00210335"/>
    <w:rsid w:val="00210452"/>
    <w:rsid w:val="002107B7"/>
    <w:rsid w:val="00210883"/>
    <w:rsid w:val="00210BEE"/>
    <w:rsid w:val="00210DE0"/>
    <w:rsid w:val="002110CF"/>
    <w:rsid w:val="002111BB"/>
    <w:rsid w:val="00211808"/>
    <w:rsid w:val="002119F4"/>
    <w:rsid w:val="00211A20"/>
    <w:rsid w:val="00211AD6"/>
    <w:rsid w:val="00211C98"/>
    <w:rsid w:val="00212420"/>
    <w:rsid w:val="00212437"/>
    <w:rsid w:val="002124B4"/>
    <w:rsid w:val="00212515"/>
    <w:rsid w:val="00212CC6"/>
    <w:rsid w:val="0021311A"/>
    <w:rsid w:val="002132AC"/>
    <w:rsid w:val="002132B5"/>
    <w:rsid w:val="002133F5"/>
    <w:rsid w:val="0021374D"/>
    <w:rsid w:val="00213976"/>
    <w:rsid w:val="00213E14"/>
    <w:rsid w:val="00214054"/>
    <w:rsid w:val="00214123"/>
    <w:rsid w:val="0021421C"/>
    <w:rsid w:val="0021449B"/>
    <w:rsid w:val="002146B0"/>
    <w:rsid w:val="00214788"/>
    <w:rsid w:val="00214BE7"/>
    <w:rsid w:val="00214CE9"/>
    <w:rsid w:val="00214D16"/>
    <w:rsid w:val="00214D3E"/>
    <w:rsid w:val="00214DB9"/>
    <w:rsid w:val="00214DEF"/>
    <w:rsid w:val="00214ED4"/>
    <w:rsid w:val="00214EE0"/>
    <w:rsid w:val="002153B2"/>
    <w:rsid w:val="0021540A"/>
    <w:rsid w:val="0021549C"/>
    <w:rsid w:val="002154B9"/>
    <w:rsid w:val="002154D2"/>
    <w:rsid w:val="002157D3"/>
    <w:rsid w:val="00215C8E"/>
    <w:rsid w:val="00215D65"/>
    <w:rsid w:val="00215E61"/>
    <w:rsid w:val="0021626A"/>
    <w:rsid w:val="0021632F"/>
    <w:rsid w:val="00216403"/>
    <w:rsid w:val="00216C88"/>
    <w:rsid w:val="00216D76"/>
    <w:rsid w:val="00216F72"/>
    <w:rsid w:val="002171A9"/>
    <w:rsid w:val="002173B6"/>
    <w:rsid w:val="00217AC6"/>
    <w:rsid w:val="00217D9D"/>
    <w:rsid w:val="002202CB"/>
    <w:rsid w:val="00220392"/>
    <w:rsid w:val="002205E5"/>
    <w:rsid w:val="00220610"/>
    <w:rsid w:val="00220C1D"/>
    <w:rsid w:val="00220CD7"/>
    <w:rsid w:val="002213AA"/>
    <w:rsid w:val="00221488"/>
    <w:rsid w:val="002218FE"/>
    <w:rsid w:val="00221AB5"/>
    <w:rsid w:val="00221C23"/>
    <w:rsid w:val="00221CE4"/>
    <w:rsid w:val="00221CF0"/>
    <w:rsid w:val="00221DEB"/>
    <w:rsid w:val="00222038"/>
    <w:rsid w:val="00222186"/>
    <w:rsid w:val="002223B3"/>
    <w:rsid w:val="00222627"/>
    <w:rsid w:val="002226C6"/>
    <w:rsid w:val="00222C3F"/>
    <w:rsid w:val="00222C7C"/>
    <w:rsid w:val="00222E22"/>
    <w:rsid w:val="002232E7"/>
    <w:rsid w:val="00223572"/>
    <w:rsid w:val="002236ED"/>
    <w:rsid w:val="00223707"/>
    <w:rsid w:val="0022399C"/>
    <w:rsid w:val="00223CD5"/>
    <w:rsid w:val="002248B4"/>
    <w:rsid w:val="00224905"/>
    <w:rsid w:val="002249D7"/>
    <w:rsid w:val="00224BF4"/>
    <w:rsid w:val="00224C35"/>
    <w:rsid w:val="00225A89"/>
    <w:rsid w:val="00226120"/>
    <w:rsid w:val="0022624C"/>
    <w:rsid w:val="002263FB"/>
    <w:rsid w:val="0022642A"/>
    <w:rsid w:val="0022648B"/>
    <w:rsid w:val="00227309"/>
    <w:rsid w:val="0022748A"/>
    <w:rsid w:val="0022791F"/>
    <w:rsid w:val="00227D0E"/>
    <w:rsid w:val="00227E6B"/>
    <w:rsid w:val="00230226"/>
    <w:rsid w:val="00230D92"/>
    <w:rsid w:val="00230E1E"/>
    <w:rsid w:val="00230FA7"/>
    <w:rsid w:val="002310F3"/>
    <w:rsid w:val="002312C8"/>
    <w:rsid w:val="002314E9"/>
    <w:rsid w:val="002314F9"/>
    <w:rsid w:val="0023169E"/>
    <w:rsid w:val="00231E06"/>
    <w:rsid w:val="002326C3"/>
    <w:rsid w:val="00232A69"/>
    <w:rsid w:val="00232AEC"/>
    <w:rsid w:val="00232C6C"/>
    <w:rsid w:val="00232CF3"/>
    <w:rsid w:val="00232D10"/>
    <w:rsid w:val="00232DA1"/>
    <w:rsid w:val="002332A2"/>
    <w:rsid w:val="00233579"/>
    <w:rsid w:val="00234307"/>
    <w:rsid w:val="00234572"/>
    <w:rsid w:val="002348A2"/>
    <w:rsid w:val="00234B93"/>
    <w:rsid w:val="00235045"/>
    <w:rsid w:val="0023515F"/>
    <w:rsid w:val="00235477"/>
    <w:rsid w:val="002358E4"/>
    <w:rsid w:val="00235B97"/>
    <w:rsid w:val="00235FAC"/>
    <w:rsid w:val="00236114"/>
    <w:rsid w:val="00236486"/>
    <w:rsid w:val="00236888"/>
    <w:rsid w:val="00236CFD"/>
    <w:rsid w:val="002373FB"/>
    <w:rsid w:val="002377B0"/>
    <w:rsid w:val="0023792F"/>
    <w:rsid w:val="00237E13"/>
    <w:rsid w:val="00240B65"/>
    <w:rsid w:val="00240FC6"/>
    <w:rsid w:val="0024111A"/>
    <w:rsid w:val="0024128A"/>
    <w:rsid w:val="002417F4"/>
    <w:rsid w:val="002418A7"/>
    <w:rsid w:val="00242161"/>
    <w:rsid w:val="00242201"/>
    <w:rsid w:val="002423C3"/>
    <w:rsid w:val="002425AA"/>
    <w:rsid w:val="002427CA"/>
    <w:rsid w:val="00242864"/>
    <w:rsid w:val="00242875"/>
    <w:rsid w:val="00243116"/>
    <w:rsid w:val="0024341F"/>
    <w:rsid w:val="002434C9"/>
    <w:rsid w:val="00243FE3"/>
    <w:rsid w:val="00244073"/>
    <w:rsid w:val="00244092"/>
    <w:rsid w:val="002441B7"/>
    <w:rsid w:val="002441C3"/>
    <w:rsid w:val="002442AB"/>
    <w:rsid w:val="002443E4"/>
    <w:rsid w:val="0024451A"/>
    <w:rsid w:val="002448D9"/>
    <w:rsid w:val="00244B2C"/>
    <w:rsid w:val="00244B62"/>
    <w:rsid w:val="00244ED0"/>
    <w:rsid w:val="00245412"/>
    <w:rsid w:val="0024576F"/>
    <w:rsid w:val="00245772"/>
    <w:rsid w:val="00246084"/>
    <w:rsid w:val="002463C5"/>
    <w:rsid w:val="0024660B"/>
    <w:rsid w:val="00246E1D"/>
    <w:rsid w:val="00246F73"/>
    <w:rsid w:val="00247000"/>
    <w:rsid w:val="00247161"/>
    <w:rsid w:val="00247599"/>
    <w:rsid w:val="0024764F"/>
    <w:rsid w:val="0025019C"/>
    <w:rsid w:val="00250724"/>
    <w:rsid w:val="00250B92"/>
    <w:rsid w:val="00250FE6"/>
    <w:rsid w:val="002515EC"/>
    <w:rsid w:val="002516C2"/>
    <w:rsid w:val="002517E0"/>
    <w:rsid w:val="00251831"/>
    <w:rsid w:val="00251ACF"/>
    <w:rsid w:val="00251E86"/>
    <w:rsid w:val="00251F0F"/>
    <w:rsid w:val="00251F8B"/>
    <w:rsid w:val="0025212C"/>
    <w:rsid w:val="00252806"/>
    <w:rsid w:val="00252969"/>
    <w:rsid w:val="00252F5E"/>
    <w:rsid w:val="002530CC"/>
    <w:rsid w:val="0025319A"/>
    <w:rsid w:val="00253382"/>
    <w:rsid w:val="00253E18"/>
    <w:rsid w:val="00253F35"/>
    <w:rsid w:val="00254127"/>
    <w:rsid w:val="0025453C"/>
    <w:rsid w:val="002545E4"/>
    <w:rsid w:val="0025461B"/>
    <w:rsid w:val="00254AFA"/>
    <w:rsid w:val="00254D2D"/>
    <w:rsid w:val="00254F8C"/>
    <w:rsid w:val="002550B7"/>
    <w:rsid w:val="002552E2"/>
    <w:rsid w:val="002552EE"/>
    <w:rsid w:val="00255580"/>
    <w:rsid w:val="002563CA"/>
    <w:rsid w:val="0025668A"/>
    <w:rsid w:val="00256732"/>
    <w:rsid w:val="00256993"/>
    <w:rsid w:val="00256DA9"/>
    <w:rsid w:val="00256EC8"/>
    <w:rsid w:val="0025733D"/>
    <w:rsid w:val="002573A2"/>
    <w:rsid w:val="00257776"/>
    <w:rsid w:val="0025793A"/>
    <w:rsid w:val="002579AF"/>
    <w:rsid w:val="00257A92"/>
    <w:rsid w:val="00257DDF"/>
    <w:rsid w:val="00257F53"/>
    <w:rsid w:val="0026017A"/>
    <w:rsid w:val="002605DC"/>
    <w:rsid w:val="00260BCD"/>
    <w:rsid w:val="00260E34"/>
    <w:rsid w:val="00260E8C"/>
    <w:rsid w:val="00260FB3"/>
    <w:rsid w:val="002613DA"/>
    <w:rsid w:val="00261554"/>
    <w:rsid w:val="00261B14"/>
    <w:rsid w:val="00261B5D"/>
    <w:rsid w:val="00261C17"/>
    <w:rsid w:val="00261C5B"/>
    <w:rsid w:val="00262248"/>
    <w:rsid w:val="002622E5"/>
    <w:rsid w:val="00262391"/>
    <w:rsid w:val="002625AE"/>
    <w:rsid w:val="00262938"/>
    <w:rsid w:val="00262C2F"/>
    <w:rsid w:val="00262D79"/>
    <w:rsid w:val="00263DB5"/>
    <w:rsid w:val="002641F0"/>
    <w:rsid w:val="0026429E"/>
    <w:rsid w:val="002643A1"/>
    <w:rsid w:val="002648E4"/>
    <w:rsid w:val="00264D6B"/>
    <w:rsid w:val="00265059"/>
    <w:rsid w:val="0026532E"/>
    <w:rsid w:val="00265468"/>
    <w:rsid w:val="002657F0"/>
    <w:rsid w:val="0026595F"/>
    <w:rsid w:val="00266131"/>
    <w:rsid w:val="00266178"/>
    <w:rsid w:val="002661FF"/>
    <w:rsid w:val="00266596"/>
    <w:rsid w:val="00266966"/>
    <w:rsid w:val="00266C1B"/>
    <w:rsid w:val="00266CEE"/>
    <w:rsid w:val="00267079"/>
    <w:rsid w:val="00267134"/>
    <w:rsid w:val="002671D6"/>
    <w:rsid w:val="00267229"/>
    <w:rsid w:val="002672AC"/>
    <w:rsid w:val="002672E1"/>
    <w:rsid w:val="002673EA"/>
    <w:rsid w:val="00267465"/>
    <w:rsid w:val="002676BE"/>
    <w:rsid w:val="002676DA"/>
    <w:rsid w:val="00267787"/>
    <w:rsid w:val="002678B2"/>
    <w:rsid w:val="00267EC0"/>
    <w:rsid w:val="00270049"/>
    <w:rsid w:val="0027006F"/>
    <w:rsid w:val="002700EB"/>
    <w:rsid w:val="00270617"/>
    <w:rsid w:val="002707BE"/>
    <w:rsid w:val="0027084C"/>
    <w:rsid w:val="00270903"/>
    <w:rsid w:val="00270B98"/>
    <w:rsid w:val="00271079"/>
    <w:rsid w:val="002716DD"/>
    <w:rsid w:val="00271A38"/>
    <w:rsid w:val="00271C89"/>
    <w:rsid w:val="002721E8"/>
    <w:rsid w:val="002722A5"/>
    <w:rsid w:val="00272889"/>
    <w:rsid w:val="00272C1B"/>
    <w:rsid w:val="00272E55"/>
    <w:rsid w:val="00273083"/>
    <w:rsid w:val="0027354E"/>
    <w:rsid w:val="00273551"/>
    <w:rsid w:val="00273715"/>
    <w:rsid w:val="00273F96"/>
    <w:rsid w:val="002740BB"/>
    <w:rsid w:val="002740FA"/>
    <w:rsid w:val="00274566"/>
    <w:rsid w:val="00274634"/>
    <w:rsid w:val="00274773"/>
    <w:rsid w:val="002748C7"/>
    <w:rsid w:val="00274F80"/>
    <w:rsid w:val="002750B0"/>
    <w:rsid w:val="0027526B"/>
    <w:rsid w:val="002754C3"/>
    <w:rsid w:val="002755FF"/>
    <w:rsid w:val="00275792"/>
    <w:rsid w:val="00275B92"/>
    <w:rsid w:val="00275CD9"/>
    <w:rsid w:val="00276299"/>
    <w:rsid w:val="00276350"/>
    <w:rsid w:val="002763E3"/>
    <w:rsid w:val="00276400"/>
    <w:rsid w:val="002765DF"/>
    <w:rsid w:val="002767AD"/>
    <w:rsid w:val="00277132"/>
    <w:rsid w:val="0027749D"/>
    <w:rsid w:val="002776E6"/>
    <w:rsid w:val="00277FC0"/>
    <w:rsid w:val="002806D7"/>
    <w:rsid w:val="00280CD3"/>
    <w:rsid w:val="00280D06"/>
    <w:rsid w:val="00280FC2"/>
    <w:rsid w:val="002810DD"/>
    <w:rsid w:val="00281812"/>
    <w:rsid w:val="00281C6A"/>
    <w:rsid w:val="00281F5E"/>
    <w:rsid w:val="00281FA7"/>
    <w:rsid w:val="00282832"/>
    <w:rsid w:val="00282893"/>
    <w:rsid w:val="00282BC8"/>
    <w:rsid w:val="00282C5C"/>
    <w:rsid w:val="002830C6"/>
    <w:rsid w:val="00283390"/>
    <w:rsid w:val="00283557"/>
    <w:rsid w:val="00283739"/>
    <w:rsid w:val="00284036"/>
    <w:rsid w:val="00284521"/>
    <w:rsid w:val="0028456F"/>
    <w:rsid w:val="0028473B"/>
    <w:rsid w:val="00284BC4"/>
    <w:rsid w:val="00284C54"/>
    <w:rsid w:val="00284D6C"/>
    <w:rsid w:val="00284DA4"/>
    <w:rsid w:val="00284E88"/>
    <w:rsid w:val="00284F94"/>
    <w:rsid w:val="00285166"/>
    <w:rsid w:val="002851B1"/>
    <w:rsid w:val="0028530E"/>
    <w:rsid w:val="002854D6"/>
    <w:rsid w:val="00285555"/>
    <w:rsid w:val="00285AAE"/>
    <w:rsid w:val="002862C4"/>
    <w:rsid w:val="002868BB"/>
    <w:rsid w:val="00286A7F"/>
    <w:rsid w:val="00286E53"/>
    <w:rsid w:val="002873C4"/>
    <w:rsid w:val="00287456"/>
    <w:rsid w:val="00287485"/>
    <w:rsid w:val="002875DC"/>
    <w:rsid w:val="00287855"/>
    <w:rsid w:val="00287C82"/>
    <w:rsid w:val="00287E92"/>
    <w:rsid w:val="00287F68"/>
    <w:rsid w:val="002902A6"/>
    <w:rsid w:val="00290510"/>
    <w:rsid w:val="0029084A"/>
    <w:rsid w:val="002909E8"/>
    <w:rsid w:val="002913D4"/>
    <w:rsid w:val="002913FD"/>
    <w:rsid w:val="00291412"/>
    <w:rsid w:val="00291B31"/>
    <w:rsid w:val="00291D5A"/>
    <w:rsid w:val="00291FD2"/>
    <w:rsid w:val="00292282"/>
    <w:rsid w:val="00292528"/>
    <w:rsid w:val="00292A99"/>
    <w:rsid w:val="00292B9B"/>
    <w:rsid w:val="00292E03"/>
    <w:rsid w:val="0029316C"/>
    <w:rsid w:val="002935C6"/>
    <w:rsid w:val="0029365D"/>
    <w:rsid w:val="002937E3"/>
    <w:rsid w:val="00293BAB"/>
    <w:rsid w:val="00293DDE"/>
    <w:rsid w:val="00294041"/>
    <w:rsid w:val="002942D3"/>
    <w:rsid w:val="0029476B"/>
    <w:rsid w:val="002948BF"/>
    <w:rsid w:val="002948D5"/>
    <w:rsid w:val="00294B71"/>
    <w:rsid w:val="002952A9"/>
    <w:rsid w:val="00295839"/>
    <w:rsid w:val="00295A13"/>
    <w:rsid w:val="00295DEA"/>
    <w:rsid w:val="0029625E"/>
    <w:rsid w:val="00296487"/>
    <w:rsid w:val="00296498"/>
    <w:rsid w:val="00296769"/>
    <w:rsid w:val="002967AE"/>
    <w:rsid w:val="00296908"/>
    <w:rsid w:val="00296C15"/>
    <w:rsid w:val="00296F4D"/>
    <w:rsid w:val="0029708D"/>
    <w:rsid w:val="002976BA"/>
    <w:rsid w:val="0029784B"/>
    <w:rsid w:val="002979E4"/>
    <w:rsid w:val="00297A81"/>
    <w:rsid w:val="00297B3F"/>
    <w:rsid w:val="00297DB4"/>
    <w:rsid w:val="00297E4A"/>
    <w:rsid w:val="002A07E9"/>
    <w:rsid w:val="002A0F2F"/>
    <w:rsid w:val="002A0F59"/>
    <w:rsid w:val="002A1E59"/>
    <w:rsid w:val="002A1FC8"/>
    <w:rsid w:val="002A20CE"/>
    <w:rsid w:val="002A2227"/>
    <w:rsid w:val="002A2799"/>
    <w:rsid w:val="002A2F49"/>
    <w:rsid w:val="002A32B9"/>
    <w:rsid w:val="002A33D0"/>
    <w:rsid w:val="002A364A"/>
    <w:rsid w:val="002A400A"/>
    <w:rsid w:val="002A4CB0"/>
    <w:rsid w:val="002A5812"/>
    <w:rsid w:val="002A599E"/>
    <w:rsid w:val="002A5A22"/>
    <w:rsid w:val="002A5A4B"/>
    <w:rsid w:val="002A5B08"/>
    <w:rsid w:val="002A5C2B"/>
    <w:rsid w:val="002A5D08"/>
    <w:rsid w:val="002A5F45"/>
    <w:rsid w:val="002A601B"/>
    <w:rsid w:val="002A640B"/>
    <w:rsid w:val="002A6533"/>
    <w:rsid w:val="002A69F3"/>
    <w:rsid w:val="002A6A1D"/>
    <w:rsid w:val="002A6CAC"/>
    <w:rsid w:val="002A6E2F"/>
    <w:rsid w:val="002A6E3F"/>
    <w:rsid w:val="002A7635"/>
    <w:rsid w:val="002A76EC"/>
    <w:rsid w:val="002A7829"/>
    <w:rsid w:val="002A7BE0"/>
    <w:rsid w:val="002A7C67"/>
    <w:rsid w:val="002A7D29"/>
    <w:rsid w:val="002A7DB2"/>
    <w:rsid w:val="002B05E1"/>
    <w:rsid w:val="002B0636"/>
    <w:rsid w:val="002B0E4C"/>
    <w:rsid w:val="002B106F"/>
    <w:rsid w:val="002B1993"/>
    <w:rsid w:val="002B1C60"/>
    <w:rsid w:val="002B1D44"/>
    <w:rsid w:val="002B1E1B"/>
    <w:rsid w:val="002B2B47"/>
    <w:rsid w:val="002B2D76"/>
    <w:rsid w:val="002B3383"/>
    <w:rsid w:val="002B34DF"/>
    <w:rsid w:val="002B3774"/>
    <w:rsid w:val="002B37CD"/>
    <w:rsid w:val="002B3990"/>
    <w:rsid w:val="002B3A7A"/>
    <w:rsid w:val="002B3B72"/>
    <w:rsid w:val="002B40BD"/>
    <w:rsid w:val="002B4616"/>
    <w:rsid w:val="002B46F0"/>
    <w:rsid w:val="002B47E7"/>
    <w:rsid w:val="002B4E99"/>
    <w:rsid w:val="002B53F5"/>
    <w:rsid w:val="002B5E9E"/>
    <w:rsid w:val="002B5ECC"/>
    <w:rsid w:val="002B6458"/>
    <w:rsid w:val="002B6725"/>
    <w:rsid w:val="002B6971"/>
    <w:rsid w:val="002B73DD"/>
    <w:rsid w:val="002B757F"/>
    <w:rsid w:val="002B75F5"/>
    <w:rsid w:val="002B7DB9"/>
    <w:rsid w:val="002B7F9B"/>
    <w:rsid w:val="002C01F0"/>
    <w:rsid w:val="002C057C"/>
    <w:rsid w:val="002C05E5"/>
    <w:rsid w:val="002C068E"/>
    <w:rsid w:val="002C0B7F"/>
    <w:rsid w:val="002C0CDE"/>
    <w:rsid w:val="002C0E8C"/>
    <w:rsid w:val="002C1590"/>
    <w:rsid w:val="002C2003"/>
    <w:rsid w:val="002C223C"/>
    <w:rsid w:val="002C2370"/>
    <w:rsid w:val="002C245B"/>
    <w:rsid w:val="002C2E25"/>
    <w:rsid w:val="002C3342"/>
    <w:rsid w:val="002C360A"/>
    <w:rsid w:val="002C3A2E"/>
    <w:rsid w:val="002C3E93"/>
    <w:rsid w:val="002C492C"/>
    <w:rsid w:val="002C4D1E"/>
    <w:rsid w:val="002C4FC7"/>
    <w:rsid w:val="002C555C"/>
    <w:rsid w:val="002C60CF"/>
    <w:rsid w:val="002C6210"/>
    <w:rsid w:val="002C64CC"/>
    <w:rsid w:val="002C66AA"/>
    <w:rsid w:val="002C690E"/>
    <w:rsid w:val="002C696B"/>
    <w:rsid w:val="002C6FAC"/>
    <w:rsid w:val="002C71F4"/>
    <w:rsid w:val="002C74D1"/>
    <w:rsid w:val="002C7772"/>
    <w:rsid w:val="002C7BB8"/>
    <w:rsid w:val="002C7CF1"/>
    <w:rsid w:val="002C7D50"/>
    <w:rsid w:val="002D0057"/>
    <w:rsid w:val="002D0A84"/>
    <w:rsid w:val="002D0D28"/>
    <w:rsid w:val="002D0DF9"/>
    <w:rsid w:val="002D0F5B"/>
    <w:rsid w:val="002D1014"/>
    <w:rsid w:val="002D11D7"/>
    <w:rsid w:val="002D1885"/>
    <w:rsid w:val="002D19F7"/>
    <w:rsid w:val="002D1AC3"/>
    <w:rsid w:val="002D227E"/>
    <w:rsid w:val="002D2433"/>
    <w:rsid w:val="002D2B1B"/>
    <w:rsid w:val="002D2D20"/>
    <w:rsid w:val="002D2D81"/>
    <w:rsid w:val="002D2FF6"/>
    <w:rsid w:val="002D30DF"/>
    <w:rsid w:val="002D36D0"/>
    <w:rsid w:val="002D3880"/>
    <w:rsid w:val="002D3942"/>
    <w:rsid w:val="002D3BF8"/>
    <w:rsid w:val="002D41FC"/>
    <w:rsid w:val="002D42B0"/>
    <w:rsid w:val="002D4587"/>
    <w:rsid w:val="002D47CD"/>
    <w:rsid w:val="002D4C6B"/>
    <w:rsid w:val="002D4C90"/>
    <w:rsid w:val="002D4EEF"/>
    <w:rsid w:val="002D4FE0"/>
    <w:rsid w:val="002D5699"/>
    <w:rsid w:val="002D5DE1"/>
    <w:rsid w:val="002D617E"/>
    <w:rsid w:val="002D6701"/>
    <w:rsid w:val="002D6714"/>
    <w:rsid w:val="002D6832"/>
    <w:rsid w:val="002D6F86"/>
    <w:rsid w:val="002D7006"/>
    <w:rsid w:val="002D71FD"/>
    <w:rsid w:val="002D7373"/>
    <w:rsid w:val="002D7414"/>
    <w:rsid w:val="002D7435"/>
    <w:rsid w:val="002D7492"/>
    <w:rsid w:val="002D75DA"/>
    <w:rsid w:val="002E09E1"/>
    <w:rsid w:val="002E0A3E"/>
    <w:rsid w:val="002E0DD4"/>
    <w:rsid w:val="002E10D7"/>
    <w:rsid w:val="002E10F8"/>
    <w:rsid w:val="002E11DA"/>
    <w:rsid w:val="002E148C"/>
    <w:rsid w:val="002E1643"/>
    <w:rsid w:val="002E17B6"/>
    <w:rsid w:val="002E1A2C"/>
    <w:rsid w:val="002E1BC0"/>
    <w:rsid w:val="002E202E"/>
    <w:rsid w:val="002E2673"/>
    <w:rsid w:val="002E2752"/>
    <w:rsid w:val="002E2CFC"/>
    <w:rsid w:val="002E397D"/>
    <w:rsid w:val="002E3A14"/>
    <w:rsid w:val="002E3DEE"/>
    <w:rsid w:val="002E4424"/>
    <w:rsid w:val="002E47D7"/>
    <w:rsid w:val="002E49B9"/>
    <w:rsid w:val="002E4AF5"/>
    <w:rsid w:val="002E4C6C"/>
    <w:rsid w:val="002E4F62"/>
    <w:rsid w:val="002E4FB0"/>
    <w:rsid w:val="002E4FFB"/>
    <w:rsid w:val="002E5580"/>
    <w:rsid w:val="002E5600"/>
    <w:rsid w:val="002E59C8"/>
    <w:rsid w:val="002E5D54"/>
    <w:rsid w:val="002E6282"/>
    <w:rsid w:val="002E6798"/>
    <w:rsid w:val="002E67CD"/>
    <w:rsid w:val="002E69E6"/>
    <w:rsid w:val="002E6EF4"/>
    <w:rsid w:val="002E6F21"/>
    <w:rsid w:val="002E7264"/>
    <w:rsid w:val="002E760D"/>
    <w:rsid w:val="002E7ADD"/>
    <w:rsid w:val="002E7B5D"/>
    <w:rsid w:val="002E7C30"/>
    <w:rsid w:val="002E7EB4"/>
    <w:rsid w:val="002E7F40"/>
    <w:rsid w:val="002E7FA7"/>
    <w:rsid w:val="002F00EA"/>
    <w:rsid w:val="002F075A"/>
    <w:rsid w:val="002F0798"/>
    <w:rsid w:val="002F09E1"/>
    <w:rsid w:val="002F10A0"/>
    <w:rsid w:val="002F153E"/>
    <w:rsid w:val="002F16B6"/>
    <w:rsid w:val="002F17A3"/>
    <w:rsid w:val="002F186B"/>
    <w:rsid w:val="002F18ED"/>
    <w:rsid w:val="002F216C"/>
    <w:rsid w:val="002F21F0"/>
    <w:rsid w:val="002F2394"/>
    <w:rsid w:val="002F2467"/>
    <w:rsid w:val="002F2602"/>
    <w:rsid w:val="002F28A9"/>
    <w:rsid w:val="002F28B5"/>
    <w:rsid w:val="002F2D5F"/>
    <w:rsid w:val="002F2D91"/>
    <w:rsid w:val="002F2FAC"/>
    <w:rsid w:val="002F2FD2"/>
    <w:rsid w:val="002F308F"/>
    <w:rsid w:val="002F30CE"/>
    <w:rsid w:val="002F34E3"/>
    <w:rsid w:val="002F3591"/>
    <w:rsid w:val="002F387B"/>
    <w:rsid w:val="002F389A"/>
    <w:rsid w:val="002F3942"/>
    <w:rsid w:val="002F3A87"/>
    <w:rsid w:val="002F4033"/>
    <w:rsid w:val="002F41F8"/>
    <w:rsid w:val="002F4265"/>
    <w:rsid w:val="002F440B"/>
    <w:rsid w:val="002F459E"/>
    <w:rsid w:val="002F50A3"/>
    <w:rsid w:val="002F5270"/>
    <w:rsid w:val="002F545E"/>
    <w:rsid w:val="002F5674"/>
    <w:rsid w:val="002F5960"/>
    <w:rsid w:val="002F5B5A"/>
    <w:rsid w:val="002F5C06"/>
    <w:rsid w:val="002F5C1C"/>
    <w:rsid w:val="002F5C94"/>
    <w:rsid w:val="002F5DFC"/>
    <w:rsid w:val="002F60E0"/>
    <w:rsid w:val="002F6678"/>
    <w:rsid w:val="002F6ADE"/>
    <w:rsid w:val="002F70E7"/>
    <w:rsid w:val="002F71D8"/>
    <w:rsid w:val="002F7323"/>
    <w:rsid w:val="002F7518"/>
    <w:rsid w:val="002F77E4"/>
    <w:rsid w:val="002F798A"/>
    <w:rsid w:val="002F7CD4"/>
    <w:rsid w:val="00300686"/>
    <w:rsid w:val="00300FB8"/>
    <w:rsid w:val="00300FFC"/>
    <w:rsid w:val="003015E7"/>
    <w:rsid w:val="00301666"/>
    <w:rsid w:val="003017B4"/>
    <w:rsid w:val="0030196F"/>
    <w:rsid w:val="00301BDE"/>
    <w:rsid w:val="00301C0A"/>
    <w:rsid w:val="00301CE9"/>
    <w:rsid w:val="00301FC4"/>
    <w:rsid w:val="00302068"/>
    <w:rsid w:val="003021FA"/>
    <w:rsid w:val="003024E4"/>
    <w:rsid w:val="003025EC"/>
    <w:rsid w:val="003028C8"/>
    <w:rsid w:val="003028E9"/>
    <w:rsid w:val="00302BF3"/>
    <w:rsid w:val="00302BFC"/>
    <w:rsid w:val="0030338A"/>
    <w:rsid w:val="00303A12"/>
    <w:rsid w:val="00303CEC"/>
    <w:rsid w:val="00303E83"/>
    <w:rsid w:val="00303FB9"/>
    <w:rsid w:val="0030438C"/>
    <w:rsid w:val="00304551"/>
    <w:rsid w:val="0030458A"/>
    <w:rsid w:val="003045F5"/>
    <w:rsid w:val="003047AF"/>
    <w:rsid w:val="003049A8"/>
    <w:rsid w:val="00304BA2"/>
    <w:rsid w:val="00304F33"/>
    <w:rsid w:val="00305401"/>
    <w:rsid w:val="003055A9"/>
    <w:rsid w:val="003055E5"/>
    <w:rsid w:val="003055E8"/>
    <w:rsid w:val="00305849"/>
    <w:rsid w:val="00306812"/>
    <w:rsid w:val="00306E57"/>
    <w:rsid w:val="00306F2A"/>
    <w:rsid w:val="00307650"/>
    <w:rsid w:val="00307688"/>
    <w:rsid w:val="003076B7"/>
    <w:rsid w:val="0030777C"/>
    <w:rsid w:val="003077FC"/>
    <w:rsid w:val="00307B36"/>
    <w:rsid w:val="00307DFD"/>
    <w:rsid w:val="00307F7A"/>
    <w:rsid w:val="0031014B"/>
    <w:rsid w:val="00310774"/>
    <w:rsid w:val="00310ACE"/>
    <w:rsid w:val="00310B01"/>
    <w:rsid w:val="003110FA"/>
    <w:rsid w:val="00311421"/>
    <w:rsid w:val="003115F4"/>
    <w:rsid w:val="0031175D"/>
    <w:rsid w:val="003118D8"/>
    <w:rsid w:val="003118EC"/>
    <w:rsid w:val="00311B9C"/>
    <w:rsid w:val="00311ECF"/>
    <w:rsid w:val="003120AC"/>
    <w:rsid w:val="0031243B"/>
    <w:rsid w:val="00312470"/>
    <w:rsid w:val="003124BA"/>
    <w:rsid w:val="003124FC"/>
    <w:rsid w:val="003126FE"/>
    <w:rsid w:val="00312F46"/>
    <w:rsid w:val="00312FFF"/>
    <w:rsid w:val="00313611"/>
    <w:rsid w:val="0031361C"/>
    <w:rsid w:val="00313CB0"/>
    <w:rsid w:val="00313EB8"/>
    <w:rsid w:val="00313F7B"/>
    <w:rsid w:val="00314474"/>
    <w:rsid w:val="0031477C"/>
    <w:rsid w:val="0031494D"/>
    <w:rsid w:val="0031500D"/>
    <w:rsid w:val="0031535E"/>
    <w:rsid w:val="003154A3"/>
    <w:rsid w:val="00315F0C"/>
    <w:rsid w:val="00316279"/>
    <w:rsid w:val="003169BE"/>
    <w:rsid w:val="00316D3A"/>
    <w:rsid w:val="00316ED8"/>
    <w:rsid w:val="00316F00"/>
    <w:rsid w:val="00317102"/>
    <w:rsid w:val="00317331"/>
    <w:rsid w:val="003173FA"/>
    <w:rsid w:val="00317578"/>
    <w:rsid w:val="00317729"/>
    <w:rsid w:val="00317AF1"/>
    <w:rsid w:val="00317B82"/>
    <w:rsid w:val="00320173"/>
    <w:rsid w:val="003201C2"/>
    <w:rsid w:val="003201CD"/>
    <w:rsid w:val="0032026C"/>
    <w:rsid w:val="0032031B"/>
    <w:rsid w:val="00320A76"/>
    <w:rsid w:val="00320E7B"/>
    <w:rsid w:val="003216D4"/>
    <w:rsid w:val="00321C01"/>
    <w:rsid w:val="00322267"/>
    <w:rsid w:val="00322A62"/>
    <w:rsid w:val="00322A98"/>
    <w:rsid w:val="003232B5"/>
    <w:rsid w:val="00323344"/>
    <w:rsid w:val="00323A21"/>
    <w:rsid w:val="00324163"/>
    <w:rsid w:val="003241C3"/>
    <w:rsid w:val="0032438D"/>
    <w:rsid w:val="0032481E"/>
    <w:rsid w:val="00324928"/>
    <w:rsid w:val="00324CCA"/>
    <w:rsid w:val="00324DF6"/>
    <w:rsid w:val="003253E9"/>
    <w:rsid w:val="003257B2"/>
    <w:rsid w:val="00325A63"/>
    <w:rsid w:val="00325C99"/>
    <w:rsid w:val="00325E61"/>
    <w:rsid w:val="00325FA5"/>
    <w:rsid w:val="00325FF6"/>
    <w:rsid w:val="0032607E"/>
    <w:rsid w:val="003261F4"/>
    <w:rsid w:val="003266F5"/>
    <w:rsid w:val="003268C9"/>
    <w:rsid w:val="00326BC8"/>
    <w:rsid w:val="00326D3C"/>
    <w:rsid w:val="00326DA8"/>
    <w:rsid w:val="00326E07"/>
    <w:rsid w:val="0032707B"/>
    <w:rsid w:val="00327086"/>
    <w:rsid w:val="003271E9"/>
    <w:rsid w:val="003278C9"/>
    <w:rsid w:val="00327E7B"/>
    <w:rsid w:val="00327F75"/>
    <w:rsid w:val="003302E6"/>
    <w:rsid w:val="00330E5F"/>
    <w:rsid w:val="00330E7D"/>
    <w:rsid w:val="00330EF0"/>
    <w:rsid w:val="00330F5A"/>
    <w:rsid w:val="00331107"/>
    <w:rsid w:val="00331ABD"/>
    <w:rsid w:val="00331C2B"/>
    <w:rsid w:val="00332496"/>
    <w:rsid w:val="003324C3"/>
    <w:rsid w:val="00332692"/>
    <w:rsid w:val="00332CCA"/>
    <w:rsid w:val="00332D3D"/>
    <w:rsid w:val="00332FD6"/>
    <w:rsid w:val="003331A3"/>
    <w:rsid w:val="003337FF"/>
    <w:rsid w:val="00333881"/>
    <w:rsid w:val="00333A52"/>
    <w:rsid w:val="00334746"/>
    <w:rsid w:val="00334918"/>
    <w:rsid w:val="00335045"/>
    <w:rsid w:val="0033512C"/>
    <w:rsid w:val="00335133"/>
    <w:rsid w:val="0033521F"/>
    <w:rsid w:val="00335474"/>
    <w:rsid w:val="00335871"/>
    <w:rsid w:val="00336034"/>
    <w:rsid w:val="0033605F"/>
    <w:rsid w:val="003361BB"/>
    <w:rsid w:val="003364CD"/>
    <w:rsid w:val="00336C61"/>
    <w:rsid w:val="003374B8"/>
    <w:rsid w:val="0033790E"/>
    <w:rsid w:val="003379EA"/>
    <w:rsid w:val="00337B3D"/>
    <w:rsid w:val="00337D9A"/>
    <w:rsid w:val="00337E10"/>
    <w:rsid w:val="003401A0"/>
    <w:rsid w:val="00340310"/>
    <w:rsid w:val="003403AB"/>
    <w:rsid w:val="003405B1"/>
    <w:rsid w:val="00340CB1"/>
    <w:rsid w:val="00340DC2"/>
    <w:rsid w:val="003410A5"/>
    <w:rsid w:val="0034123F"/>
    <w:rsid w:val="00341310"/>
    <w:rsid w:val="00341AF5"/>
    <w:rsid w:val="00341F18"/>
    <w:rsid w:val="003423B5"/>
    <w:rsid w:val="00342789"/>
    <w:rsid w:val="00342AD1"/>
    <w:rsid w:val="00342B77"/>
    <w:rsid w:val="003431E9"/>
    <w:rsid w:val="00343490"/>
    <w:rsid w:val="0034359D"/>
    <w:rsid w:val="00343762"/>
    <w:rsid w:val="003437A0"/>
    <w:rsid w:val="00343951"/>
    <w:rsid w:val="00343FAB"/>
    <w:rsid w:val="00344145"/>
    <w:rsid w:val="00344571"/>
    <w:rsid w:val="003446F4"/>
    <w:rsid w:val="003449A5"/>
    <w:rsid w:val="00344E0C"/>
    <w:rsid w:val="00345132"/>
    <w:rsid w:val="00345547"/>
    <w:rsid w:val="0034556A"/>
    <w:rsid w:val="0034559A"/>
    <w:rsid w:val="0034562C"/>
    <w:rsid w:val="00345AE7"/>
    <w:rsid w:val="00345E55"/>
    <w:rsid w:val="00345EED"/>
    <w:rsid w:val="00345F9A"/>
    <w:rsid w:val="0034607F"/>
    <w:rsid w:val="00346EE0"/>
    <w:rsid w:val="0034704B"/>
    <w:rsid w:val="00347653"/>
    <w:rsid w:val="003478D8"/>
    <w:rsid w:val="003479E2"/>
    <w:rsid w:val="00347CDE"/>
    <w:rsid w:val="00347F80"/>
    <w:rsid w:val="0035002E"/>
    <w:rsid w:val="0035034F"/>
    <w:rsid w:val="00350614"/>
    <w:rsid w:val="00350788"/>
    <w:rsid w:val="00350894"/>
    <w:rsid w:val="0035094B"/>
    <w:rsid w:val="00351005"/>
    <w:rsid w:val="003515FD"/>
    <w:rsid w:val="00351738"/>
    <w:rsid w:val="00351B24"/>
    <w:rsid w:val="00351E30"/>
    <w:rsid w:val="00351ED9"/>
    <w:rsid w:val="00351FB2"/>
    <w:rsid w:val="00352182"/>
    <w:rsid w:val="00352711"/>
    <w:rsid w:val="003528DD"/>
    <w:rsid w:val="00352972"/>
    <w:rsid w:val="003529FA"/>
    <w:rsid w:val="00352ACE"/>
    <w:rsid w:val="00352FF5"/>
    <w:rsid w:val="003535D5"/>
    <w:rsid w:val="0035375B"/>
    <w:rsid w:val="003537AE"/>
    <w:rsid w:val="00353A0B"/>
    <w:rsid w:val="00353C4C"/>
    <w:rsid w:val="00353CDE"/>
    <w:rsid w:val="00354167"/>
    <w:rsid w:val="003541C6"/>
    <w:rsid w:val="0035433D"/>
    <w:rsid w:val="00354391"/>
    <w:rsid w:val="00354816"/>
    <w:rsid w:val="00354A77"/>
    <w:rsid w:val="00354AA5"/>
    <w:rsid w:val="00354DC4"/>
    <w:rsid w:val="003554DD"/>
    <w:rsid w:val="003559BE"/>
    <w:rsid w:val="003559F4"/>
    <w:rsid w:val="003562D3"/>
    <w:rsid w:val="00356324"/>
    <w:rsid w:val="003569CF"/>
    <w:rsid w:val="00356E9D"/>
    <w:rsid w:val="00356EFA"/>
    <w:rsid w:val="00357160"/>
    <w:rsid w:val="003575F1"/>
    <w:rsid w:val="003576DA"/>
    <w:rsid w:val="00357B1B"/>
    <w:rsid w:val="00357CFB"/>
    <w:rsid w:val="00360149"/>
    <w:rsid w:val="0036025F"/>
    <w:rsid w:val="0036027F"/>
    <w:rsid w:val="00360405"/>
    <w:rsid w:val="0036044A"/>
    <w:rsid w:val="00360CEE"/>
    <w:rsid w:val="00360FBA"/>
    <w:rsid w:val="00361069"/>
    <w:rsid w:val="0036139C"/>
    <w:rsid w:val="003615E5"/>
    <w:rsid w:val="00361B17"/>
    <w:rsid w:val="00361DF4"/>
    <w:rsid w:val="00362124"/>
    <w:rsid w:val="00362409"/>
    <w:rsid w:val="003624B3"/>
    <w:rsid w:val="00362B20"/>
    <w:rsid w:val="0036337C"/>
    <w:rsid w:val="003638B1"/>
    <w:rsid w:val="00363D1B"/>
    <w:rsid w:val="003649F8"/>
    <w:rsid w:val="00364B41"/>
    <w:rsid w:val="00364C38"/>
    <w:rsid w:val="00364CD4"/>
    <w:rsid w:val="00364EAB"/>
    <w:rsid w:val="00364EB9"/>
    <w:rsid w:val="00364F51"/>
    <w:rsid w:val="00365125"/>
    <w:rsid w:val="0036524A"/>
    <w:rsid w:val="003652A7"/>
    <w:rsid w:val="003652EC"/>
    <w:rsid w:val="003654EB"/>
    <w:rsid w:val="00365D16"/>
    <w:rsid w:val="00365E31"/>
    <w:rsid w:val="00365EF6"/>
    <w:rsid w:val="00365F9D"/>
    <w:rsid w:val="003664A6"/>
    <w:rsid w:val="0036662E"/>
    <w:rsid w:val="003666E4"/>
    <w:rsid w:val="00366B82"/>
    <w:rsid w:val="003671DF"/>
    <w:rsid w:val="00367277"/>
    <w:rsid w:val="003672A2"/>
    <w:rsid w:val="003674DF"/>
    <w:rsid w:val="00367720"/>
    <w:rsid w:val="00367836"/>
    <w:rsid w:val="00367AD9"/>
    <w:rsid w:val="0037025C"/>
    <w:rsid w:val="00370477"/>
    <w:rsid w:val="00370937"/>
    <w:rsid w:val="00370B24"/>
    <w:rsid w:val="00370D93"/>
    <w:rsid w:val="00371271"/>
    <w:rsid w:val="003715E4"/>
    <w:rsid w:val="00371695"/>
    <w:rsid w:val="0037197B"/>
    <w:rsid w:val="003721D0"/>
    <w:rsid w:val="00372304"/>
    <w:rsid w:val="00372F61"/>
    <w:rsid w:val="003737E3"/>
    <w:rsid w:val="00373D47"/>
    <w:rsid w:val="00373F27"/>
    <w:rsid w:val="00373FA0"/>
    <w:rsid w:val="003741A0"/>
    <w:rsid w:val="00374284"/>
    <w:rsid w:val="00374B60"/>
    <w:rsid w:val="003750C8"/>
    <w:rsid w:val="00375359"/>
    <w:rsid w:val="003754E5"/>
    <w:rsid w:val="0037561E"/>
    <w:rsid w:val="00375940"/>
    <w:rsid w:val="00375B52"/>
    <w:rsid w:val="00375D24"/>
    <w:rsid w:val="00375E42"/>
    <w:rsid w:val="00376624"/>
    <w:rsid w:val="003768C5"/>
    <w:rsid w:val="00376A70"/>
    <w:rsid w:val="00376C36"/>
    <w:rsid w:val="00376DDD"/>
    <w:rsid w:val="00377282"/>
    <w:rsid w:val="003774A2"/>
    <w:rsid w:val="00377773"/>
    <w:rsid w:val="0037778C"/>
    <w:rsid w:val="00377AC0"/>
    <w:rsid w:val="00377C5C"/>
    <w:rsid w:val="0038018D"/>
    <w:rsid w:val="003805CB"/>
    <w:rsid w:val="003807AC"/>
    <w:rsid w:val="00380ACD"/>
    <w:rsid w:val="00380EE0"/>
    <w:rsid w:val="00381050"/>
    <w:rsid w:val="0038127A"/>
    <w:rsid w:val="00381456"/>
    <w:rsid w:val="00381891"/>
    <w:rsid w:val="00381CC1"/>
    <w:rsid w:val="00381F70"/>
    <w:rsid w:val="0038216F"/>
    <w:rsid w:val="00382AD6"/>
    <w:rsid w:val="00382C84"/>
    <w:rsid w:val="003832BF"/>
    <w:rsid w:val="00383334"/>
    <w:rsid w:val="00383369"/>
    <w:rsid w:val="0038377E"/>
    <w:rsid w:val="00383D45"/>
    <w:rsid w:val="003843DB"/>
    <w:rsid w:val="0038446A"/>
    <w:rsid w:val="00384E32"/>
    <w:rsid w:val="00385495"/>
    <w:rsid w:val="00385739"/>
    <w:rsid w:val="00385996"/>
    <w:rsid w:val="00385A44"/>
    <w:rsid w:val="003861B1"/>
    <w:rsid w:val="0038662D"/>
    <w:rsid w:val="00386C80"/>
    <w:rsid w:val="00386D44"/>
    <w:rsid w:val="00386D7E"/>
    <w:rsid w:val="00386DA8"/>
    <w:rsid w:val="0038712D"/>
    <w:rsid w:val="003871F9"/>
    <w:rsid w:val="00387770"/>
    <w:rsid w:val="00387A71"/>
    <w:rsid w:val="00387C82"/>
    <w:rsid w:val="00387E7E"/>
    <w:rsid w:val="00390202"/>
    <w:rsid w:val="0039022C"/>
    <w:rsid w:val="003907F7"/>
    <w:rsid w:val="00390803"/>
    <w:rsid w:val="00390983"/>
    <w:rsid w:val="00390EDD"/>
    <w:rsid w:val="00391044"/>
    <w:rsid w:val="00391A3B"/>
    <w:rsid w:val="00391D4C"/>
    <w:rsid w:val="00391F26"/>
    <w:rsid w:val="003922AF"/>
    <w:rsid w:val="00392448"/>
    <w:rsid w:val="00392820"/>
    <w:rsid w:val="00392834"/>
    <w:rsid w:val="0039285E"/>
    <w:rsid w:val="003928ED"/>
    <w:rsid w:val="00392B63"/>
    <w:rsid w:val="00392EF2"/>
    <w:rsid w:val="00392F30"/>
    <w:rsid w:val="00392F9F"/>
    <w:rsid w:val="003931F2"/>
    <w:rsid w:val="00393A75"/>
    <w:rsid w:val="00393AA1"/>
    <w:rsid w:val="00393B03"/>
    <w:rsid w:val="00393E1E"/>
    <w:rsid w:val="0039411C"/>
    <w:rsid w:val="00394193"/>
    <w:rsid w:val="00394635"/>
    <w:rsid w:val="0039475C"/>
    <w:rsid w:val="00394CEE"/>
    <w:rsid w:val="00394FCA"/>
    <w:rsid w:val="00394FDB"/>
    <w:rsid w:val="003958D6"/>
    <w:rsid w:val="003959C5"/>
    <w:rsid w:val="003959D9"/>
    <w:rsid w:val="00395A20"/>
    <w:rsid w:val="00395A65"/>
    <w:rsid w:val="00395B03"/>
    <w:rsid w:val="00396550"/>
    <w:rsid w:val="003967A9"/>
    <w:rsid w:val="00396C2B"/>
    <w:rsid w:val="00396D6C"/>
    <w:rsid w:val="00396DB2"/>
    <w:rsid w:val="00397312"/>
    <w:rsid w:val="0039732D"/>
    <w:rsid w:val="00397515"/>
    <w:rsid w:val="0039762B"/>
    <w:rsid w:val="00397716"/>
    <w:rsid w:val="003977E1"/>
    <w:rsid w:val="0039789D"/>
    <w:rsid w:val="0039790E"/>
    <w:rsid w:val="003979F1"/>
    <w:rsid w:val="00397C3E"/>
    <w:rsid w:val="003A03F4"/>
    <w:rsid w:val="003A045A"/>
    <w:rsid w:val="003A04EE"/>
    <w:rsid w:val="003A0935"/>
    <w:rsid w:val="003A18F9"/>
    <w:rsid w:val="003A192A"/>
    <w:rsid w:val="003A378A"/>
    <w:rsid w:val="003A3AC4"/>
    <w:rsid w:val="003A3EB7"/>
    <w:rsid w:val="003A528D"/>
    <w:rsid w:val="003A52BC"/>
    <w:rsid w:val="003A57EB"/>
    <w:rsid w:val="003A57F8"/>
    <w:rsid w:val="003A5BA0"/>
    <w:rsid w:val="003A5C7F"/>
    <w:rsid w:val="003A5FB0"/>
    <w:rsid w:val="003A5FC7"/>
    <w:rsid w:val="003A618C"/>
    <w:rsid w:val="003A637B"/>
    <w:rsid w:val="003A6B08"/>
    <w:rsid w:val="003A6B7F"/>
    <w:rsid w:val="003A777E"/>
    <w:rsid w:val="003A795B"/>
    <w:rsid w:val="003A7A4F"/>
    <w:rsid w:val="003A7E7E"/>
    <w:rsid w:val="003A7FB9"/>
    <w:rsid w:val="003B00AD"/>
    <w:rsid w:val="003B089B"/>
    <w:rsid w:val="003B0BD3"/>
    <w:rsid w:val="003B0D3E"/>
    <w:rsid w:val="003B10D3"/>
    <w:rsid w:val="003B168C"/>
    <w:rsid w:val="003B17BE"/>
    <w:rsid w:val="003B1B38"/>
    <w:rsid w:val="003B1FF0"/>
    <w:rsid w:val="003B21C8"/>
    <w:rsid w:val="003B228D"/>
    <w:rsid w:val="003B242C"/>
    <w:rsid w:val="003B24AC"/>
    <w:rsid w:val="003B2DB8"/>
    <w:rsid w:val="003B320B"/>
    <w:rsid w:val="003B3275"/>
    <w:rsid w:val="003B3294"/>
    <w:rsid w:val="003B3B49"/>
    <w:rsid w:val="003B40DA"/>
    <w:rsid w:val="003B4419"/>
    <w:rsid w:val="003B469A"/>
    <w:rsid w:val="003B4B06"/>
    <w:rsid w:val="003B4B12"/>
    <w:rsid w:val="003B4E59"/>
    <w:rsid w:val="003B5041"/>
    <w:rsid w:val="003B5525"/>
    <w:rsid w:val="003B5972"/>
    <w:rsid w:val="003B5A7C"/>
    <w:rsid w:val="003B6240"/>
    <w:rsid w:val="003B64A5"/>
    <w:rsid w:val="003B6FA0"/>
    <w:rsid w:val="003B7259"/>
    <w:rsid w:val="003B72FB"/>
    <w:rsid w:val="003B7459"/>
    <w:rsid w:val="003B7926"/>
    <w:rsid w:val="003B7983"/>
    <w:rsid w:val="003B7A8B"/>
    <w:rsid w:val="003B7C35"/>
    <w:rsid w:val="003B7EA6"/>
    <w:rsid w:val="003C0139"/>
    <w:rsid w:val="003C017B"/>
    <w:rsid w:val="003C065F"/>
    <w:rsid w:val="003C0956"/>
    <w:rsid w:val="003C09C6"/>
    <w:rsid w:val="003C0A0B"/>
    <w:rsid w:val="003C0E9B"/>
    <w:rsid w:val="003C0F6B"/>
    <w:rsid w:val="003C0FF6"/>
    <w:rsid w:val="003C158F"/>
    <w:rsid w:val="003C15C8"/>
    <w:rsid w:val="003C15FF"/>
    <w:rsid w:val="003C1607"/>
    <w:rsid w:val="003C1665"/>
    <w:rsid w:val="003C19E7"/>
    <w:rsid w:val="003C1B44"/>
    <w:rsid w:val="003C1EBA"/>
    <w:rsid w:val="003C26F3"/>
    <w:rsid w:val="003C2803"/>
    <w:rsid w:val="003C2930"/>
    <w:rsid w:val="003C3155"/>
    <w:rsid w:val="003C3B28"/>
    <w:rsid w:val="003C3D8E"/>
    <w:rsid w:val="003C3FC5"/>
    <w:rsid w:val="003C4200"/>
    <w:rsid w:val="003C4405"/>
    <w:rsid w:val="003C494C"/>
    <w:rsid w:val="003C4AE4"/>
    <w:rsid w:val="003C4CBA"/>
    <w:rsid w:val="003C4D49"/>
    <w:rsid w:val="003C4F30"/>
    <w:rsid w:val="003C5129"/>
    <w:rsid w:val="003C5242"/>
    <w:rsid w:val="003C5598"/>
    <w:rsid w:val="003C5A3B"/>
    <w:rsid w:val="003C5BEB"/>
    <w:rsid w:val="003C5C89"/>
    <w:rsid w:val="003C5CCF"/>
    <w:rsid w:val="003C61AA"/>
    <w:rsid w:val="003C66E6"/>
    <w:rsid w:val="003C6A73"/>
    <w:rsid w:val="003C6BDB"/>
    <w:rsid w:val="003C6DDB"/>
    <w:rsid w:val="003C6F9A"/>
    <w:rsid w:val="003C72FF"/>
    <w:rsid w:val="003C760D"/>
    <w:rsid w:val="003C7B90"/>
    <w:rsid w:val="003D027A"/>
    <w:rsid w:val="003D0416"/>
    <w:rsid w:val="003D04C6"/>
    <w:rsid w:val="003D089B"/>
    <w:rsid w:val="003D0DA5"/>
    <w:rsid w:val="003D1165"/>
    <w:rsid w:val="003D117E"/>
    <w:rsid w:val="003D1292"/>
    <w:rsid w:val="003D1845"/>
    <w:rsid w:val="003D1BF2"/>
    <w:rsid w:val="003D1E04"/>
    <w:rsid w:val="003D1FC9"/>
    <w:rsid w:val="003D28B6"/>
    <w:rsid w:val="003D2A29"/>
    <w:rsid w:val="003D2A6C"/>
    <w:rsid w:val="003D2A7F"/>
    <w:rsid w:val="003D2C3D"/>
    <w:rsid w:val="003D2EFE"/>
    <w:rsid w:val="003D33BD"/>
    <w:rsid w:val="003D349D"/>
    <w:rsid w:val="003D3ECB"/>
    <w:rsid w:val="003D4334"/>
    <w:rsid w:val="003D43A6"/>
    <w:rsid w:val="003D46FB"/>
    <w:rsid w:val="003D49DB"/>
    <w:rsid w:val="003D556B"/>
    <w:rsid w:val="003D59C5"/>
    <w:rsid w:val="003D663D"/>
    <w:rsid w:val="003D6EDD"/>
    <w:rsid w:val="003D70AD"/>
    <w:rsid w:val="003D728F"/>
    <w:rsid w:val="003D731F"/>
    <w:rsid w:val="003D7C47"/>
    <w:rsid w:val="003D7DFE"/>
    <w:rsid w:val="003D7F08"/>
    <w:rsid w:val="003E01F2"/>
    <w:rsid w:val="003E0CE8"/>
    <w:rsid w:val="003E0F5C"/>
    <w:rsid w:val="003E121E"/>
    <w:rsid w:val="003E1632"/>
    <w:rsid w:val="003E178E"/>
    <w:rsid w:val="003E1F4F"/>
    <w:rsid w:val="003E1FC3"/>
    <w:rsid w:val="003E2109"/>
    <w:rsid w:val="003E24A5"/>
    <w:rsid w:val="003E255C"/>
    <w:rsid w:val="003E25FE"/>
    <w:rsid w:val="003E2D75"/>
    <w:rsid w:val="003E3901"/>
    <w:rsid w:val="003E3B48"/>
    <w:rsid w:val="003E3B5E"/>
    <w:rsid w:val="003E3C62"/>
    <w:rsid w:val="003E3EB5"/>
    <w:rsid w:val="003E3FDE"/>
    <w:rsid w:val="003E43AF"/>
    <w:rsid w:val="003E43BF"/>
    <w:rsid w:val="003E4A64"/>
    <w:rsid w:val="003E5077"/>
    <w:rsid w:val="003E5095"/>
    <w:rsid w:val="003E5153"/>
    <w:rsid w:val="003E5156"/>
    <w:rsid w:val="003E5343"/>
    <w:rsid w:val="003E55FD"/>
    <w:rsid w:val="003E56DE"/>
    <w:rsid w:val="003E576A"/>
    <w:rsid w:val="003E605D"/>
    <w:rsid w:val="003E611E"/>
    <w:rsid w:val="003E61D3"/>
    <w:rsid w:val="003E68C7"/>
    <w:rsid w:val="003E6A90"/>
    <w:rsid w:val="003E6BF0"/>
    <w:rsid w:val="003E6E4F"/>
    <w:rsid w:val="003E71BB"/>
    <w:rsid w:val="003E7387"/>
    <w:rsid w:val="003E7649"/>
    <w:rsid w:val="003E782F"/>
    <w:rsid w:val="003F011C"/>
    <w:rsid w:val="003F02B7"/>
    <w:rsid w:val="003F034C"/>
    <w:rsid w:val="003F05BC"/>
    <w:rsid w:val="003F0686"/>
    <w:rsid w:val="003F0AFB"/>
    <w:rsid w:val="003F0B51"/>
    <w:rsid w:val="003F12CF"/>
    <w:rsid w:val="003F1367"/>
    <w:rsid w:val="003F1537"/>
    <w:rsid w:val="003F1986"/>
    <w:rsid w:val="003F1A42"/>
    <w:rsid w:val="003F1AFC"/>
    <w:rsid w:val="003F1D1D"/>
    <w:rsid w:val="003F1F9F"/>
    <w:rsid w:val="003F25DD"/>
    <w:rsid w:val="003F28AF"/>
    <w:rsid w:val="003F2AB8"/>
    <w:rsid w:val="003F2B30"/>
    <w:rsid w:val="003F2B54"/>
    <w:rsid w:val="003F2C1C"/>
    <w:rsid w:val="003F2F5C"/>
    <w:rsid w:val="003F32CC"/>
    <w:rsid w:val="003F340C"/>
    <w:rsid w:val="003F3681"/>
    <w:rsid w:val="003F3753"/>
    <w:rsid w:val="003F3888"/>
    <w:rsid w:val="003F3937"/>
    <w:rsid w:val="003F39F0"/>
    <w:rsid w:val="003F3F2D"/>
    <w:rsid w:val="003F3F62"/>
    <w:rsid w:val="003F3FA4"/>
    <w:rsid w:val="003F4291"/>
    <w:rsid w:val="003F43C1"/>
    <w:rsid w:val="003F467D"/>
    <w:rsid w:val="003F498A"/>
    <w:rsid w:val="003F4DD4"/>
    <w:rsid w:val="003F567A"/>
    <w:rsid w:val="003F5A29"/>
    <w:rsid w:val="003F5BD4"/>
    <w:rsid w:val="003F5C73"/>
    <w:rsid w:val="003F60CF"/>
    <w:rsid w:val="003F63D3"/>
    <w:rsid w:val="003F66DD"/>
    <w:rsid w:val="003F672B"/>
    <w:rsid w:val="003F6CA0"/>
    <w:rsid w:val="003F6D67"/>
    <w:rsid w:val="003F6E10"/>
    <w:rsid w:val="003F73DF"/>
    <w:rsid w:val="003F76BB"/>
    <w:rsid w:val="003F7FCB"/>
    <w:rsid w:val="004002BD"/>
    <w:rsid w:val="004002DC"/>
    <w:rsid w:val="00400396"/>
    <w:rsid w:val="004005F8"/>
    <w:rsid w:val="0040066E"/>
    <w:rsid w:val="00400849"/>
    <w:rsid w:val="0040086F"/>
    <w:rsid w:val="00400A3D"/>
    <w:rsid w:val="00400EC7"/>
    <w:rsid w:val="00400FAE"/>
    <w:rsid w:val="00401098"/>
    <w:rsid w:val="0040112A"/>
    <w:rsid w:val="004011A5"/>
    <w:rsid w:val="0040121F"/>
    <w:rsid w:val="0040147A"/>
    <w:rsid w:val="00401640"/>
    <w:rsid w:val="0040172C"/>
    <w:rsid w:val="00401755"/>
    <w:rsid w:val="00401982"/>
    <w:rsid w:val="00401E05"/>
    <w:rsid w:val="00401F23"/>
    <w:rsid w:val="00401F8F"/>
    <w:rsid w:val="004021FD"/>
    <w:rsid w:val="0040221C"/>
    <w:rsid w:val="00402345"/>
    <w:rsid w:val="004027F4"/>
    <w:rsid w:val="00402916"/>
    <w:rsid w:val="00402B7A"/>
    <w:rsid w:val="00402BF0"/>
    <w:rsid w:val="00402E3E"/>
    <w:rsid w:val="00402F6D"/>
    <w:rsid w:val="00403062"/>
    <w:rsid w:val="0040329D"/>
    <w:rsid w:val="00403463"/>
    <w:rsid w:val="00403536"/>
    <w:rsid w:val="004039AC"/>
    <w:rsid w:val="00403B59"/>
    <w:rsid w:val="00404482"/>
    <w:rsid w:val="00404671"/>
    <w:rsid w:val="00404F85"/>
    <w:rsid w:val="0040517A"/>
    <w:rsid w:val="00406241"/>
    <w:rsid w:val="00406307"/>
    <w:rsid w:val="0040647D"/>
    <w:rsid w:val="00406A24"/>
    <w:rsid w:val="00406FCB"/>
    <w:rsid w:val="00407396"/>
    <w:rsid w:val="00407D14"/>
    <w:rsid w:val="00410BE4"/>
    <w:rsid w:val="00410D04"/>
    <w:rsid w:val="00410D4D"/>
    <w:rsid w:val="00410D6E"/>
    <w:rsid w:val="00410EE6"/>
    <w:rsid w:val="00410F82"/>
    <w:rsid w:val="004110CD"/>
    <w:rsid w:val="00411468"/>
    <w:rsid w:val="004117DB"/>
    <w:rsid w:val="0041195E"/>
    <w:rsid w:val="00411EA9"/>
    <w:rsid w:val="00411FC4"/>
    <w:rsid w:val="00412093"/>
    <w:rsid w:val="00412641"/>
    <w:rsid w:val="004127AE"/>
    <w:rsid w:val="004131A8"/>
    <w:rsid w:val="004131FA"/>
    <w:rsid w:val="004132A5"/>
    <w:rsid w:val="00413305"/>
    <w:rsid w:val="00413CE5"/>
    <w:rsid w:val="00413D9C"/>
    <w:rsid w:val="00413E15"/>
    <w:rsid w:val="004144C5"/>
    <w:rsid w:val="004148F0"/>
    <w:rsid w:val="00414C6E"/>
    <w:rsid w:val="004157C9"/>
    <w:rsid w:val="0041589A"/>
    <w:rsid w:val="00415D7B"/>
    <w:rsid w:val="00415F27"/>
    <w:rsid w:val="004162AC"/>
    <w:rsid w:val="004165EE"/>
    <w:rsid w:val="00416768"/>
    <w:rsid w:val="0041691A"/>
    <w:rsid w:val="00416994"/>
    <w:rsid w:val="00416D2D"/>
    <w:rsid w:val="00416D49"/>
    <w:rsid w:val="00416F11"/>
    <w:rsid w:val="0041717C"/>
    <w:rsid w:val="00417808"/>
    <w:rsid w:val="00417AAF"/>
    <w:rsid w:val="00417ABA"/>
    <w:rsid w:val="00417DD7"/>
    <w:rsid w:val="00417DD9"/>
    <w:rsid w:val="00420179"/>
    <w:rsid w:val="0042068F"/>
    <w:rsid w:val="004207B2"/>
    <w:rsid w:val="00420873"/>
    <w:rsid w:val="00420AC8"/>
    <w:rsid w:val="0042115A"/>
    <w:rsid w:val="00421249"/>
    <w:rsid w:val="004212FA"/>
    <w:rsid w:val="004216D8"/>
    <w:rsid w:val="00421C00"/>
    <w:rsid w:val="00422052"/>
    <w:rsid w:val="0042208D"/>
    <w:rsid w:val="0042230E"/>
    <w:rsid w:val="004226E3"/>
    <w:rsid w:val="00422D38"/>
    <w:rsid w:val="00422F58"/>
    <w:rsid w:val="0042308B"/>
    <w:rsid w:val="004231FE"/>
    <w:rsid w:val="004232DA"/>
    <w:rsid w:val="004233BC"/>
    <w:rsid w:val="00423573"/>
    <w:rsid w:val="00423A16"/>
    <w:rsid w:val="00423A19"/>
    <w:rsid w:val="00423A7B"/>
    <w:rsid w:val="00423DBF"/>
    <w:rsid w:val="00424133"/>
    <w:rsid w:val="0042414A"/>
    <w:rsid w:val="0042415C"/>
    <w:rsid w:val="004242E3"/>
    <w:rsid w:val="004248E1"/>
    <w:rsid w:val="00424B0C"/>
    <w:rsid w:val="00424B13"/>
    <w:rsid w:val="00424BC2"/>
    <w:rsid w:val="004255AF"/>
    <w:rsid w:val="004256AB"/>
    <w:rsid w:val="00425854"/>
    <w:rsid w:val="004258C6"/>
    <w:rsid w:val="00425B94"/>
    <w:rsid w:val="00425CB1"/>
    <w:rsid w:val="00425E63"/>
    <w:rsid w:val="00426154"/>
    <w:rsid w:val="00426265"/>
    <w:rsid w:val="004265BD"/>
    <w:rsid w:val="0042734E"/>
    <w:rsid w:val="0042758B"/>
    <w:rsid w:val="004277A3"/>
    <w:rsid w:val="00427878"/>
    <w:rsid w:val="00430A51"/>
    <w:rsid w:val="00430DAB"/>
    <w:rsid w:val="004311FD"/>
    <w:rsid w:val="0043120C"/>
    <w:rsid w:val="004314C5"/>
    <w:rsid w:val="0043159D"/>
    <w:rsid w:val="00431C6B"/>
    <w:rsid w:val="0043238E"/>
    <w:rsid w:val="00432D92"/>
    <w:rsid w:val="00432DEE"/>
    <w:rsid w:val="00432E21"/>
    <w:rsid w:val="00432FE2"/>
    <w:rsid w:val="0043368C"/>
    <w:rsid w:val="004338EE"/>
    <w:rsid w:val="0043393F"/>
    <w:rsid w:val="004339F9"/>
    <w:rsid w:val="004339FA"/>
    <w:rsid w:val="00433E9F"/>
    <w:rsid w:val="004340CB"/>
    <w:rsid w:val="004344BF"/>
    <w:rsid w:val="004344F2"/>
    <w:rsid w:val="004347E4"/>
    <w:rsid w:val="0043480F"/>
    <w:rsid w:val="00435293"/>
    <w:rsid w:val="00435662"/>
    <w:rsid w:val="004358ED"/>
    <w:rsid w:val="00435DC8"/>
    <w:rsid w:val="00435F19"/>
    <w:rsid w:val="00436790"/>
    <w:rsid w:val="004367F5"/>
    <w:rsid w:val="004369FC"/>
    <w:rsid w:val="00436A1C"/>
    <w:rsid w:val="00436B6C"/>
    <w:rsid w:val="00436D92"/>
    <w:rsid w:val="00436E01"/>
    <w:rsid w:val="00436EA2"/>
    <w:rsid w:val="00436ECC"/>
    <w:rsid w:val="0043741B"/>
    <w:rsid w:val="004377E4"/>
    <w:rsid w:val="00437CAD"/>
    <w:rsid w:val="00437D34"/>
    <w:rsid w:val="00437D51"/>
    <w:rsid w:val="0044010F"/>
    <w:rsid w:val="004407B5"/>
    <w:rsid w:val="00440997"/>
    <w:rsid w:val="00440B0A"/>
    <w:rsid w:val="00440B23"/>
    <w:rsid w:val="004413C3"/>
    <w:rsid w:val="00441945"/>
    <w:rsid w:val="00441D03"/>
    <w:rsid w:val="00441E26"/>
    <w:rsid w:val="0044236C"/>
    <w:rsid w:val="00442609"/>
    <w:rsid w:val="00442716"/>
    <w:rsid w:val="00443340"/>
    <w:rsid w:val="004434B3"/>
    <w:rsid w:val="00443591"/>
    <w:rsid w:val="0044392E"/>
    <w:rsid w:val="00443C11"/>
    <w:rsid w:val="00443FBB"/>
    <w:rsid w:val="004443FF"/>
    <w:rsid w:val="00444512"/>
    <w:rsid w:val="00444AA6"/>
    <w:rsid w:val="00444B74"/>
    <w:rsid w:val="00444C68"/>
    <w:rsid w:val="00444EAA"/>
    <w:rsid w:val="00444F15"/>
    <w:rsid w:val="00444F54"/>
    <w:rsid w:val="00445441"/>
    <w:rsid w:val="00445489"/>
    <w:rsid w:val="004457F4"/>
    <w:rsid w:val="0044585C"/>
    <w:rsid w:val="00445B6C"/>
    <w:rsid w:val="00445CAF"/>
    <w:rsid w:val="00445DE3"/>
    <w:rsid w:val="00445EB8"/>
    <w:rsid w:val="004464B9"/>
    <w:rsid w:val="00446544"/>
    <w:rsid w:val="00446610"/>
    <w:rsid w:val="00446657"/>
    <w:rsid w:val="004467EB"/>
    <w:rsid w:val="00446E97"/>
    <w:rsid w:val="00446F03"/>
    <w:rsid w:val="00447129"/>
    <w:rsid w:val="0044785E"/>
    <w:rsid w:val="004478BC"/>
    <w:rsid w:val="00447A1E"/>
    <w:rsid w:val="00447C68"/>
    <w:rsid w:val="00447E58"/>
    <w:rsid w:val="004502FC"/>
    <w:rsid w:val="004505E7"/>
    <w:rsid w:val="00450B25"/>
    <w:rsid w:val="00450CBA"/>
    <w:rsid w:val="00451181"/>
    <w:rsid w:val="00451701"/>
    <w:rsid w:val="00451798"/>
    <w:rsid w:val="004518E7"/>
    <w:rsid w:val="00451B2B"/>
    <w:rsid w:val="00451B34"/>
    <w:rsid w:val="00451C4F"/>
    <w:rsid w:val="00452090"/>
    <w:rsid w:val="00452263"/>
    <w:rsid w:val="0045256D"/>
    <w:rsid w:val="004526EB"/>
    <w:rsid w:val="004527B9"/>
    <w:rsid w:val="00452C4A"/>
    <w:rsid w:val="00452EE1"/>
    <w:rsid w:val="0045373B"/>
    <w:rsid w:val="00453CC6"/>
    <w:rsid w:val="00453FC8"/>
    <w:rsid w:val="004542BB"/>
    <w:rsid w:val="00454532"/>
    <w:rsid w:val="00454685"/>
    <w:rsid w:val="004547A6"/>
    <w:rsid w:val="00454810"/>
    <w:rsid w:val="004549A7"/>
    <w:rsid w:val="00454BDB"/>
    <w:rsid w:val="00454EB3"/>
    <w:rsid w:val="00454F64"/>
    <w:rsid w:val="0045511A"/>
    <w:rsid w:val="0045532B"/>
    <w:rsid w:val="00455720"/>
    <w:rsid w:val="004560AF"/>
    <w:rsid w:val="004562BA"/>
    <w:rsid w:val="00456355"/>
    <w:rsid w:val="004563C2"/>
    <w:rsid w:val="004565AD"/>
    <w:rsid w:val="00456D0D"/>
    <w:rsid w:val="00456EA6"/>
    <w:rsid w:val="00457153"/>
    <w:rsid w:val="00457317"/>
    <w:rsid w:val="0045787B"/>
    <w:rsid w:val="00457D0D"/>
    <w:rsid w:val="00457EFF"/>
    <w:rsid w:val="00457FF2"/>
    <w:rsid w:val="004601D3"/>
    <w:rsid w:val="0046048B"/>
    <w:rsid w:val="004604E7"/>
    <w:rsid w:val="0046072F"/>
    <w:rsid w:val="00460AF4"/>
    <w:rsid w:val="00460F68"/>
    <w:rsid w:val="00460FA6"/>
    <w:rsid w:val="00460FB7"/>
    <w:rsid w:val="004612B3"/>
    <w:rsid w:val="00461389"/>
    <w:rsid w:val="004616B5"/>
    <w:rsid w:val="004618D7"/>
    <w:rsid w:val="004618F3"/>
    <w:rsid w:val="00462105"/>
    <w:rsid w:val="00462567"/>
    <w:rsid w:val="00462C79"/>
    <w:rsid w:val="00462EA7"/>
    <w:rsid w:val="00463146"/>
    <w:rsid w:val="00463423"/>
    <w:rsid w:val="004634B9"/>
    <w:rsid w:val="00463620"/>
    <w:rsid w:val="00463763"/>
    <w:rsid w:val="00463923"/>
    <w:rsid w:val="00463A1E"/>
    <w:rsid w:val="00463A53"/>
    <w:rsid w:val="00463D56"/>
    <w:rsid w:val="00463ECE"/>
    <w:rsid w:val="004640AE"/>
    <w:rsid w:val="0046437C"/>
    <w:rsid w:val="00464393"/>
    <w:rsid w:val="00464519"/>
    <w:rsid w:val="00464919"/>
    <w:rsid w:val="00464AFA"/>
    <w:rsid w:val="00465111"/>
    <w:rsid w:val="004652AC"/>
    <w:rsid w:val="0046540C"/>
    <w:rsid w:val="0046607A"/>
    <w:rsid w:val="00466305"/>
    <w:rsid w:val="0046684D"/>
    <w:rsid w:val="0046688F"/>
    <w:rsid w:val="00466A38"/>
    <w:rsid w:val="00466E67"/>
    <w:rsid w:val="00466ECF"/>
    <w:rsid w:val="00467993"/>
    <w:rsid w:val="00467AEE"/>
    <w:rsid w:val="00467B83"/>
    <w:rsid w:val="0047035E"/>
    <w:rsid w:val="00470A09"/>
    <w:rsid w:val="00470D38"/>
    <w:rsid w:val="00471168"/>
    <w:rsid w:val="0047122E"/>
    <w:rsid w:val="00471854"/>
    <w:rsid w:val="00471910"/>
    <w:rsid w:val="00471D16"/>
    <w:rsid w:val="00471E17"/>
    <w:rsid w:val="00471E25"/>
    <w:rsid w:val="00472C04"/>
    <w:rsid w:val="00472F97"/>
    <w:rsid w:val="00472FE0"/>
    <w:rsid w:val="004730B3"/>
    <w:rsid w:val="004735C0"/>
    <w:rsid w:val="00473657"/>
    <w:rsid w:val="00473662"/>
    <w:rsid w:val="00473B59"/>
    <w:rsid w:val="00473BA5"/>
    <w:rsid w:val="00474D9A"/>
    <w:rsid w:val="00475F24"/>
    <w:rsid w:val="004763DB"/>
    <w:rsid w:val="0047641F"/>
    <w:rsid w:val="00476AB7"/>
    <w:rsid w:val="0047709F"/>
    <w:rsid w:val="004770F4"/>
    <w:rsid w:val="0047728E"/>
    <w:rsid w:val="004775AA"/>
    <w:rsid w:val="00477698"/>
    <w:rsid w:val="004777F0"/>
    <w:rsid w:val="00477CDA"/>
    <w:rsid w:val="004804B9"/>
    <w:rsid w:val="0048059D"/>
    <w:rsid w:val="00480699"/>
    <w:rsid w:val="00480768"/>
    <w:rsid w:val="00480A48"/>
    <w:rsid w:val="00480C63"/>
    <w:rsid w:val="0048111A"/>
    <w:rsid w:val="00481597"/>
    <w:rsid w:val="00481700"/>
    <w:rsid w:val="00482062"/>
    <w:rsid w:val="00482782"/>
    <w:rsid w:val="00482A9D"/>
    <w:rsid w:val="004832D8"/>
    <w:rsid w:val="004835B3"/>
    <w:rsid w:val="00483ED9"/>
    <w:rsid w:val="00484350"/>
    <w:rsid w:val="00484CFC"/>
    <w:rsid w:val="004850E4"/>
    <w:rsid w:val="00485E00"/>
    <w:rsid w:val="00485E56"/>
    <w:rsid w:val="00486521"/>
    <w:rsid w:val="00486BD4"/>
    <w:rsid w:val="00486C4B"/>
    <w:rsid w:val="00486D84"/>
    <w:rsid w:val="00486DF8"/>
    <w:rsid w:val="00486F34"/>
    <w:rsid w:val="00487437"/>
    <w:rsid w:val="00487C6A"/>
    <w:rsid w:val="00487CF8"/>
    <w:rsid w:val="00487D5C"/>
    <w:rsid w:val="004901AC"/>
    <w:rsid w:val="004901C5"/>
    <w:rsid w:val="00490736"/>
    <w:rsid w:val="00490A34"/>
    <w:rsid w:val="00490A61"/>
    <w:rsid w:val="00491381"/>
    <w:rsid w:val="00491D76"/>
    <w:rsid w:val="004920DD"/>
    <w:rsid w:val="0049216D"/>
    <w:rsid w:val="0049254E"/>
    <w:rsid w:val="00492637"/>
    <w:rsid w:val="004935D5"/>
    <w:rsid w:val="00493611"/>
    <w:rsid w:val="00493A51"/>
    <w:rsid w:val="00493D27"/>
    <w:rsid w:val="00494154"/>
    <w:rsid w:val="00494495"/>
    <w:rsid w:val="00494924"/>
    <w:rsid w:val="00494C03"/>
    <w:rsid w:val="004954D8"/>
    <w:rsid w:val="004957A4"/>
    <w:rsid w:val="00496257"/>
    <w:rsid w:val="004965A8"/>
    <w:rsid w:val="004968FA"/>
    <w:rsid w:val="00496994"/>
    <w:rsid w:val="00496A4D"/>
    <w:rsid w:val="00496C57"/>
    <w:rsid w:val="00496CBC"/>
    <w:rsid w:val="00496D0F"/>
    <w:rsid w:val="0049705F"/>
    <w:rsid w:val="00497107"/>
    <w:rsid w:val="00497795"/>
    <w:rsid w:val="00497A62"/>
    <w:rsid w:val="00497E3E"/>
    <w:rsid w:val="00497EEC"/>
    <w:rsid w:val="004A016E"/>
    <w:rsid w:val="004A0368"/>
    <w:rsid w:val="004A0393"/>
    <w:rsid w:val="004A0466"/>
    <w:rsid w:val="004A081E"/>
    <w:rsid w:val="004A095D"/>
    <w:rsid w:val="004A0CF8"/>
    <w:rsid w:val="004A0FC5"/>
    <w:rsid w:val="004A102E"/>
    <w:rsid w:val="004A1264"/>
    <w:rsid w:val="004A153F"/>
    <w:rsid w:val="004A15C1"/>
    <w:rsid w:val="004A1C0A"/>
    <w:rsid w:val="004A1C6C"/>
    <w:rsid w:val="004A262C"/>
    <w:rsid w:val="004A2C66"/>
    <w:rsid w:val="004A3261"/>
    <w:rsid w:val="004A3368"/>
    <w:rsid w:val="004A344E"/>
    <w:rsid w:val="004A3549"/>
    <w:rsid w:val="004A373C"/>
    <w:rsid w:val="004A3E7E"/>
    <w:rsid w:val="004A40A4"/>
    <w:rsid w:val="004A4220"/>
    <w:rsid w:val="004A436D"/>
    <w:rsid w:val="004A4710"/>
    <w:rsid w:val="004A4B19"/>
    <w:rsid w:val="004A4BD3"/>
    <w:rsid w:val="004A4D49"/>
    <w:rsid w:val="004A5187"/>
    <w:rsid w:val="004A5989"/>
    <w:rsid w:val="004A5E21"/>
    <w:rsid w:val="004A6DD2"/>
    <w:rsid w:val="004A71AC"/>
    <w:rsid w:val="004A71FE"/>
    <w:rsid w:val="004A72E0"/>
    <w:rsid w:val="004A78D2"/>
    <w:rsid w:val="004B03C4"/>
    <w:rsid w:val="004B0452"/>
    <w:rsid w:val="004B051C"/>
    <w:rsid w:val="004B0E59"/>
    <w:rsid w:val="004B0F82"/>
    <w:rsid w:val="004B1218"/>
    <w:rsid w:val="004B1338"/>
    <w:rsid w:val="004B199E"/>
    <w:rsid w:val="004B1E1B"/>
    <w:rsid w:val="004B1E27"/>
    <w:rsid w:val="004B1F33"/>
    <w:rsid w:val="004B216B"/>
    <w:rsid w:val="004B2392"/>
    <w:rsid w:val="004B2400"/>
    <w:rsid w:val="004B2560"/>
    <w:rsid w:val="004B275A"/>
    <w:rsid w:val="004B295A"/>
    <w:rsid w:val="004B31C7"/>
    <w:rsid w:val="004B38E7"/>
    <w:rsid w:val="004B4042"/>
    <w:rsid w:val="004B42EF"/>
    <w:rsid w:val="004B44F2"/>
    <w:rsid w:val="004B4585"/>
    <w:rsid w:val="004B4890"/>
    <w:rsid w:val="004B48D8"/>
    <w:rsid w:val="004B50A3"/>
    <w:rsid w:val="004B5377"/>
    <w:rsid w:val="004B593A"/>
    <w:rsid w:val="004B5FBB"/>
    <w:rsid w:val="004B615A"/>
    <w:rsid w:val="004B6746"/>
    <w:rsid w:val="004B6D72"/>
    <w:rsid w:val="004B6F39"/>
    <w:rsid w:val="004B706C"/>
    <w:rsid w:val="004B714F"/>
    <w:rsid w:val="004B736C"/>
    <w:rsid w:val="004B7544"/>
    <w:rsid w:val="004B7785"/>
    <w:rsid w:val="004B7852"/>
    <w:rsid w:val="004B7AE0"/>
    <w:rsid w:val="004B7D73"/>
    <w:rsid w:val="004B7F97"/>
    <w:rsid w:val="004B7FF8"/>
    <w:rsid w:val="004C054C"/>
    <w:rsid w:val="004C0642"/>
    <w:rsid w:val="004C0BCE"/>
    <w:rsid w:val="004C0D78"/>
    <w:rsid w:val="004C1356"/>
    <w:rsid w:val="004C151B"/>
    <w:rsid w:val="004C1619"/>
    <w:rsid w:val="004C1892"/>
    <w:rsid w:val="004C1CAA"/>
    <w:rsid w:val="004C2011"/>
    <w:rsid w:val="004C208B"/>
    <w:rsid w:val="004C2119"/>
    <w:rsid w:val="004C225C"/>
    <w:rsid w:val="004C2575"/>
    <w:rsid w:val="004C2692"/>
    <w:rsid w:val="004C270A"/>
    <w:rsid w:val="004C2A0D"/>
    <w:rsid w:val="004C2F29"/>
    <w:rsid w:val="004C3580"/>
    <w:rsid w:val="004C3FD4"/>
    <w:rsid w:val="004C442B"/>
    <w:rsid w:val="004C4E5C"/>
    <w:rsid w:val="004C5453"/>
    <w:rsid w:val="004C5C5F"/>
    <w:rsid w:val="004C5FF3"/>
    <w:rsid w:val="004C60EE"/>
    <w:rsid w:val="004C63A2"/>
    <w:rsid w:val="004C658C"/>
    <w:rsid w:val="004C675E"/>
    <w:rsid w:val="004C7125"/>
    <w:rsid w:val="004C7FFD"/>
    <w:rsid w:val="004D00E6"/>
    <w:rsid w:val="004D0244"/>
    <w:rsid w:val="004D034D"/>
    <w:rsid w:val="004D089D"/>
    <w:rsid w:val="004D0C69"/>
    <w:rsid w:val="004D111E"/>
    <w:rsid w:val="004D1733"/>
    <w:rsid w:val="004D1788"/>
    <w:rsid w:val="004D197D"/>
    <w:rsid w:val="004D211E"/>
    <w:rsid w:val="004D23BC"/>
    <w:rsid w:val="004D2454"/>
    <w:rsid w:val="004D28E5"/>
    <w:rsid w:val="004D290A"/>
    <w:rsid w:val="004D2A5C"/>
    <w:rsid w:val="004D2AA2"/>
    <w:rsid w:val="004D2C02"/>
    <w:rsid w:val="004D3085"/>
    <w:rsid w:val="004D308B"/>
    <w:rsid w:val="004D3181"/>
    <w:rsid w:val="004D3184"/>
    <w:rsid w:val="004D3220"/>
    <w:rsid w:val="004D3398"/>
    <w:rsid w:val="004D35B5"/>
    <w:rsid w:val="004D392C"/>
    <w:rsid w:val="004D3B62"/>
    <w:rsid w:val="004D3BBF"/>
    <w:rsid w:val="004D3BF5"/>
    <w:rsid w:val="004D3C89"/>
    <w:rsid w:val="004D40CA"/>
    <w:rsid w:val="004D4163"/>
    <w:rsid w:val="004D4274"/>
    <w:rsid w:val="004D47A8"/>
    <w:rsid w:val="004D47C9"/>
    <w:rsid w:val="004D4D70"/>
    <w:rsid w:val="004D599F"/>
    <w:rsid w:val="004D5B77"/>
    <w:rsid w:val="004D5C59"/>
    <w:rsid w:val="004D5D30"/>
    <w:rsid w:val="004D5D9B"/>
    <w:rsid w:val="004D5F45"/>
    <w:rsid w:val="004D6922"/>
    <w:rsid w:val="004D695B"/>
    <w:rsid w:val="004D69B6"/>
    <w:rsid w:val="004D6F37"/>
    <w:rsid w:val="004D70FA"/>
    <w:rsid w:val="004D752D"/>
    <w:rsid w:val="004D75F9"/>
    <w:rsid w:val="004D770F"/>
    <w:rsid w:val="004D773D"/>
    <w:rsid w:val="004D7A3F"/>
    <w:rsid w:val="004E049A"/>
    <w:rsid w:val="004E16C7"/>
    <w:rsid w:val="004E16D0"/>
    <w:rsid w:val="004E1763"/>
    <w:rsid w:val="004E1E09"/>
    <w:rsid w:val="004E2203"/>
    <w:rsid w:val="004E2264"/>
    <w:rsid w:val="004E24C3"/>
    <w:rsid w:val="004E2888"/>
    <w:rsid w:val="004E2A47"/>
    <w:rsid w:val="004E2B5F"/>
    <w:rsid w:val="004E2F2A"/>
    <w:rsid w:val="004E315B"/>
    <w:rsid w:val="004E3205"/>
    <w:rsid w:val="004E35FD"/>
    <w:rsid w:val="004E37B3"/>
    <w:rsid w:val="004E37EC"/>
    <w:rsid w:val="004E3BE1"/>
    <w:rsid w:val="004E3F83"/>
    <w:rsid w:val="004E402E"/>
    <w:rsid w:val="004E47CA"/>
    <w:rsid w:val="004E48CD"/>
    <w:rsid w:val="004E4D0C"/>
    <w:rsid w:val="004E4EFC"/>
    <w:rsid w:val="004E5473"/>
    <w:rsid w:val="004E5ABC"/>
    <w:rsid w:val="004E69A8"/>
    <w:rsid w:val="004E69CF"/>
    <w:rsid w:val="004E6A40"/>
    <w:rsid w:val="004E6D56"/>
    <w:rsid w:val="004E6E1D"/>
    <w:rsid w:val="004E7010"/>
    <w:rsid w:val="004E717E"/>
    <w:rsid w:val="004E730F"/>
    <w:rsid w:val="004E750A"/>
    <w:rsid w:val="004E75A8"/>
    <w:rsid w:val="004E78DF"/>
    <w:rsid w:val="004E79E9"/>
    <w:rsid w:val="004F0639"/>
    <w:rsid w:val="004F07B8"/>
    <w:rsid w:val="004F0B2B"/>
    <w:rsid w:val="004F108F"/>
    <w:rsid w:val="004F1165"/>
    <w:rsid w:val="004F141E"/>
    <w:rsid w:val="004F1905"/>
    <w:rsid w:val="004F1F12"/>
    <w:rsid w:val="004F1F3B"/>
    <w:rsid w:val="004F1F81"/>
    <w:rsid w:val="004F2117"/>
    <w:rsid w:val="004F242C"/>
    <w:rsid w:val="004F28BB"/>
    <w:rsid w:val="004F2B57"/>
    <w:rsid w:val="004F2CE9"/>
    <w:rsid w:val="004F31D9"/>
    <w:rsid w:val="004F327F"/>
    <w:rsid w:val="004F328A"/>
    <w:rsid w:val="004F34B4"/>
    <w:rsid w:val="004F3920"/>
    <w:rsid w:val="004F39F6"/>
    <w:rsid w:val="004F41EC"/>
    <w:rsid w:val="004F450B"/>
    <w:rsid w:val="004F451F"/>
    <w:rsid w:val="004F4B31"/>
    <w:rsid w:val="004F5060"/>
    <w:rsid w:val="004F5065"/>
    <w:rsid w:val="004F5344"/>
    <w:rsid w:val="004F5438"/>
    <w:rsid w:val="004F555C"/>
    <w:rsid w:val="004F5F55"/>
    <w:rsid w:val="004F64FD"/>
    <w:rsid w:val="004F654F"/>
    <w:rsid w:val="004F65D5"/>
    <w:rsid w:val="004F6AC5"/>
    <w:rsid w:val="004F7177"/>
    <w:rsid w:val="004F740E"/>
    <w:rsid w:val="004F7477"/>
    <w:rsid w:val="004F7658"/>
    <w:rsid w:val="004F769E"/>
    <w:rsid w:val="004F7DD7"/>
    <w:rsid w:val="005006B0"/>
    <w:rsid w:val="00500B99"/>
    <w:rsid w:val="00500C00"/>
    <w:rsid w:val="00500CC1"/>
    <w:rsid w:val="00500FF9"/>
    <w:rsid w:val="0050110F"/>
    <w:rsid w:val="00501BEA"/>
    <w:rsid w:val="00501F39"/>
    <w:rsid w:val="005021D0"/>
    <w:rsid w:val="0050288C"/>
    <w:rsid w:val="00502970"/>
    <w:rsid w:val="00502B67"/>
    <w:rsid w:val="00502E12"/>
    <w:rsid w:val="00502F0A"/>
    <w:rsid w:val="005035B4"/>
    <w:rsid w:val="005035DD"/>
    <w:rsid w:val="00504150"/>
    <w:rsid w:val="005043E6"/>
    <w:rsid w:val="00504523"/>
    <w:rsid w:val="0050458F"/>
    <w:rsid w:val="005048FF"/>
    <w:rsid w:val="00504D5B"/>
    <w:rsid w:val="00504F1F"/>
    <w:rsid w:val="005056B8"/>
    <w:rsid w:val="005063CA"/>
    <w:rsid w:val="005067D4"/>
    <w:rsid w:val="005067DA"/>
    <w:rsid w:val="00506852"/>
    <w:rsid w:val="00506F8A"/>
    <w:rsid w:val="005071BD"/>
    <w:rsid w:val="005071D9"/>
    <w:rsid w:val="00507319"/>
    <w:rsid w:val="0050733C"/>
    <w:rsid w:val="005073EA"/>
    <w:rsid w:val="005074D9"/>
    <w:rsid w:val="005079B4"/>
    <w:rsid w:val="00507C43"/>
    <w:rsid w:val="00507C5A"/>
    <w:rsid w:val="00507C8D"/>
    <w:rsid w:val="00507D0A"/>
    <w:rsid w:val="00507F29"/>
    <w:rsid w:val="005109E2"/>
    <w:rsid w:val="00510AD0"/>
    <w:rsid w:val="005110BA"/>
    <w:rsid w:val="00511231"/>
    <w:rsid w:val="0051127D"/>
    <w:rsid w:val="00511551"/>
    <w:rsid w:val="00511950"/>
    <w:rsid w:val="00511967"/>
    <w:rsid w:val="00511B2A"/>
    <w:rsid w:val="00511C1B"/>
    <w:rsid w:val="00511F1E"/>
    <w:rsid w:val="00511F3B"/>
    <w:rsid w:val="0051216B"/>
    <w:rsid w:val="005121CC"/>
    <w:rsid w:val="005123EC"/>
    <w:rsid w:val="00512737"/>
    <w:rsid w:val="00512B8E"/>
    <w:rsid w:val="00512C02"/>
    <w:rsid w:val="00512D52"/>
    <w:rsid w:val="005135FF"/>
    <w:rsid w:val="00513B0C"/>
    <w:rsid w:val="00513B26"/>
    <w:rsid w:val="00513C8C"/>
    <w:rsid w:val="00513EAB"/>
    <w:rsid w:val="00514487"/>
    <w:rsid w:val="005146DD"/>
    <w:rsid w:val="005148AF"/>
    <w:rsid w:val="00514B60"/>
    <w:rsid w:val="00514C7A"/>
    <w:rsid w:val="00515654"/>
    <w:rsid w:val="0051566D"/>
    <w:rsid w:val="00515C36"/>
    <w:rsid w:val="00515E13"/>
    <w:rsid w:val="005168DD"/>
    <w:rsid w:val="00516969"/>
    <w:rsid w:val="00516AC9"/>
    <w:rsid w:val="00516EEC"/>
    <w:rsid w:val="0051711F"/>
    <w:rsid w:val="00517579"/>
    <w:rsid w:val="00517863"/>
    <w:rsid w:val="005179A1"/>
    <w:rsid w:val="005179B1"/>
    <w:rsid w:val="00517D5D"/>
    <w:rsid w:val="005203DB"/>
    <w:rsid w:val="00520454"/>
    <w:rsid w:val="00520553"/>
    <w:rsid w:val="00520CFC"/>
    <w:rsid w:val="00520E4C"/>
    <w:rsid w:val="00521267"/>
    <w:rsid w:val="005213F2"/>
    <w:rsid w:val="0052162F"/>
    <w:rsid w:val="00521EE7"/>
    <w:rsid w:val="005220A4"/>
    <w:rsid w:val="005220CA"/>
    <w:rsid w:val="00522547"/>
    <w:rsid w:val="0052258D"/>
    <w:rsid w:val="00522A97"/>
    <w:rsid w:val="00522C4E"/>
    <w:rsid w:val="00523385"/>
    <w:rsid w:val="00523627"/>
    <w:rsid w:val="00523726"/>
    <w:rsid w:val="00523897"/>
    <w:rsid w:val="00523B75"/>
    <w:rsid w:val="00523C22"/>
    <w:rsid w:val="00523C53"/>
    <w:rsid w:val="00523F6A"/>
    <w:rsid w:val="00523F6F"/>
    <w:rsid w:val="00523FFF"/>
    <w:rsid w:val="00524582"/>
    <w:rsid w:val="0052462C"/>
    <w:rsid w:val="00524850"/>
    <w:rsid w:val="005249CA"/>
    <w:rsid w:val="00524BFF"/>
    <w:rsid w:val="005254D1"/>
    <w:rsid w:val="005255FB"/>
    <w:rsid w:val="00525923"/>
    <w:rsid w:val="00525990"/>
    <w:rsid w:val="00525A58"/>
    <w:rsid w:val="005263DE"/>
    <w:rsid w:val="005264BB"/>
    <w:rsid w:val="00526752"/>
    <w:rsid w:val="005267A1"/>
    <w:rsid w:val="005267BC"/>
    <w:rsid w:val="00527294"/>
    <w:rsid w:val="005273D7"/>
    <w:rsid w:val="00527476"/>
    <w:rsid w:val="00527491"/>
    <w:rsid w:val="005276D3"/>
    <w:rsid w:val="00527896"/>
    <w:rsid w:val="00527E46"/>
    <w:rsid w:val="00527F90"/>
    <w:rsid w:val="00530C40"/>
    <w:rsid w:val="00530C60"/>
    <w:rsid w:val="00531389"/>
    <w:rsid w:val="00531E42"/>
    <w:rsid w:val="0053220C"/>
    <w:rsid w:val="0053228B"/>
    <w:rsid w:val="0053282E"/>
    <w:rsid w:val="005329AA"/>
    <w:rsid w:val="00532B49"/>
    <w:rsid w:val="00532E5F"/>
    <w:rsid w:val="00532FE7"/>
    <w:rsid w:val="0053327F"/>
    <w:rsid w:val="005337BC"/>
    <w:rsid w:val="00533ACC"/>
    <w:rsid w:val="00533FC7"/>
    <w:rsid w:val="00533FD6"/>
    <w:rsid w:val="0053411A"/>
    <w:rsid w:val="00534309"/>
    <w:rsid w:val="00534434"/>
    <w:rsid w:val="00534815"/>
    <w:rsid w:val="0053486C"/>
    <w:rsid w:val="00534B28"/>
    <w:rsid w:val="00534DC3"/>
    <w:rsid w:val="00534F40"/>
    <w:rsid w:val="00535594"/>
    <w:rsid w:val="00535A86"/>
    <w:rsid w:val="00535D50"/>
    <w:rsid w:val="00535FA8"/>
    <w:rsid w:val="0053628F"/>
    <w:rsid w:val="00536359"/>
    <w:rsid w:val="005363E1"/>
    <w:rsid w:val="005367E8"/>
    <w:rsid w:val="005368A8"/>
    <w:rsid w:val="005369D9"/>
    <w:rsid w:val="00536C1C"/>
    <w:rsid w:val="00537304"/>
    <w:rsid w:val="005378E9"/>
    <w:rsid w:val="005379FC"/>
    <w:rsid w:val="00537C17"/>
    <w:rsid w:val="00537D8E"/>
    <w:rsid w:val="005401C4"/>
    <w:rsid w:val="00540230"/>
    <w:rsid w:val="00540421"/>
    <w:rsid w:val="005405A7"/>
    <w:rsid w:val="00540C0D"/>
    <w:rsid w:val="005415A7"/>
    <w:rsid w:val="005417C1"/>
    <w:rsid w:val="00542600"/>
    <w:rsid w:val="00542D62"/>
    <w:rsid w:val="00542E12"/>
    <w:rsid w:val="00542E87"/>
    <w:rsid w:val="0054325B"/>
    <w:rsid w:val="00543869"/>
    <w:rsid w:val="0054393E"/>
    <w:rsid w:val="00543B5E"/>
    <w:rsid w:val="00543D74"/>
    <w:rsid w:val="0054467E"/>
    <w:rsid w:val="00544691"/>
    <w:rsid w:val="00544822"/>
    <w:rsid w:val="00544B76"/>
    <w:rsid w:val="00544D37"/>
    <w:rsid w:val="0054517D"/>
    <w:rsid w:val="0054523F"/>
    <w:rsid w:val="00545B9C"/>
    <w:rsid w:val="00545FF7"/>
    <w:rsid w:val="005462C4"/>
    <w:rsid w:val="005465C7"/>
    <w:rsid w:val="005466C2"/>
    <w:rsid w:val="005468E5"/>
    <w:rsid w:val="0054690C"/>
    <w:rsid w:val="00546D6E"/>
    <w:rsid w:val="0054786A"/>
    <w:rsid w:val="00547CBB"/>
    <w:rsid w:val="005501DD"/>
    <w:rsid w:val="005504F0"/>
    <w:rsid w:val="005509C6"/>
    <w:rsid w:val="00550AC0"/>
    <w:rsid w:val="00550AE7"/>
    <w:rsid w:val="00550D91"/>
    <w:rsid w:val="00550E07"/>
    <w:rsid w:val="00551AE7"/>
    <w:rsid w:val="00551B06"/>
    <w:rsid w:val="00551BD1"/>
    <w:rsid w:val="00551C3D"/>
    <w:rsid w:val="00551CE8"/>
    <w:rsid w:val="00551E79"/>
    <w:rsid w:val="00551F36"/>
    <w:rsid w:val="00551FE5"/>
    <w:rsid w:val="0055211E"/>
    <w:rsid w:val="0055216B"/>
    <w:rsid w:val="0055228B"/>
    <w:rsid w:val="00552B74"/>
    <w:rsid w:val="00552FCB"/>
    <w:rsid w:val="00553331"/>
    <w:rsid w:val="0055336D"/>
    <w:rsid w:val="005537CA"/>
    <w:rsid w:val="00553AD9"/>
    <w:rsid w:val="005543AB"/>
    <w:rsid w:val="00554518"/>
    <w:rsid w:val="0055476A"/>
    <w:rsid w:val="0055478A"/>
    <w:rsid w:val="005548D1"/>
    <w:rsid w:val="00554CA7"/>
    <w:rsid w:val="00555045"/>
    <w:rsid w:val="0055564A"/>
    <w:rsid w:val="00555A03"/>
    <w:rsid w:val="00555AB9"/>
    <w:rsid w:val="00555E56"/>
    <w:rsid w:val="005567C4"/>
    <w:rsid w:val="0055684E"/>
    <w:rsid w:val="00557532"/>
    <w:rsid w:val="00557D43"/>
    <w:rsid w:val="005601D3"/>
    <w:rsid w:val="00560401"/>
    <w:rsid w:val="00560829"/>
    <w:rsid w:val="00560A09"/>
    <w:rsid w:val="00560DAD"/>
    <w:rsid w:val="005610E5"/>
    <w:rsid w:val="00561194"/>
    <w:rsid w:val="0056164A"/>
    <w:rsid w:val="00561712"/>
    <w:rsid w:val="005621EB"/>
    <w:rsid w:val="005623C0"/>
    <w:rsid w:val="005624EB"/>
    <w:rsid w:val="00562854"/>
    <w:rsid w:val="00562FBC"/>
    <w:rsid w:val="00563AA5"/>
    <w:rsid w:val="00563E9F"/>
    <w:rsid w:val="00563EEC"/>
    <w:rsid w:val="005640D0"/>
    <w:rsid w:val="00564698"/>
    <w:rsid w:val="00564C06"/>
    <w:rsid w:val="00564D05"/>
    <w:rsid w:val="00565142"/>
    <w:rsid w:val="005651D5"/>
    <w:rsid w:val="00565248"/>
    <w:rsid w:val="00565282"/>
    <w:rsid w:val="00565446"/>
    <w:rsid w:val="0056578B"/>
    <w:rsid w:val="00565B42"/>
    <w:rsid w:val="00565B9D"/>
    <w:rsid w:val="00565C00"/>
    <w:rsid w:val="00565F2B"/>
    <w:rsid w:val="00565F5F"/>
    <w:rsid w:val="005660DB"/>
    <w:rsid w:val="005661CB"/>
    <w:rsid w:val="00566322"/>
    <w:rsid w:val="00566B1B"/>
    <w:rsid w:val="00567198"/>
    <w:rsid w:val="0056748D"/>
    <w:rsid w:val="00567550"/>
    <w:rsid w:val="005675DB"/>
    <w:rsid w:val="005676F0"/>
    <w:rsid w:val="00567FA3"/>
    <w:rsid w:val="00570561"/>
    <w:rsid w:val="005706E8"/>
    <w:rsid w:val="005708D6"/>
    <w:rsid w:val="0057095D"/>
    <w:rsid w:val="00570C04"/>
    <w:rsid w:val="00570EC0"/>
    <w:rsid w:val="00571145"/>
    <w:rsid w:val="00571413"/>
    <w:rsid w:val="0057157E"/>
    <w:rsid w:val="00571909"/>
    <w:rsid w:val="00571B2B"/>
    <w:rsid w:val="00571C77"/>
    <w:rsid w:val="00571CEA"/>
    <w:rsid w:val="0057229D"/>
    <w:rsid w:val="0057235B"/>
    <w:rsid w:val="005734D0"/>
    <w:rsid w:val="00573661"/>
    <w:rsid w:val="00573856"/>
    <w:rsid w:val="00573A1E"/>
    <w:rsid w:val="00573A42"/>
    <w:rsid w:val="00573FDB"/>
    <w:rsid w:val="0057426E"/>
    <w:rsid w:val="00574485"/>
    <w:rsid w:val="005746FE"/>
    <w:rsid w:val="0057478F"/>
    <w:rsid w:val="00574C6E"/>
    <w:rsid w:val="005751A5"/>
    <w:rsid w:val="0057538E"/>
    <w:rsid w:val="005753BB"/>
    <w:rsid w:val="00575408"/>
    <w:rsid w:val="005754DC"/>
    <w:rsid w:val="0057599B"/>
    <w:rsid w:val="00575BC4"/>
    <w:rsid w:val="00575F2F"/>
    <w:rsid w:val="00576020"/>
    <w:rsid w:val="00576377"/>
    <w:rsid w:val="00576651"/>
    <w:rsid w:val="00576769"/>
    <w:rsid w:val="00576A4A"/>
    <w:rsid w:val="00576E8F"/>
    <w:rsid w:val="00576ECA"/>
    <w:rsid w:val="00576FBE"/>
    <w:rsid w:val="00577DE8"/>
    <w:rsid w:val="00577EB6"/>
    <w:rsid w:val="00580034"/>
    <w:rsid w:val="0058019A"/>
    <w:rsid w:val="0058029F"/>
    <w:rsid w:val="005802FC"/>
    <w:rsid w:val="0058067B"/>
    <w:rsid w:val="005808BB"/>
    <w:rsid w:val="00580FC2"/>
    <w:rsid w:val="0058100E"/>
    <w:rsid w:val="00581252"/>
    <w:rsid w:val="00581345"/>
    <w:rsid w:val="005814E9"/>
    <w:rsid w:val="0058157E"/>
    <w:rsid w:val="00581698"/>
    <w:rsid w:val="00581E0C"/>
    <w:rsid w:val="00582515"/>
    <w:rsid w:val="00582618"/>
    <w:rsid w:val="005826CE"/>
    <w:rsid w:val="00582818"/>
    <w:rsid w:val="00582FAB"/>
    <w:rsid w:val="00583512"/>
    <w:rsid w:val="00583765"/>
    <w:rsid w:val="00583A58"/>
    <w:rsid w:val="00583E32"/>
    <w:rsid w:val="00583FE6"/>
    <w:rsid w:val="0058429E"/>
    <w:rsid w:val="00584641"/>
    <w:rsid w:val="00584655"/>
    <w:rsid w:val="0058488E"/>
    <w:rsid w:val="005848DA"/>
    <w:rsid w:val="00584C9A"/>
    <w:rsid w:val="00584FE4"/>
    <w:rsid w:val="005852D4"/>
    <w:rsid w:val="00585684"/>
    <w:rsid w:val="0058581E"/>
    <w:rsid w:val="00585AAC"/>
    <w:rsid w:val="00586D00"/>
    <w:rsid w:val="00586D74"/>
    <w:rsid w:val="00587673"/>
    <w:rsid w:val="005877C8"/>
    <w:rsid w:val="00587B85"/>
    <w:rsid w:val="005901BA"/>
    <w:rsid w:val="005902E4"/>
    <w:rsid w:val="00590550"/>
    <w:rsid w:val="005905F6"/>
    <w:rsid w:val="00590EB1"/>
    <w:rsid w:val="0059108F"/>
    <w:rsid w:val="00591171"/>
    <w:rsid w:val="00591B9B"/>
    <w:rsid w:val="00591E7E"/>
    <w:rsid w:val="005921D2"/>
    <w:rsid w:val="0059227A"/>
    <w:rsid w:val="005925E2"/>
    <w:rsid w:val="005926F5"/>
    <w:rsid w:val="00592AE0"/>
    <w:rsid w:val="00592DF1"/>
    <w:rsid w:val="005930EA"/>
    <w:rsid w:val="00593133"/>
    <w:rsid w:val="00593666"/>
    <w:rsid w:val="00593A21"/>
    <w:rsid w:val="00593A78"/>
    <w:rsid w:val="00593AF3"/>
    <w:rsid w:val="00593C79"/>
    <w:rsid w:val="00594112"/>
    <w:rsid w:val="005941E3"/>
    <w:rsid w:val="005945BF"/>
    <w:rsid w:val="005946BC"/>
    <w:rsid w:val="00594A8E"/>
    <w:rsid w:val="00594CC0"/>
    <w:rsid w:val="00594CC6"/>
    <w:rsid w:val="00594E26"/>
    <w:rsid w:val="00594E40"/>
    <w:rsid w:val="00594EB4"/>
    <w:rsid w:val="00594F01"/>
    <w:rsid w:val="00595141"/>
    <w:rsid w:val="005951DC"/>
    <w:rsid w:val="0059522F"/>
    <w:rsid w:val="00595544"/>
    <w:rsid w:val="005956C9"/>
    <w:rsid w:val="00595E39"/>
    <w:rsid w:val="00595EE1"/>
    <w:rsid w:val="005965AF"/>
    <w:rsid w:val="00596A09"/>
    <w:rsid w:val="00596A6D"/>
    <w:rsid w:val="00596A73"/>
    <w:rsid w:val="00597025"/>
    <w:rsid w:val="0059711B"/>
    <w:rsid w:val="0059777F"/>
    <w:rsid w:val="0059794E"/>
    <w:rsid w:val="00597FC9"/>
    <w:rsid w:val="005A019C"/>
    <w:rsid w:val="005A0303"/>
    <w:rsid w:val="005A0434"/>
    <w:rsid w:val="005A0761"/>
    <w:rsid w:val="005A0892"/>
    <w:rsid w:val="005A08D3"/>
    <w:rsid w:val="005A0A7C"/>
    <w:rsid w:val="005A103B"/>
    <w:rsid w:val="005A11E8"/>
    <w:rsid w:val="005A15E0"/>
    <w:rsid w:val="005A196A"/>
    <w:rsid w:val="005A1AEF"/>
    <w:rsid w:val="005A1B19"/>
    <w:rsid w:val="005A1B74"/>
    <w:rsid w:val="005A1BE7"/>
    <w:rsid w:val="005A2136"/>
    <w:rsid w:val="005A2190"/>
    <w:rsid w:val="005A221E"/>
    <w:rsid w:val="005A2982"/>
    <w:rsid w:val="005A29C2"/>
    <w:rsid w:val="005A2A27"/>
    <w:rsid w:val="005A2A99"/>
    <w:rsid w:val="005A300F"/>
    <w:rsid w:val="005A311D"/>
    <w:rsid w:val="005A3141"/>
    <w:rsid w:val="005A32E6"/>
    <w:rsid w:val="005A3363"/>
    <w:rsid w:val="005A35E0"/>
    <w:rsid w:val="005A36BC"/>
    <w:rsid w:val="005A374A"/>
    <w:rsid w:val="005A38C7"/>
    <w:rsid w:val="005A38F8"/>
    <w:rsid w:val="005A39CF"/>
    <w:rsid w:val="005A3ACC"/>
    <w:rsid w:val="005A3D01"/>
    <w:rsid w:val="005A4117"/>
    <w:rsid w:val="005A4A96"/>
    <w:rsid w:val="005A4C71"/>
    <w:rsid w:val="005A4D0A"/>
    <w:rsid w:val="005A5250"/>
    <w:rsid w:val="005A5341"/>
    <w:rsid w:val="005A536E"/>
    <w:rsid w:val="005A575D"/>
    <w:rsid w:val="005A5A00"/>
    <w:rsid w:val="005A5AC8"/>
    <w:rsid w:val="005A5B61"/>
    <w:rsid w:val="005A6148"/>
    <w:rsid w:val="005A663B"/>
    <w:rsid w:val="005A676B"/>
    <w:rsid w:val="005A67C8"/>
    <w:rsid w:val="005A68B8"/>
    <w:rsid w:val="005A6934"/>
    <w:rsid w:val="005A6955"/>
    <w:rsid w:val="005A6C2F"/>
    <w:rsid w:val="005A6D85"/>
    <w:rsid w:val="005A6EDD"/>
    <w:rsid w:val="005A7230"/>
    <w:rsid w:val="005A7B8E"/>
    <w:rsid w:val="005A7DB5"/>
    <w:rsid w:val="005A7FEF"/>
    <w:rsid w:val="005B04E7"/>
    <w:rsid w:val="005B0BD9"/>
    <w:rsid w:val="005B14D3"/>
    <w:rsid w:val="005B1735"/>
    <w:rsid w:val="005B17A6"/>
    <w:rsid w:val="005B218A"/>
    <w:rsid w:val="005B2740"/>
    <w:rsid w:val="005B278F"/>
    <w:rsid w:val="005B2865"/>
    <w:rsid w:val="005B2CAD"/>
    <w:rsid w:val="005B2CCF"/>
    <w:rsid w:val="005B3037"/>
    <w:rsid w:val="005B3326"/>
    <w:rsid w:val="005B37E3"/>
    <w:rsid w:val="005B46BC"/>
    <w:rsid w:val="005B4746"/>
    <w:rsid w:val="005B4D5C"/>
    <w:rsid w:val="005B4FE7"/>
    <w:rsid w:val="005B52A8"/>
    <w:rsid w:val="005B5856"/>
    <w:rsid w:val="005B587F"/>
    <w:rsid w:val="005B5BB3"/>
    <w:rsid w:val="005B5CD7"/>
    <w:rsid w:val="005B5E67"/>
    <w:rsid w:val="005B5EC0"/>
    <w:rsid w:val="005B5FA7"/>
    <w:rsid w:val="005B6379"/>
    <w:rsid w:val="005B63FE"/>
    <w:rsid w:val="005B68EF"/>
    <w:rsid w:val="005B69BA"/>
    <w:rsid w:val="005B6E49"/>
    <w:rsid w:val="005B6E71"/>
    <w:rsid w:val="005B7736"/>
    <w:rsid w:val="005B7A49"/>
    <w:rsid w:val="005B7CC3"/>
    <w:rsid w:val="005B7D18"/>
    <w:rsid w:val="005B7F9D"/>
    <w:rsid w:val="005C0025"/>
    <w:rsid w:val="005C007F"/>
    <w:rsid w:val="005C03C4"/>
    <w:rsid w:val="005C0471"/>
    <w:rsid w:val="005C085B"/>
    <w:rsid w:val="005C0ACE"/>
    <w:rsid w:val="005C0C98"/>
    <w:rsid w:val="005C0D57"/>
    <w:rsid w:val="005C0E2B"/>
    <w:rsid w:val="005C1133"/>
    <w:rsid w:val="005C1243"/>
    <w:rsid w:val="005C13E0"/>
    <w:rsid w:val="005C140C"/>
    <w:rsid w:val="005C1616"/>
    <w:rsid w:val="005C1909"/>
    <w:rsid w:val="005C20BB"/>
    <w:rsid w:val="005C21E5"/>
    <w:rsid w:val="005C2529"/>
    <w:rsid w:val="005C294F"/>
    <w:rsid w:val="005C36F3"/>
    <w:rsid w:val="005C373E"/>
    <w:rsid w:val="005C3812"/>
    <w:rsid w:val="005C412D"/>
    <w:rsid w:val="005C4134"/>
    <w:rsid w:val="005C4248"/>
    <w:rsid w:val="005C49CE"/>
    <w:rsid w:val="005C4AF3"/>
    <w:rsid w:val="005C4D8B"/>
    <w:rsid w:val="005C4E1A"/>
    <w:rsid w:val="005C4EA2"/>
    <w:rsid w:val="005C4FB8"/>
    <w:rsid w:val="005C5068"/>
    <w:rsid w:val="005C54CA"/>
    <w:rsid w:val="005C566C"/>
    <w:rsid w:val="005C56DF"/>
    <w:rsid w:val="005C587B"/>
    <w:rsid w:val="005C6001"/>
    <w:rsid w:val="005C61BA"/>
    <w:rsid w:val="005C6298"/>
    <w:rsid w:val="005C6920"/>
    <w:rsid w:val="005C7022"/>
    <w:rsid w:val="005C743D"/>
    <w:rsid w:val="005C7627"/>
    <w:rsid w:val="005C7A7D"/>
    <w:rsid w:val="005C7D37"/>
    <w:rsid w:val="005D00E2"/>
    <w:rsid w:val="005D00FD"/>
    <w:rsid w:val="005D036F"/>
    <w:rsid w:val="005D049F"/>
    <w:rsid w:val="005D095F"/>
    <w:rsid w:val="005D0DE8"/>
    <w:rsid w:val="005D0ECD"/>
    <w:rsid w:val="005D115F"/>
    <w:rsid w:val="005D1CD2"/>
    <w:rsid w:val="005D209F"/>
    <w:rsid w:val="005D2532"/>
    <w:rsid w:val="005D2787"/>
    <w:rsid w:val="005D283A"/>
    <w:rsid w:val="005D2855"/>
    <w:rsid w:val="005D2AD2"/>
    <w:rsid w:val="005D2CB5"/>
    <w:rsid w:val="005D2E3C"/>
    <w:rsid w:val="005D2F52"/>
    <w:rsid w:val="005D3B32"/>
    <w:rsid w:val="005D3BD0"/>
    <w:rsid w:val="005D3D91"/>
    <w:rsid w:val="005D40C3"/>
    <w:rsid w:val="005D4150"/>
    <w:rsid w:val="005D4177"/>
    <w:rsid w:val="005D42DB"/>
    <w:rsid w:val="005D4448"/>
    <w:rsid w:val="005D46E8"/>
    <w:rsid w:val="005D4DA4"/>
    <w:rsid w:val="005D5477"/>
    <w:rsid w:val="005D5EBC"/>
    <w:rsid w:val="005D6319"/>
    <w:rsid w:val="005D67C4"/>
    <w:rsid w:val="005D688E"/>
    <w:rsid w:val="005D6CFA"/>
    <w:rsid w:val="005D70B3"/>
    <w:rsid w:val="005D70EB"/>
    <w:rsid w:val="005D74CC"/>
    <w:rsid w:val="005D7B51"/>
    <w:rsid w:val="005D7F52"/>
    <w:rsid w:val="005E0254"/>
    <w:rsid w:val="005E0493"/>
    <w:rsid w:val="005E04E8"/>
    <w:rsid w:val="005E0C21"/>
    <w:rsid w:val="005E0DAB"/>
    <w:rsid w:val="005E0EE6"/>
    <w:rsid w:val="005E1308"/>
    <w:rsid w:val="005E16D2"/>
    <w:rsid w:val="005E1A29"/>
    <w:rsid w:val="005E1CBF"/>
    <w:rsid w:val="005E223C"/>
    <w:rsid w:val="005E2330"/>
    <w:rsid w:val="005E23D2"/>
    <w:rsid w:val="005E2525"/>
    <w:rsid w:val="005E29DE"/>
    <w:rsid w:val="005E2A88"/>
    <w:rsid w:val="005E2BFB"/>
    <w:rsid w:val="005E2D1B"/>
    <w:rsid w:val="005E2DFA"/>
    <w:rsid w:val="005E2F55"/>
    <w:rsid w:val="005E3036"/>
    <w:rsid w:val="005E38DF"/>
    <w:rsid w:val="005E393B"/>
    <w:rsid w:val="005E4059"/>
    <w:rsid w:val="005E4093"/>
    <w:rsid w:val="005E41A0"/>
    <w:rsid w:val="005E433E"/>
    <w:rsid w:val="005E455F"/>
    <w:rsid w:val="005E471B"/>
    <w:rsid w:val="005E47A7"/>
    <w:rsid w:val="005E4CBC"/>
    <w:rsid w:val="005E4E1A"/>
    <w:rsid w:val="005E51E4"/>
    <w:rsid w:val="005E5249"/>
    <w:rsid w:val="005E58B3"/>
    <w:rsid w:val="005E5B64"/>
    <w:rsid w:val="005E5E3C"/>
    <w:rsid w:val="005E5EC6"/>
    <w:rsid w:val="005E5F05"/>
    <w:rsid w:val="005E62A9"/>
    <w:rsid w:val="005E65B3"/>
    <w:rsid w:val="005E6785"/>
    <w:rsid w:val="005E68C5"/>
    <w:rsid w:val="005E6B93"/>
    <w:rsid w:val="005E7088"/>
    <w:rsid w:val="005E7117"/>
    <w:rsid w:val="005E736D"/>
    <w:rsid w:val="005E73A7"/>
    <w:rsid w:val="005E79D8"/>
    <w:rsid w:val="005E7C09"/>
    <w:rsid w:val="005E7DD4"/>
    <w:rsid w:val="005F0610"/>
    <w:rsid w:val="005F0694"/>
    <w:rsid w:val="005F06A4"/>
    <w:rsid w:val="005F06A7"/>
    <w:rsid w:val="005F0E7C"/>
    <w:rsid w:val="005F11A9"/>
    <w:rsid w:val="005F13E1"/>
    <w:rsid w:val="005F151F"/>
    <w:rsid w:val="005F1A7C"/>
    <w:rsid w:val="005F1DE1"/>
    <w:rsid w:val="005F1FCF"/>
    <w:rsid w:val="005F2086"/>
    <w:rsid w:val="005F2177"/>
    <w:rsid w:val="005F217A"/>
    <w:rsid w:val="005F256A"/>
    <w:rsid w:val="005F2CA7"/>
    <w:rsid w:val="005F31EC"/>
    <w:rsid w:val="005F3552"/>
    <w:rsid w:val="005F371D"/>
    <w:rsid w:val="005F39B6"/>
    <w:rsid w:val="005F416D"/>
    <w:rsid w:val="005F42D8"/>
    <w:rsid w:val="005F464B"/>
    <w:rsid w:val="005F497A"/>
    <w:rsid w:val="005F4C99"/>
    <w:rsid w:val="005F4EAC"/>
    <w:rsid w:val="005F555D"/>
    <w:rsid w:val="005F5893"/>
    <w:rsid w:val="005F5BAC"/>
    <w:rsid w:val="005F5C52"/>
    <w:rsid w:val="005F5D3B"/>
    <w:rsid w:val="005F5DE3"/>
    <w:rsid w:val="005F5E18"/>
    <w:rsid w:val="005F64CA"/>
    <w:rsid w:val="005F6641"/>
    <w:rsid w:val="005F67B3"/>
    <w:rsid w:val="005F6AEE"/>
    <w:rsid w:val="005F6D20"/>
    <w:rsid w:val="005F70BF"/>
    <w:rsid w:val="005F7529"/>
    <w:rsid w:val="005F7734"/>
    <w:rsid w:val="005F7E73"/>
    <w:rsid w:val="006002BC"/>
    <w:rsid w:val="0060068C"/>
    <w:rsid w:val="00600B69"/>
    <w:rsid w:val="00600C38"/>
    <w:rsid w:val="00601036"/>
    <w:rsid w:val="006011B8"/>
    <w:rsid w:val="006015D2"/>
    <w:rsid w:val="0060170A"/>
    <w:rsid w:val="0060197A"/>
    <w:rsid w:val="00601AC2"/>
    <w:rsid w:val="00602203"/>
    <w:rsid w:val="00602585"/>
    <w:rsid w:val="0060298F"/>
    <w:rsid w:val="006029E9"/>
    <w:rsid w:val="00602A8A"/>
    <w:rsid w:val="00602AE7"/>
    <w:rsid w:val="00602BB1"/>
    <w:rsid w:val="00602BC8"/>
    <w:rsid w:val="00602FE4"/>
    <w:rsid w:val="006034E6"/>
    <w:rsid w:val="0060385D"/>
    <w:rsid w:val="0060385E"/>
    <w:rsid w:val="00603D2E"/>
    <w:rsid w:val="00603D38"/>
    <w:rsid w:val="00603E2C"/>
    <w:rsid w:val="00603F59"/>
    <w:rsid w:val="006040CC"/>
    <w:rsid w:val="00604442"/>
    <w:rsid w:val="00604565"/>
    <w:rsid w:val="0060460A"/>
    <w:rsid w:val="00604D7D"/>
    <w:rsid w:val="00604DB8"/>
    <w:rsid w:val="00604ECE"/>
    <w:rsid w:val="006051E6"/>
    <w:rsid w:val="0060596F"/>
    <w:rsid w:val="00605BFD"/>
    <w:rsid w:val="00605CA6"/>
    <w:rsid w:val="006064C9"/>
    <w:rsid w:val="00606DD8"/>
    <w:rsid w:val="00607259"/>
    <w:rsid w:val="006072F1"/>
    <w:rsid w:val="00607301"/>
    <w:rsid w:val="006073D6"/>
    <w:rsid w:val="006075DB"/>
    <w:rsid w:val="006075F1"/>
    <w:rsid w:val="0060777F"/>
    <w:rsid w:val="00607837"/>
    <w:rsid w:val="006103CE"/>
    <w:rsid w:val="00610BCE"/>
    <w:rsid w:val="00610E11"/>
    <w:rsid w:val="006114CD"/>
    <w:rsid w:val="00611AEC"/>
    <w:rsid w:val="00611B14"/>
    <w:rsid w:val="00611BF0"/>
    <w:rsid w:val="006121B7"/>
    <w:rsid w:val="0061233A"/>
    <w:rsid w:val="00612430"/>
    <w:rsid w:val="006125D7"/>
    <w:rsid w:val="00613027"/>
    <w:rsid w:val="00613155"/>
    <w:rsid w:val="00613311"/>
    <w:rsid w:val="006138A2"/>
    <w:rsid w:val="00613A8A"/>
    <w:rsid w:val="00613CEA"/>
    <w:rsid w:val="00613DAC"/>
    <w:rsid w:val="00613E5F"/>
    <w:rsid w:val="00614020"/>
    <w:rsid w:val="006140A2"/>
    <w:rsid w:val="00614600"/>
    <w:rsid w:val="00614A8F"/>
    <w:rsid w:val="0061505B"/>
    <w:rsid w:val="0061542F"/>
    <w:rsid w:val="00615887"/>
    <w:rsid w:val="00615964"/>
    <w:rsid w:val="00615FF2"/>
    <w:rsid w:val="0061629B"/>
    <w:rsid w:val="0061655C"/>
    <w:rsid w:val="00616BF3"/>
    <w:rsid w:val="00616E81"/>
    <w:rsid w:val="00617136"/>
    <w:rsid w:val="0061730C"/>
    <w:rsid w:val="0061780C"/>
    <w:rsid w:val="00617C44"/>
    <w:rsid w:val="00617EA7"/>
    <w:rsid w:val="0062028D"/>
    <w:rsid w:val="00620643"/>
    <w:rsid w:val="00620F5B"/>
    <w:rsid w:val="0062134E"/>
    <w:rsid w:val="00621444"/>
    <w:rsid w:val="006214F3"/>
    <w:rsid w:val="00621851"/>
    <w:rsid w:val="00621E66"/>
    <w:rsid w:val="00621EC4"/>
    <w:rsid w:val="00622159"/>
    <w:rsid w:val="0062228D"/>
    <w:rsid w:val="006222A5"/>
    <w:rsid w:val="00622403"/>
    <w:rsid w:val="00622480"/>
    <w:rsid w:val="006226E5"/>
    <w:rsid w:val="0062286C"/>
    <w:rsid w:val="00623113"/>
    <w:rsid w:val="0062336D"/>
    <w:rsid w:val="0062340C"/>
    <w:rsid w:val="00623883"/>
    <w:rsid w:val="00623D6B"/>
    <w:rsid w:val="006241D1"/>
    <w:rsid w:val="00624289"/>
    <w:rsid w:val="006242B1"/>
    <w:rsid w:val="00624E09"/>
    <w:rsid w:val="00625110"/>
    <w:rsid w:val="0062539F"/>
    <w:rsid w:val="00625CD6"/>
    <w:rsid w:val="00626072"/>
    <w:rsid w:val="00626BB9"/>
    <w:rsid w:val="00626D83"/>
    <w:rsid w:val="00626E04"/>
    <w:rsid w:val="00626E45"/>
    <w:rsid w:val="00627606"/>
    <w:rsid w:val="00627BC5"/>
    <w:rsid w:val="00627C27"/>
    <w:rsid w:val="00627FCF"/>
    <w:rsid w:val="00630001"/>
    <w:rsid w:val="0063024A"/>
    <w:rsid w:val="006302EB"/>
    <w:rsid w:val="006303FA"/>
    <w:rsid w:val="0063055B"/>
    <w:rsid w:val="00630EF5"/>
    <w:rsid w:val="00630FF9"/>
    <w:rsid w:val="00631276"/>
    <w:rsid w:val="006315B5"/>
    <w:rsid w:val="0063165B"/>
    <w:rsid w:val="006317A0"/>
    <w:rsid w:val="006319D4"/>
    <w:rsid w:val="00631AAC"/>
    <w:rsid w:val="00631B41"/>
    <w:rsid w:val="0063230B"/>
    <w:rsid w:val="006323C0"/>
    <w:rsid w:val="0063240E"/>
    <w:rsid w:val="00632615"/>
    <w:rsid w:val="00632A95"/>
    <w:rsid w:val="00632AFF"/>
    <w:rsid w:val="00632BA2"/>
    <w:rsid w:val="00632E81"/>
    <w:rsid w:val="00633076"/>
    <w:rsid w:val="00633466"/>
    <w:rsid w:val="00633BA8"/>
    <w:rsid w:val="0063410D"/>
    <w:rsid w:val="0063413E"/>
    <w:rsid w:val="006343CF"/>
    <w:rsid w:val="00634FD4"/>
    <w:rsid w:val="00635044"/>
    <w:rsid w:val="00635270"/>
    <w:rsid w:val="006353F0"/>
    <w:rsid w:val="006359DC"/>
    <w:rsid w:val="00635DDB"/>
    <w:rsid w:val="00636512"/>
    <w:rsid w:val="006369E4"/>
    <w:rsid w:val="00636DE4"/>
    <w:rsid w:val="00637769"/>
    <w:rsid w:val="0063779C"/>
    <w:rsid w:val="00637A02"/>
    <w:rsid w:val="00637C66"/>
    <w:rsid w:val="00637CDA"/>
    <w:rsid w:val="00637D3E"/>
    <w:rsid w:val="00637D78"/>
    <w:rsid w:val="006405A6"/>
    <w:rsid w:val="00640E92"/>
    <w:rsid w:val="00641604"/>
    <w:rsid w:val="00641649"/>
    <w:rsid w:val="00641893"/>
    <w:rsid w:val="00641BD6"/>
    <w:rsid w:val="00641D30"/>
    <w:rsid w:val="00641DD4"/>
    <w:rsid w:val="00641F0D"/>
    <w:rsid w:val="00642295"/>
    <w:rsid w:val="006424D3"/>
    <w:rsid w:val="0064266E"/>
    <w:rsid w:val="00642798"/>
    <w:rsid w:val="00642808"/>
    <w:rsid w:val="00642BED"/>
    <w:rsid w:val="00642EBA"/>
    <w:rsid w:val="0064360D"/>
    <w:rsid w:val="00643A06"/>
    <w:rsid w:val="00643F8F"/>
    <w:rsid w:val="00644515"/>
    <w:rsid w:val="0064456C"/>
    <w:rsid w:val="00644616"/>
    <w:rsid w:val="0064473F"/>
    <w:rsid w:val="006449B8"/>
    <w:rsid w:val="00644A00"/>
    <w:rsid w:val="00644A40"/>
    <w:rsid w:val="00644D91"/>
    <w:rsid w:val="00644E61"/>
    <w:rsid w:val="00645000"/>
    <w:rsid w:val="006450BB"/>
    <w:rsid w:val="006450D2"/>
    <w:rsid w:val="00645E22"/>
    <w:rsid w:val="00646189"/>
    <w:rsid w:val="006469EF"/>
    <w:rsid w:val="00646A02"/>
    <w:rsid w:val="00646FF9"/>
    <w:rsid w:val="006470CA"/>
    <w:rsid w:val="006474D6"/>
    <w:rsid w:val="0064778B"/>
    <w:rsid w:val="00647A34"/>
    <w:rsid w:val="00647CE1"/>
    <w:rsid w:val="00647E3F"/>
    <w:rsid w:val="00647EF4"/>
    <w:rsid w:val="006500C1"/>
    <w:rsid w:val="0065014D"/>
    <w:rsid w:val="0065090A"/>
    <w:rsid w:val="0065094D"/>
    <w:rsid w:val="00650E3D"/>
    <w:rsid w:val="00650EA3"/>
    <w:rsid w:val="00650F1F"/>
    <w:rsid w:val="006514C8"/>
    <w:rsid w:val="00651683"/>
    <w:rsid w:val="006517D7"/>
    <w:rsid w:val="00651B81"/>
    <w:rsid w:val="00651FF9"/>
    <w:rsid w:val="00652099"/>
    <w:rsid w:val="006520E4"/>
    <w:rsid w:val="00652566"/>
    <w:rsid w:val="006527D3"/>
    <w:rsid w:val="00652965"/>
    <w:rsid w:val="00652978"/>
    <w:rsid w:val="00652E28"/>
    <w:rsid w:val="00652FAB"/>
    <w:rsid w:val="00652FBB"/>
    <w:rsid w:val="00653037"/>
    <w:rsid w:val="00653AA0"/>
    <w:rsid w:val="00653BED"/>
    <w:rsid w:val="00653DBA"/>
    <w:rsid w:val="006540A7"/>
    <w:rsid w:val="00654199"/>
    <w:rsid w:val="00654202"/>
    <w:rsid w:val="00654251"/>
    <w:rsid w:val="006542BB"/>
    <w:rsid w:val="00654426"/>
    <w:rsid w:val="00654519"/>
    <w:rsid w:val="00654E76"/>
    <w:rsid w:val="00655256"/>
    <w:rsid w:val="0065588E"/>
    <w:rsid w:val="006558FF"/>
    <w:rsid w:val="006559C0"/>
    <w:rsid w:val="00655EA3"/>
    <w:rsid w:val="0065645E"/>
    <w:rsid w:val="00656A78"/>
    <w:rsid w:val="00656D0A"/>
    <w:rsid w:val="00656D31"/>
    <w:rsid w:val="00656F61"/>
    <w:rsid w:val="0065744B"/>
    <w:rsid w:val="0065753B"/>
    <w:rsid w:val="00657A03"/>
    <w:rsid w:val="00657C04"/>
    <w:rsid w:val="00660306"/>
    <w:rsid w:val="00660455"/>
    <w:rsid w:val="006604DC"/>
    <w:rsid w:val="0066058A"/>
    <w:rsid w:val="006609A6"/>
    <w:rsid w:val="00660B4F"/>
    <w:rsid w:val="006610FC"/>
    <w:rsid w:val="00661270"/>
    <w:rsid w:val="006614AC"/>
    <w:rsid w:val="0066178C"/>
    <w:rsid w:val="006619A4"/>
    <w:rsid w:val="00661E18"/>
    <w:rsid w:val="00661FA3"/>
    <w:rsid w:val="006620EA"/>
    <w:rsid w:val="00662395"/>
    <w:rsid w:val="00662AC5"/>
    <w:rsid w:val="00663452"/>
    <w:rsid w:val="006634B2"/>
    <w:rsid w:val="006637E7"/>
    <w:rsid w:val="00663D1D"/>
    <w:rsid w:val="00663F11"/>
    <w:rsid w:val="00664040"/>
    <w:rsid w:val="006645D8"/>
    <w:rsid w:val="00664705"/>
    <w:rsid w:val="00664852"/>
    <w:rsid w:val="0066486E"/>
    <w:rsid w:val="0066517F"/>
    <w:rsid w:val="006658EB"/>
    <w:rsid w:val="006659F3"/>
    <w:rsid w:val="00665CF0"/>
    <w:rsid w:val="00665F95"/>
    <w:rsid w:val="006660E3"/>
    <w:rsid w:val="00666183"/>
    <w:rsid w:val="006665DD"/>
    <w:rsid w:val="0066664C"/>
    <w:rsid w:val="0066667F"/>
    <w:rsid w:val="0066690A"/>
    <w:rsid w:val="00666AA4"/>
    <w:rsid w:val="00666ABC"/>
    <w:rsid w:val="00666AE0"/>
    <w:rsid w:val="00666D3E"/>
    <w:rsid w:val="00666F8D"/>
    <w:rsid w:val="0066702B"/>
    <w:rsid w:val="00667465"/>
    <w:rsid w:val="00667E88"/>
    <w:rsid w:val="006701AD"/>
    <w:rsid w:val="00670342"/>
    <w:rsid w:val="00670367"/>
    <w:rsid w:val="00670607"/>
    <w:rsid w:val="00670CFF"/>
    <w:rsid w:val="00671009"/>
    <w:rsid w:val="0067110B"/>
    <w:rsid w:val="0067145C"/>
    <w:rsid w:val="0067155C"/>
    <w:rsid w:val="0067172B"/>
    <w:rsid w:val="0067197B"/>
    <w:rsid w:val="00671A60"/>
    <w:rsid w:val="00672588"/>
    <w:rsid w:val="00672873"/>
    <w:rsid w:val="006728AD"/>
    <w:rsid w:val="00673059"/>
    <w:rsid w:val="00673298"/>
    <w:rsid w:val="00673415"/>
    <w:rsid w:val="0067344E"/>
    <w:rsid w:val="00673688"/>
    <w:rsid w:val="006738A6"/>
    <w:rsid w:val="00673A26"/>
    <w:rsid w:val="00673B36"/>
    <w:rsid w:val="00673BC0"/>
    <w:rsid w:val="00673E50"/>
    <w:rsid w:val="00673E74"/>
    <w:rsid w:val="00674CF8"/>
    <w:rsid w:val="00674E0D"/>
    <w:rsid w:val="006758DF"/>
    <w:rsid w:val="00675A74"/>
    <w:rsid w:val="00675AE1"/>
    <w:rsid w:val="00675C10"/>
    <w:rsid w:val="00675DCC"/>
    <w:rsid w:val="0067625E"/>
    <w:rsid w:val="00676433"/>
    <w:rsid w:val="006764CA"/>
    <w:rsid w:val="0067694E"/>
    <w:rsid w:val="006769F2"/>
    <w:rsid w:val="00676E0F"/>
    <w:rsid w:val="00676E3A"/>
    <w:rsid w:val="00676EBD"/>
    <w:rsid w:val="0067707B"/>
    <w:rsid w:val="006770D3"/>
    <w:rsid w:val="00677473"/>
    <w:rsid w:val="00677510"/>
    <w:rsid w:val="00677661"/>
    <w:rsid w:val="006777F3"/>
    <w:rsid w:val="00677B86"/>
    <w:rsid w:val="00677C37"/>
    <w:rsid w:val="00677D2E"/>
    <w:rsid w:val="00677E39"/>
    <w:rsid w:val="00677F1E"/>
    <w:rsid w:val="00680285"/>
    <w:rsid w:val="00680713"/>
    <w:rsid w:val="00680A4E"/>
    <w:rsid w:val="00680A97"/>
    <w:rsid w:val="00680B92"/>
    <w:rsid w:val="00680C30"/>
    <w:rsid w:val="00680C9D"/>
    <w:rsid w:val="00680F10"/>
    <w:rsid w:val="00681114"/>
    <w:rsid w:val="0068153D"/>
    <w:rsid w:val="00681698"/>
    <w:rsid w:val="006816B1"/>
    <w:rsid w:val="00681829"/>
    <w:rsid w:val="00681900"/>
    <w:rsid w:val="00682437"/>
    <w:rsid w:val="00682472"/>
    <w:rsid w:val="00682588"/>
    <w:rsid w:val="006826A8"/>
    <w:rsid w:val="00682B97"/>
    <w:rsid w:val="00682CBC"/>
    <w:rsid w:val="00682DB2"/>
    <w:rsid w:val="00682EDA"/>
    <w:rsid w:val="00683098"/>
    <w:rsid w:val="0068318D"/>
    <w:rsid w:val="006835C4"/>
    <w:rsid w:val="00683FC2"/>
    <w:rsid w:val="00683FDF"/>
    <w:rsid w:val="00683FF9"/>
    <w:rsid w:val="00684952"/>
    <w:rsid w:val="006849BF"/>
    <w:rsid w:val="00684BBF"/>
    <w:rsid w:val="00684FA1"/>
    <w:rsid w:val="0068507A"/>
    <w:rsid w:val="006850DD"/>
    <w:rsid w:val="00685194"/>
    <w:rsid w:val="0068567C"/>
    <w:rsid w:val="006856A9"/>
    <w:rsid w:val="00685814"/>
    <w:rsid w:val="00685826"/>
    <w:rsid w:val="00685960"/>
    <w:rsid w:val="006859ED"/>
    <w:rsid w:val="00685D81"/>
    <w:rsid w:val="00685E65"/>
    <w:rsid w:val="00686264"/>
    <w:rsid w:val="00686606"/>
    <w:rsid w:val="0068664B"/>
    <w:rsid w:val="00686797"/>
    <w:rsid w:val="006867AE"/>
    <w:rsid w:val="006869AC"/>
    <w:rsid w:val="00686BFA"/>
    <w:rsid w:val="00686CEA"/>
    <w:rsid w:val="00686D5C"/>
    <w:rsid w:val="006871E2"/>
    <w:rsid w:val="00687481"/>
    <w:rsid w:val="006879E8"/>
    <w:rsid w:val="00687B6E"/>
    <w:rsid w:val="00687D2B"/>
    <w:rsid w:val="00687E42"/>
    <w:rsid w:val="00687F7D"/>
    <w:rsid w:val="006904A5"/>
    <w:rsid w:val="00690E25"/>
    <w:rsid w:val="0069130F"/>
    <w:rsid w:val="00691488"/>
    <w:rsid w:val="006914A7"/>
    <w:rsid w:val="0069157C"/>
    <w:rsid w:val="0069169B"/>
    <w:rsid w:val="0069181F"/>
    <w:rsid w:val="00691A00"/>
    <w:rsid w:val="00691AFF"/>
    <w:rsid w:val="00691B90"/>
    <w:rsid w:val="00691D80"/>
    <w:rsid w:val="00691D84"/>
    <w:rsid w:val="00691D90"/>
    <w:rsid w:val="006925E8"/>
    <w:rsid w:val="00692868"/>
    <w:rsid w:val="00692E5C"/>
    <w:rsid w:val="0069308C"/>
    <w:rsid w:val="00693099"/>
    <w:rsid w:val="0069316C"/>
    <w:rsid w:val="006931F5"/>
    <w:rsid w:val="0069322D"/>
    <w:rsid w:val="00693359"/>
    <w:rsid w:val="00693716"/>
    <w:rsid w:val="00693C7A"/>
    <w:rsid w:val="00694297"/>
    <w:rsid w:val="006943EC"/>
    <w:rsid w:val="006947F6"/>
    <w:rsid w:val="00694ACE"/>
    <w:rsid w:val="00694D84"/>
    <w:rsid w:val="00694F12"/>
    <w:rsid w:val="00695178"/>
    <w:rsid w:val="00695560"/>
    <w:rsid w:val="006957A8"/>
    <w:rsid w:val="00695C7E"/>
    <w:rsid w:val="00695F68"/>
    <w:rsid w:val="0069640C"/>
    <w:rsid w:val="00696854"/>
    <w:rsid w:val="00696F25"/>
    <w:rsid w:val="00697234"/>
    <w:rsid w:val="006976D3"/>
    <w:rsid w:val="00697BFB"/>
    <w:rsid w:val="006A07FF"/>
    <w:rsid w:val="006A081B"/>
    <w:rsid w:val="006A0936"/>
    <w:rsid w:val="006A0A4D"/>
    <w:rsid w:val="006A0A5E"/>
    <w:rsid w:val="006A0B3B"/>
    <w:rsid w:val="006A0C6B"/>
    <w:rsid w:val="006A0CC6"/>
    <w:rsid w:val="006A0ED0"/>
    <w:rsid w:val="006A0F14"/>
    <w:rsid w:val="006A16A4"/>
    <w:rsid w:val="006A1B71"/>
    <w:rsid w:val="006A1C80"/>
    <w:rsid w:val="006A1F6D"/>
    <w:rsid w:val="006A2416"/>
    <w:rsid w:val="006A248C"/>
    <w:rsid w:val="006A2504"/>
    <w:rsid w:val="006A298C"/>
    <w:rsid w:val="006A2A5E"/>
    <w:rsid w:val="006A3310"/>
    <w:rsid w:val="006A338C"/>
    <w:rsid w:val="006A3A47"/>
    <w:rsid w:val="006A3CA7"/>
    <w:rsid w:val="006A454D"/>
    <w:rsid w:val="006A45B9"/>
    <w:rsid w:val="006A4E85"/>
    <w:rsid w:val="006A4F94"/>
    <w:rsid w:val="006A5095"/>
    <w:rsid w:val="006A512A"/>
    <w:rsid w:val="006A51F2"/>
    <w:rsid w:val="006A52C0"/>
    <w:rsid w:val="006A54B2"/>
    <w:rsid w:val="006A57D6"/>
    <w:rsid w:val="006A5920"/>
    <w:rsid w:val="006A5A86"/>
    <w:rsid w:val="006A5CC8"/>
    <w:rsid w:val="006A5DAA"/>
    <w:rsid w:val="006A681C"/>
    <w:rsid w:val="006A6827"/>
    <w:rsid w:val="006A696A"/>
    <w:rsid w:val="006A6AA2"/>
    <w:rsid w:val="006A6C07"/>
    <w:rsid w:val="006A718F"/>
    <w:rsid w:val="006A7F6A"/>
    <w:rsid w:val="006B02FB"/>
    <w:rsid w:val="006B0522"/>
    <w:rsid w:val="006B05E5"/>
    <w:rsid w:val="006B0766"/>
    <w:rsid w:val="006B07CC"/>
    <w:rsid w:val="006B0F1F"/>
    <w:rsid w:val="006B1090"/>
    <w:rsid w:val="006B1395"/>
    <w:rsid w:val="006B13F0"/>
    <w:rsid w:val="006B153A"/>
    <w:rsid w:val="006B1545"/>
    <w:rsid w:val="006B16EA"/>
    <w:rsid w:val="006B180A"/>
    <w:rsid w:val="006B1ACB"/>
    <w:rsid w:val="006B1F9A"/>
    <w:rsid w:val="006B22D5"/>
    <w:rsid w:val="006B2CB7"/>
    <w:rsid w:val="006B2D1C"/>
    <w:rsid w:val="006B2E18"/>
    <w:rsid w:val="006B2F2C"/>
    <w:rsid w:val="006B30FC"/>
    <w:rsid w:val="006B31D8"/>
    <w:rsid w:val="006B35AA"/>
    <w:rsid w:val="006B3A97"/>
    <w:rsid w:val="006B3AE7"/>
    <w:rsid w:val="006B3BC7"/>
    <w:rsid w:val="006B3C50"/>
    <w:rsid w:val="006B4073"/>
    <w:rsid w:val="006B42B0"/>
    <w:rsid w:val="006B44E8"/>
    <w:rsid w:val="006B49C6"/>
    <w:rsid w:val="006B4F9A"/>
    <w:rsid w:val="006B54BD"/>
    <w:rsid w:val="006B56C8"/>
    <w:rsid w:val="006B5D5A"/>
    <w:rsid w:val="006B5FC4"/>
    <w:rsid w:val="006B60DC"/>
    <w:rsid w:val="006B611D"/>
    <w:rsid w:val="006B62B1"/>
    <w:rsid w:val="006B67BF"/>
    <w:rsid w:val="006B7091"/>
    <w:rsid w:val="006B718F"/>
    <w:rsid w:val="006B7730"/>
    <w:rsid w:val="006B7B24"/>
    <w:rsid w:val="006B7E5F"/>
    <w:rsid w:val="006C0083"/>
    <w:rsid w:val="006C0359"/>
    <w:rsid w:val="006C03F9"/>
    <w:rsid w:val="006C060E"/>
    <w:rsid w:val="006C0AE9"/>
    <w:rsid w:val="006C0D10"/>
    <w:rsid w:val="006C0E96"/>
    <w:rsid w:val="006C0FC4"/>
    <w:rsid w:val="006C1337"/>
    <w:rsid w:val="006C1613"/>
    <w:rsid w:val="006C199C"/>
    <w:rsid w:val="006C1A57"/>
    <w:rsid w:val="006C1C58"/>
    <w:rsid w:val="006C1CE9"/>
    <w:rsid w:val="006C1E3A"/>
    <w:rsid w:val="006C24D5"/>
    <w:rsid w:val="006C25B7"/>
    <w:rsid w:val="006C29AB"/>
    <w:rsid w:val="006C2A2F"/>
    <w:rsid w:val="006C2B1E"/>
    <w:rsid w:val="006C2D94"/>
    <w:rsid w:val="006C3478"/>
    <w:rsid w:val="006C3515"/>
    <w:rsid w:val="006C3712"/>
    <w:rsid w:val="006C373C"/>
    <w:rsid w:val="006C3A7E"/>
    <w:rsid w:val="006C48A2"/>
    <w:rsid w:val="006C496D"/>
    <w:rsid w:val="006C5336"/>
    <w:rsid w:val="006C5B5D"/>
    <w:rsid w:val="006C5E58"/>
    <w:rsid w:val="006C6A37"/>
    <w:rsid w:val="006C6B1C"/>
    <w:rsid w:val="006C6B35"/>
    <w:rsid w:val="006C723C"/>
    <w:rsid w:val="006C7461"/>
    <w:rsid w:val="006C7860"/>
    <w:rsid w:val="006C7904"/>
    <w:rsid w:val="006C7AC7"/>
    <w:rsid w:val="006C7BB8"/>
    <w:rsid w:val="006C7F07"/>
    <w:rsid w:val="006D0905"/>
    <w:rsid w:val="006D0A65"/>
    <w:rsid w:val="006D0A6D"/>
    <w:rsid w:val="006D0D04"/>
    <w:rsid w:val="006D119C"/>
    <w:rsid w:val="006D1262"/>
    <w:rsid w:val="006D12F5"/>
    <w:rsid w:val="006D13C7"/>
    <w:rsid w:val="006D28F9"/>
    <w:rsid w:val="006D2DB7"/>
    <w:rsid w:val="006D2F76"/>
    <w:rsid w:val="006D324A"/>
    <w:rsid w:val="006D34D4"/>
    <w:rsid w:val="006D36A2"/>
    <w:rsid w:val="006D384D"/>
    <w:rsid w:val="006D3947"/>
    <w:rsid w:val="006D3BA1"/>
    <w:rsid w:val="006D3C7A"/>
    <w:rsid w:val="006D3D02"/>
    <w:rsid w:val="006D3E16"/>
    <w:rsid w:val="006D4C70"/>
    <w:rsid w:val="006D50B0"/>
    <w:rsid w:val="006D50EF"/>
    <w:rsid w:val="006D514B"/>
    <w:rsid w:val="006D5259"/>
    <w:rsid w:val="006D58AC"/>
    <w:rsid w:val="006D5D41"/>
    <w:rsid w:val="006D6B66"/>
    <w:rsid w:val="006D78EA"/>
    <w:rsid w:val="006D7A41"/>
    <w:rsid w:val="006D7BAE"/>
    <w:rsid w:val="006E01C5"/>
    <w:rsid w:val="006E08E2"/>
    <w:rsid w:val="006E0A86"/>
    <w:rsid w:val="006E0B42"/>
    <w:rsid w:val="006E0C4D"/>
    <w:rsid w:val="006E10A8"/>
    <w:rsid w:val="006E140D"/>
    <w:rsid w:val="006E18A2"/>
    <w:rsid w:val="006E1D56"/>
    <w:rsid w:val="006E26A5"/>
    <w:rsid w:val="006E26AD"/>
    <w:rsid w:val="006E26CC"/>
    <w:rsid w:val="006E2758"/>
    <w:rsid w:val="006E2DC2"/>
    <w:rsid w:val="006E2E78"/>
    <w:rsid w:val="006E3205"/>
    <w:rsid w:val="006E3FA6"/>
    <w:rsid w:val="006E43DA"/>
    <w:rsid w:val="006E4843"/>
    <w:rsid w:val="006E499F"/>
    <w:rsid w:val="006E4C5E"/>
    <w:rsid w:val="006E4C8E"/>
    <w:rsid w:val="006E5120"/>
    <w:rsid w:val="006E550D"/>
    <w:rsid w:val="006E56A0"/>
    <w:rsid w:val="006E5DB9"/>
    <w:rsid w:val="006E5E04"/>
    <w:rsid w:val="006E641B"/>
    <w:rsid w:val="006E6476"/>
    <w:rsid w:val="006E650B"/>
    <w:rsid w:val="006E69A8"/>
    <w:rsid w:val="006E6AA4"/>
    <w:rsid w:val="006E6CCC"/>
    <w:rsid w:val="006E6E6C"/>
    <w:rsid w:val="006E708A"/>
    <w:rsid w:val="006E7335"/>
    <w:rsid w:val="006E7364"/>
    <w:rsid w:val="006E742C"/>
    <w:rsid w:val="006E74C7"/>
    <w:rsid w:val="006E7636"/>
    <w:rsid w:val="006E7A50"/>
    <w:rsid w:val="006E7C13"/>
    <w:rsid w:val="006F05E8"/>
    <w:rsid w:val="006F08F7"/>
    <w:rsid w:val="006F0933"/>
    <w:rsid w:val="006F0C7A"/>
    <w:rsid w:val="006F0CBE"/>
    <w:rsid w:val="006F11BE"/>
    <w:rsid w:val="006F1579"/>
    <w:rsid w:val="006F21B1"/>
    <w:rsid w:val="006F22C7"/>
    <w:rsid w:val="006F2737"/>
    <w:rsid w:val="006F292A"/>
    <w:rsid w:val="006F2BCE"/>
    <w:rsid w:val="006F3153"/>
    <w:rsid w:val="006F332D"/>
    <w:rsid w:val="006F3B40"/>
    <w:rsid w:val="006F3D5A"/>
    <w:rsid w:val="006F4438"/>
    <w:rsid w:val="006F44F4"/>
    <w:rsid w:val="006F45AA"/>
    <w:rsid w:val="006F46A1"/>
    <w:rsid w:val="006F46E9"/>
    <w:rsid w:val="006F4A32"/>
    <w:rsid w:val="006F586C"/>
    <w:rsid w:val="006F59A3"/>
    <w:rsid w:val="006F5AB9"/>
    <w:rsid w:val="006F5E95"/>
    <w:rsid w:val="006F6178"/>
    <w:rsid w:val="006F61B2"/>
    <w:rsid w:val="006F6220"/>
    <w:rsid w:val="006F62C5"/>
    <w:rsid w:val="006F691C"/>
    <w:rsid w:val="006F6B07"/>
    <w:rsid w:val="006F6B63"/>
    <w:rsid w:val="006F6C97"/>
    <w:rsid w:val="006F6EA0"/>
    <w:rsid w:val="006F6F95"/>
    <w:rsid w:val="006F767D"/>
    <w:rsid w:val="006F7D13"/>
    <w:rsid w:val="006F7FDB"/>
    <w:rsid w:val="00700014"/>
    <w:rsid w:val="00700437"/>
    <w:rsid w:val="00700983"/>
    <w:rsid w:val="007009F8"/>
    <w:rsid w:val="00701662"/>
    <w:rsid w:val="0070171A"/>
    <w:rsid w:val="00701A0B"/>
    <w:rsid w:val="00701D32"/>
    <w:rsid w:val="00701F6A"/>
    <w:rsid w:val="007022E2"/>
    <w:rsid w:val="007023A9"/>
    <w:rsid w:val="007024B5"/>
    <w:rsid w:val="0070272B"/>
    <w:rsid w:val="0070277B"/>
    <w:rsid w:val="007027B2"/>
    <w:rsid w:val="007027CA"/>
    <w:rsid w:val="00702C45"/>
    <w:rsid w:val="007030C9"/>
    <w:rsid w:val="00703127"/>
    <w:rsid w:val="00703265"/>
    <w:rsid w:val="007032ED"/>
    <w:rsid w:val="007034FD"/>
    <w:rsid w:val="00703D81"/>
    <w:rsid w:val="0070404C"/>
    <w:rsid w:val="0070428C"/>
    <w:rsid w:val="00704868"/>
    <w:rsid w:val="007048EF"/>
    <w:rsid w:val="007049FF"/>
    <w:rsid w:val="00705068"/>
    <w:rsid w:val="007051DF"/>
    <w:rsid w:val="0070537F"/>
    <w:rsid w:val="00705653"/>
    <w:rsid w:val="0070581F"/>
    <w:rsid w:val="00705B76"/>
    <w:rsid w:val="00705D1E"/>
    <w:rsid w:val="00705D70"/>
    <w:rsid w:val="00705E15"/>
    <w:rsid w:val="00706250"/>
    <w:rsid w:val="0070633C"/>
    <w:rsid w:val="0070639F"/>
    <w:rsid w:val="007066B2"/>
    <w:rsid w:val="007067AA"/>
    <w:rsid w:val="00706C10"/>
    <w:rsid w:val="00706E58"/>
    <w:rsid w:val="0070704E"/>
    <w:rsid w:val="0070741B"/>
    <w:rsid w:val="007076DB"/>
    <w:rsid w:val="00707812"/>
    <w:rsid w:val="00707840"/>
    <w:rsid w:val="00707DF4"/>
    <w:rsid w:val="00707DF7"/>
    <w:rsid w:val="00710108"/>
    <w:rsid w:val="00710218"/>
    <w:rsid w:val="00710519"/>
    <w:rsid w:val="00710C80"/>
    <w:rsid w:val="00710DF2"/>
    <w:rsid w:val="00710F99"/>
    <w:rsid w:val="007111E4"/>
    <w:rsid w:val="007112C3"/>
    <w:rsid w:val="007114D3"/>
    <w:rsid w:val="007116B9"/>
    <w:rsid w:val="0071175A"/>
    <w:rsid w:val="00711A09"/>
    <w:rsid w:val="00711B94"/>
    <w:rsid w:val="00711EA9"/>
    <w:rsid w:val="00712041"/>
    <w:rsid w:val="00712165"/>
    <w:rsid w:val="007121B5"/>
    <w:rsid w:val="00712552"/>
    <w:rsid w:val="007127B4"/>
    <w:rsid w:val="007127E0"/>
    <w:rsid w:val="00712B5F"/>
    <w:rsid w:val="00712C59"/>
    <w:rsid w:val="007133C3"/>
    <w:rsid w:val="0071347E"/>
    <w:rsid w:val="0071353C"/>
    <w:rsid w:val="00713736"/>
    <w:rsid w:val="00713A70"/>
    <w:rsid w:val="00713B88"/>
    <w:rsid w:val="00713B99"/>
    <w:rsid w:val="00713D07"/>
    <w:rsid w:val="00713DA6"/>
    <w:rsid w:val="00713DF8"/>
    <w:rsid w:val="00713EC7"/>
    <w:rsid w:val="00714042"/>
    <w:rsid w:val="0071410E"/>
    <w:rsid w:val="00714327"/>
    <w:rsid w:val="007144DF"/>
    <w:rsid w:val="00714A2D"/>
    <w:rsid w:val="00714F62"/>
    <w:rsid w:val="007158AC"/>
    <w:rsid w:val="007158DD"/>
    <w:rsid w:val="007160AA"/>
    <w:rsid w:val="0071623A"/>
    <w:rsid w:val="00717313"/>
    <w:rsid w:val="00720270"/>
    <w:rsid w:val="007203B5"/>
    <w:rsid w:val="00720A51"/>
    <w:rsid w:val="00720B9C"/>
    <w:rsid w:val="00720C07"/>
    <w:rsid w:val="00720D09"/>
    <w:rsid w:val="007215C4"/>
    <w:rsid w:val="007216FC"/>
    <w:rsid w:val="00721741"/>
    <w:rsid w:val="007217A3"/>
    <w:rsid w:val="0072186B"/>
    <w:rsid w:val="00721987"/>
    <w:rsid w:val="00721B61"/>
    <w:rsid w:val="00721B69"/>
    <w:rsid w:val="00721CE7"/>
    <w:rsid w:val="00721D4C"/>
    <w:rsid w:val="00721E0C"/>
    <w:rsid w:val="00721E93"/>
    <w:rsid w:val="007220B3"/>
    <w:rsid w:val="007221A8"/>
    <w:rsid w:val="0072260E"/>
    <w:rsid w:val="007232E4"/>
    <w:rsid w:val="00723A2E"/>
    <w:rsid w:val="00723C33"/>
    <w:rsid w:val="00723CFA"/>
    <w:rsid w:val="007241F1"/>
    <w:rsid w:val="0072432B"/>
    <w:rsid w:val="007245D0"/>
    <w:rsid w:val="00724CFD"/>
    <w:rsid w:val="00724EDA"/>
    <w:rsid w:val="00724EE2"/>
    <w:rsid w:val="00724F6A"/>
    <w:rsid w:val="00724FE9"/>
    <w:rsid w:val="00725179"/>
    <w:rsid w:val="00725655"/>
    <w:rsid w:val="00725A8D"/>
    <w:rsid w:val="00725AD6"/>
    <w:rsid w:val="00725AF4"/>
    <w:rsid w:val="00725E27"/>
    <w:rsid w:val="00725F73"/>
    <w:rsid w:val="0072613D"/>
    <w:rsid w:val="00726305"/>
    <w:rsid w:val="00726CDA"/>
    <w:rsid w:val="007273D0"/>
    <w:rsid w:val="007275CA"/>
    <w:rsid w:val="007277E5"/>
    <w:rsid w:val="00727974"/>
    <w:rsid w:val="00727BC3"/>
    <w:rsid w:val="00727DF8"/>
    <w:rsid w:val="00727E4C"/>
    <w:rsid w:val="007305C9"/>
    <w:rsid w:val="00730888"/>
    <w:rsid w:val="007308BD"/>
    <w:rsid w:val="00730B2E"/>
    <w:rsid w:val="00730DBA"/>
    <w:rsid w:val="00730E01"/>
    <w:rsid w:val="00730F8E"/>
    <w:rsid w:val="00731017"/>
    <w:rsid w:val="0073107F"/>
    <w:rsid w:val="007310F0"/>
    <w:rsid w:val="00731172"/>
    <w:rsid w:val="007312BF"/>
    <w:rsid w:val="007312ED"/>
    <w:rsid w:val="007316A3"/>
    <w:rsid w:val="00731758"/>
    <w:rsid w:val="00731799"/>
    <w:rsid w:val="007320E1"/>
    <w:rsid w:val="00732B18"/>
    <w:rsid w:val="00732B26"/>
    <w:rsid w:val="00733137"/>
    <w:rsid w:val="007332CF"/>
    <w:rsid w:val="0073332E"/>
    <w:rsid w:val="00733618"/>
    <w:rsid w:val="007337E9"/>
    <w:rsid w:val="007339AC"/>
    <w:rsid w:val="00733B24"/>
    <w:rsid w:val="007342A5"/>
    <w:rsid w:val="007342B8"/>
    <w:rsid w:val="00734308"/>
    <w:rsid w:val="00734B69"/>
    <w:rsid w:val="00734E64"/>
    <w:rsid w:val="007350C4"/>
    <w:rsid w:val="007350C5"/>
    <w:rsid w:val="00735226"/>
    <w:rsid w:val="007353C9"/>
    <w:rsid w:val="0073581C"/>
    <w:rsid w:val="0073583C"/>
    <w:rsid w:val="00735D03"/>
    <w:rsid w:val="00735E80"/>
    <w:rsid w:val="00735EEB"/>
    <w:rsid w:val="00736171"/>
    <w:rsid w:val="007361AB"/>
    <w:rsid w:val="00736206"/>
    <w:rsid w:val="0073626B"/>
    <w:rsid w:val="00736475"/>
    <w:rsid w:val="007366D1"/>
    <w:rsid w:val="007367FF"/>
    <w:rsid w:val="00736D51"/>
    <w:rsid w:val="00736E9D"/>
    <w:rsid w:val="00737123"/>
    <w:rsid w:val="007375B6"/>
    <w:rsid w:val="007400BC"/>
    <w:rsid w:val="007401B9"/>
    <w:rsid w:val="007402CA"/>
    <w:rsid w:val="00740887"/>
    <w:rsid w:val="00740B6C"/>
    <w:rsid w:val="00740C04"/>
    <w:rsid w:val="00741B4E"/>
    <w:rsid w:val="00741E24"/>
    <w:rsid w:val="00742185"/>
    <w:rsid w:val="007422AC"/>
    <w:rsid w:val="00742437"/>
    <w:rsid w:val="0074283A"/>
    <w:rsid w:val="007428AB"/>
    <w:rsid w:val="00742A98"/>
    <w:rsid w:val="00742B37"/>
    <w:rsid w:val="00742CD4"/>
    <w:rsid w:val="00743330"/>
    <w:rsid w:val="007439FE"/>
    <w:rsid w:val="00743D21"/>
    <w:rsid w:val="00743D50"/>
    <w:rsid w:val="00743F8B"/>
    <w:rsid w:val="007447D1"/>
    <w:rsid w:val="0074495F"/>
    <w:rsid w:val="00744FB3"/>
    <w:rsid w:val="00745243"/>
    <w:rsid w:val="00745755"/>
    <w:rsid w:val="007459E6"/>
    <w:rsid w:val="00745B07"/>
    <w:rsid w:val="00745D43"/>
    <w:rsid w:val="00745FF7"/>
    <w:rsid w:val="00746951"/>
    <w:rsid w:val="00746BC9"/>
    <w:rsid w:val="00746D6D"/>
    <w:rsid w:val="00747298"/>
    <w:rsid w:val="007474D2"/>
    <w:rsid w:val="007474FC"/>
    <w:rsid w:val="0074756B"/>
    <w:rsid w:val="0074766A"/>
    <w:rsid w:val="007476A1"/>
    <w:rsid w:val="0074780F"/>
    <w:rsid w:val="0074782A"/>
    <w:rsid w:val="00747EB7"/>
    <w:rsid w:val="00750365"/>
    <w:rsid w:val="00750442"/>
    <w:rsid w:val="00750634"/>
    <w:rsid w:val="00750898"/>
    <w:rsid w:val="00750A27"/>
    <w:rsid w:val="00750B53"/>
    <w:rsid w:val="00750DEC"/>
    <w:rsid w:val="00751453"/>
    <w:rsid w:val="007514DE"/>
    <w:rsid w:val="0075167A"/>
    <w:rsid w:val="00751C0E"/>
    <w:rsid w:val="00751D1F"/>
    <w:rsid w:val="00751D63"/>
    <w:rsid w:val="00751F40"/>
    <w:rsid w:val="00751F86"/>
    <w:rsid w:val="00752117"/>
    <w:rsid w:val="007521F0"/>
    <w:rsid w:val="007524D6"/>
    <w:rsid w:val="007526B8"/>
    <w:rsid w:val="0075270A"/>
    <w:rsid w:val="00752AE8"/>
    <w:rsid w:val="00752BDB"/>
    <w:rsid w:val="00752C49"/>
    <w:rsid w:val="00752E26"/>
    <w:rsid w:val="00752E30"/>
    <w:rsid w:val="00752E9E"/>
    <w:rsid w:val="00752ED4"/>
    <w:rsid w:val="007532FA"/>
    <w:rsid w:val="0075336B"/>
    <w:rsid w:val="00753407"/>
    <w:rsid w:val="007534D8"/>
    <w:rsid w:val="00753568"/>
    <w:rsid w:val="007535D1"/>
    <w:rsid w:val="00753B3E"/>
    <w:rsid w:val="00753B4D"/>
    <w:rsid w:val="00753B9F"/>
    <w:rsid w:val="00753DF4"/>
    <w:rsid w:val="00754786"/>
    <w:rsid w:val="00754DB5"/>
    <w:rsid w:val="00754FF7"/>
    <w:rsid w:val="007557A3"/>
    <w:rsid w:val="00755A73"/>
    <w:rsid w:val="0075646D"/>
    <w:rsid w:val="00756C19"/>
    <w:rsid w:val="007570E3"/>
    <w:rsid w:val="00757B66"/>
    <w:rsid w:val="007601DF"/>
    <w:rsid w:val="00760451"/>
    <w:rsid w:val="00760EAF"/>
    <w:rsid w:val="00760F4F"/>
    <w:rsid w:val="00761121"/>
    <w:rsid w:val="00761153"/>
    <w:rsid w:val="00761257"/>
    <w:rsid w:val="0076159F"/>
    <w:rsid w:val="00761627"/>
    <w:rsid w:val="00761ECB"/>
    <w:rsid w:val="007625BB"/>
    <w:rsid w:val="00762816"/>
    <w:rsid w:val="00762977"/>
    <w:rsid w:val="0076319A"/>
    <w:rsid w:val="0076368B"/>
    <w:rsid w:val="00763772"/>
    <w:rsid w:val="00764784"/>
    <w:rsid w:val="00764968"/>
    <w:rsid w:val="00764A08"/>
    <w:rsid w:val="00764FAE"/>
    <w:rsid w:val="007651BE"/>
    <w:rsid w:val="007654BF"/>
    <w:rsid w:val="00765BC7"/>
    <w:rsid w:val="00765CCC"/>
    <w:rsid w:val="00765FBA"/>
    <w:rsid w:val="00766371"/>
    <w:rsid w:val="0076660B"/>
    <w:rsid w:val="00766BBD"/>
    <w:rsid w:val="00766E2D"/>
    <w:rsid w:val="007676A0"/>
    <w:rsid w:val="00767B00"/>
    <w:rsid w:val="00767EF3"/>
    <w:rsid w:val="00767F7F"/>
    <w:rsid w:val="00767F99"/>
    <w:rsid w:val="00770626"/>
    <w:rsid w:val="0077087E"/>
    <w:rsid w:val="007709FE"/>
    <w:rsid w:val="00770B65"/>
    <w:rsid w:val="0077149E"/>
    <w:rsid w:val="00771613"/>
    <w:rsid w:val="00771668"/>
    <w:rsid w:val="0077175F"/>
    <w:rsid w:val="007720F0"/>
    <w:rsid w:val="007721DB"/>
    <w:rsid w:val="00772692"/>
    <w:rsid w:val="00772F1D"/>
    <w:rsid w:val="00773BD2"/>
    <w:rsid w:val="00773C36"/>
    <w:rsid w:val="00773EC8"/>
    <w:rsid w:val="00773F3B"/>
    <w:rsid w:val="00773FBB"/>
    <w:rsid w:val="0077464E"/>
    <w:rsid w:val="00774B8A"/>
    <w:rsid w:val="00774C02"/>
    <w:rsid w:val="00774F12"/>
    <w:rsid w:val="00775005"/>
    <w:rsid w:val="0077513F"/>
    <w:rsid w:val="007751F7"/>
    <w:rsid w:val="007756EF"/>
    <w:rsid w:val="007757C5"/>
    <w:rsid w:val="007764F0"/>
    <w:rsid w:val="0077654D"/>
    <w:rsid w:val="007766C7"/>
    <w:rsid w:val="00776908"/>
    <w:rsid w:val="00776C5E"/>
    <w:rsid w:val="00776F22"/>
    <w:rsid w:val="00777504"/>
    <w:rsid w:val="007778B1"/>
    <w:rsid w:val="007778ED"/>
    <w:rsid w:val="00777CD4"/>
    <w:rsid w:val="0078000C"/>
    <w:rsid w:val="00780028"/>
    <w:rsid w:val="0078022B"/>
    <w:rsid w:val="007802AC"/>
    <w:rsid w:val="007804E5"/>
    <w:rsid w:val="0078079E"/>
    <w:rsid w:val="00780A42"/>
    <w:rsid w:val="00780A4E"/>
    <w:rsid w:val="00780AAD"/>
    <w:rsid w:val="00780C7E"/>
    <w:rsid w:val="007810D6"/>
    <w:rsid w:val="0078146B"/>
    <w:rsid w:val="007819CD"/>
    <w:rsid w:val="00781C7A"/>
    <w:rsid w:val="00781E1D"/>
    <w:rsid w:val="0078202B"/>
    <w:rsid w:val="00782238"/>
    <w:rsid w:val="00782C24"/>
    <w:rsid w:val="00783139"/>
    <w:rsid w:val="00783150"/>
    <w:rsid w:val="007831E5"/>
    <w:rsid w:val="00783205"/>
    <w:rsid w:val="007834DA"/>
    <w:rsid w:val="00783AA7"/>
    <w:rsid w:val="00784724"/>
    <w:rsid w:val="00784D62"/>
    <w:rsid w:val="007850D3"/>
    <w:rsid w:val="0078554E"/>
    <w:rsid w:val="00785980"/>
    <w:rsid w:val="007865E3"/>
    <w:rsid w:val="007865E7"/>
    <w:rsid w:val="007868CB"/>
    <w:rsid w:val="00786924"/>
    <w:rsid w:val="00786937"/>
    <w:rsid w:val="00786BE2"/>
    <w:rsid w:val="00786CA2"/>
    <w:rsid w:val="00786E88"/>
    <w:rsid w:val="0078721D"/>
    <w:rsid w:val="00787946"/>
    <w:rsid w:val="00787D3A"/>
    <w:rsid w:val="00790577"/>
    <w:rsid w:val="00790662"/>
    <w:rsid w:val="007909B6"/>
    <w:rsid w:val="00790F15"/>
    <w:rsid w:val="007910BA"/>
    <w:rsid w:val="007913C4"/>
    <w:rsid w:val="00791637"/>
    <w:rsid w:val="007916C9"/>
    <w:rsid w:val="00791811"/>
    <w:rsid w:val="00791851"/>
    <w:rsid w:val="007918E7"/>
    <w:rsid w:val="007919A0"/>
    <w:rsid w:val="00791CE1"/>
    <w:rsid w:val="00792029"/>
    <w:rsid w:val="007920DF"/>
    <w:rsid w:val="00792102"/>
    <w:rsid w:val="00792266"/>
    <w:rsid w:val="0079257A"/>
    <w:rsid w:val="00792962"/>
    <w:rsid w:val="0079299B"/>
    <w:rsid w:val="007929E7"/>
    <w:rsid w:val="00792A11"/>
    <w:rsid w:val="00792CE2"/>
    <w:rsid w:val="00792D98"/>
    <w:rsid w:val="007935B0"/>
    <w:rsid w:val="00793677"/>
    <w:rsid w:val="007937C1"/>
    <w:rsid w:val="007939A3"/>
    <w:rsid w:val="00793E74"/>
    <w:rsid w:val="00793F8A"/>
    <w:rsid w:val="00793FE3"/>
    <w:rsid w:val="00794001"/>
    <w:rsid w:val="0079459D"/>
    <w:rsid w:val="007945B0"/>
    <w:rsid w:val="00794D78"/>
    <w:rsid w:val="00794E74"/>
    <w:rsid w:val="00794FC6"/>
    <w:rsid w:val="007950AE"/>
    <w:rsid w:val="00795454"/>
    <w:rsid w:val="00796453"/>
    <w:rsid w:val="007964C4"/>
    <w:rsid w:val="007965E8"/>
    <w:rsid w:val="00796E77"/>
    <w:rsid w:val="007972E7"/>
    <w:rsid w:val="00797A95"/>
    <w:rsid w:val="00797B31"/>
    <w:rsid w:val="00797E1F"/>
    <w:rsid w:val="007A0023"/>
    <w:rsid w:val="007A044B"/>
    <w:rsid w:val="007A0C58"/>
    <w:rsid w:val="007A1230"/>
    <w:rsid w:val="007A158B"/>
    <w:rsid w:val="007A17E4"/>
    <w:rsid w:val="007A1AD1"/>
    <w:rsid w:val="007A1BAD"/>
    <w:rsid w:val="007A1DFD"/>
    <w:rsid w:val="007A2309"/>
    <w:rsid w:val="007A24D7"/>
    <w:rsid w:val="007A28D3"/>
    <w:rsid w:val="007A3112"/>
    <w:rsid w:val="007A3F99"/>
    <w:rsid w:val="007A453D"/>
    <w:rsid w:val="007A4AF5"/>
    <w:rsid w:val="007A529E"/>
    <w:rsid w:val="007A53A6"/>
    <w:rsid w:val="007A5437"/>
    <w:rsid w:val="007A564F"/>
    <w:rsid w:val="007A5814"/>
    <w:rsid w:val="007A5CEB"/>
    <w:rsid w:val="007A5F8B"/>
    <w:rsid w:val="007A615A"/>
    <w:rsid w:val="007A65AB"/>
    <w:rsid w:val="007A66BA"/>
    <w:rsid w:val="007A6AF3"/>
    <w:rsid w:val="007A6F99"/>
    <w:rsid w:val="007A727E"/>
    <w:rsid w:val="007A7397"/>
    <w:rsid w:val="007A76AE"/>
    <w:rsid w:val="007A7CE3"/>
    <w:rsid w:val="007A7FFB"/>
    <w:rsid w:val="007B0658"/>
    <w:rsid w:val="007B0B41"/>
    <w:rsid w:val="007B0CA6"/>
    <w:rsid w:val="007B0D9F"/>
    <w:rsid w:val="007B0E38"/>
    <w:rsid w:val="007B1952"/>
    <w:rsid w:val="007B20C0"/>
    <w:rsid w:val="007B22FD"/>
    <w:rsid w:val="007B2544"/>
    <w:rsid w:val="007B30F8"/>
    <w:rsid w:val="007B3544"/>
    <w:rsid w:val="007B3ADC"/>
    <w:rsid w:val="007B3CE6"/>
    <w:rsid w:val="007B3D11"/>
    <w:rsid w:val="007B3D61"/>
    <w:rsid w:val="007B3EA9"/>
    <w:rsid w:val="007B42BB"/>
    <w:rsid w:val="007B4362"/>
    <w:rsid w:val="007B48A5"/>
    <w:rsid w:val="007B48B3"/>
    <w:rsid w:val="007B48C8"/>
    <w:rsid w:val="007B4C92"/>
    <w:rsid w:val="007B4D6C"/>
    <w:rsid w:val="007B510B"/>
    <w:rsid w:val="007B5B25"/>
    <w:rsid w:val="007B5FD5"/>
    <w:rsid w:val="007B64AD"/>
    <w:rsid w:val="007B6900"/>
    <w:rsid w:val="007B6BF8"/>
    <w:rsid w:val="007B6EAE"/>
    <w:rsid w:val="007B708E"/>
    <w:rsid w:val="007B7226"/>
    <w:rsid w:val="007B76DC"/>
    <w:rsid w:val="007B7736"/>
    <w:rsid w:val="007B7787"/>
    <w:rsid w:val="007C0704"/>
    <w:rsid w:val="007C090E"/>
    <w:rsid w:val="007C0B0A"/>
    <w:rsid w:val="007C120F"/>
    <w:rsid w:val="007C1396"/>
    <w:rsid w:val="007C18E9"/>
    <w:rsid w:val="007C1DD7"/>
    <w:rsid w:val="007C2061"/>
    <w:rsid w:val="007C207D"/>
    <w:rsid w:val="007C247E"/>
    <w:rsid w:val="007C2671"/>
    <w:rsid w:val="007C2C17"/>
    <w:rsid w:val="007C2CD5"/>
    <w:rsid w:val="007C2D1A"/>
    <w:rsid w:val="007C2E95"/>
    <w:rsid w:val="007C35CB"/>
    <w:rsid w:val="007C3E14"/>
    <w:rsid w:val="007C414C"/>
    <w:rsid w:val="007C42B2"/>
    <w:rsid w:val="007C43F6"/>
    <w:rsid w:val="007C45AD"/>
    <w:rsid w:val="007C489A"/>
    <w:rsid w:val="007C50AF"/>
    <w:rsid w:val="007C51BE"/>
    <w:rsid w:val="007C58F7"/>
    <w:rsid w:val="007C5979"/>
    <w:rsid w:val="007C5A19"/>
    <w:rsid w:val="007C5B10"/>
    <w:rsid w:val="007C5CA8"/>
    <w:rsid w:val="007C5D6A"/>
    <w:rsid w:val="007C64AB"/>
    <w:rsid w:val="007C6CDC"/>
    <w:rsid w:val="007C6CF5"/>
    <w:rsid w:val="007C7232"/>
    <w:rsid w:val="007C73A7"/>
    <w:rsid w:val="007C7899"/>
    <w:rsid w:val="007C7ED4"/>
    <w:rsid w:val="007D03B4"/>
    <w:rsid w:val="007D04C7"/>
    <w:rsid w:val="007D06D8"/>
    <w:rsid w:val="007D0A73"/>
    <w:rsid w:val="007D114E"/>
    <w:rsid w:val="007D14A8"/>
    <w:rsid w:val="007D16BC"/>
    <w:rsid w:val="007D1B58"/>
    <w:rsid w:val="007D1EA4"/>
    <w:rsid w:val="007D1F80"/>
    <w:rsid w:val="007D2118"/>
    <w:rsid w:val="007D2356"/>
    <w:rsid w:val="007D2615"/>
    <w:rsid w:val="007D26E2"/>
    <w:rsid w:val="007D297A"/>
    <w:rsid w:val="007D2A40"/>
    <w:rsid w:val="007D2BE8"/>
    <w:rsid w:val="007D2CA9"/>
    <w:rsid w:val="007D2DA7"/>
    <w:rsid w:val="007D2DDF"/>
    <w:rsid w:val="007D3244"/>
    <w:rsid w:val="007D3479"/>
    <w:rsid w:val="007D35FC"/>
    <w:rsid w:val="007D3759"/>
    <w:rsid w:val="007D4586"/>
    <w:rsid w:val="007D4CAD"/>
    <w:rsid w:val="007D4DB2"/>
    <w:rsid w:val="007D4EFA"/>
    <w:rsid w:val="007D5736"/>
    <w:rsid w:val="007D5861"/>
    <w:rsid w:val="007D5C47"/>
    <w:rsid w:val="007D6154"/>
    <w:rsid w:val="007D6446"/>
    <w:rsid w:val="007D65D6"/>
    <w:rsid w:val="007D6649"/>
    <w:rsid w:val="007D6952"/>
    <w:rsid w:val="007D6ED4"/>
    <w:rsid w:val="007D723E"/>
    <w:rsid w:val="007D7461"/>
    <w:rsid w:val="007D7598"/>
    <w:rsid w:val="007D793F"/>
    <w:rsid w:val="007D7AD5"/>
    <w:rsid w:val="007E0141"/>
    <w:rsid w:val="007E03C7"/>
    <w:rsid w:val="007E057A"/>
    <w:rsid w:val="007E08B1"/>
    <w:rsid w:val="007E1029"/>
    <w:rsid w:val="007E121D"/>
    <w:rsid w:val="007E14FD"/>
    <w:rsid w:val="007E16FD"/>
    <w:rsid w:val="007E1AFB"/>
    <w:rsid w:val="007E1B28"/>
    <w:rsid w:val="007E2010"/>
    <w:rsid w:val="007E20C7"/>
    <w:rsid w:val="007E2463"/>
    <w:rsid w:val="007E28F7"/>
    <w:rsid w:val="007E29E3"/>
    <w:rsid w:val="007E2BE1"/>
    <w:rsid w:val="007E2DEE"/>
    <w:rsid w:val="007E2E99"/>
    <w:rsid w:val="007E2F2D"/>
    <w:rsid w:val="007E3349"/>
    <w:rsid w:val="007E34C6"/>
    <w:rsid w:val="007E34DB"/>
    <w:rsid w:val="007E3D4E"/>
    <w:rsid w:val="007E411B"/>
    <w:rsid w:val="007E4488"/>
    <w:rsid w:val="007E4673"/>
    <w:rsid w:val="007E4752"/>
    <w:rsid w:val="007E47D0"/>
    <w:rsid w:val="007E4826"/>
    <w:rsid w:val="007E49E9"/>
    <w:rsid w:val="007E4BE0"/>
    <w:rsid w:val="007E4EB3"/>
    <w:rsid w:val="007E4F0C"/>
    <w:rsid w:val="007E52E3"/>
    <w:rsid w:val="007E5883"/>
    <w:rsid w:val="007E5EDB"/>
    <w:rsid w:val="007E5F0F"/>
    <w:rsid w:val="007E606E"/>
    <w:rsid w:val="007E637B"/>
    <w:rsid w:val="007E6384"/>
    <w:rsid w:val="007E6958"/>
    <w:rsid w:val="007E6D82"/>
    <w:rsid w:val="007E75E7"/>
    <w:rsid w:val="007E7A17"/>
    <w:rsid w:val="007E7A48"/>
    <w:rsid w:val="007E7BFB"/>
    <w:rsid w:val="007E7E9C"/>
    <w:rsid w:val="007E7EB7"/>
    <w:rsid w:val="007E7ED1"/>
    <w:rsid w:val="007F0015"/>
    <w:rsid w:val="007F0608"/>
    <w:rsid w:val="007F0947"/>
    <w:rsid w:val="007F0B05"/>
    <w:rsid w:val="007F0CD9"/>
    <w:rsid w:val="007F0D0E"/>
    <w:rsid w:val="007F0F5C"/>
    <w:rsid w:val="007F104B"/>
    <w:rsid w:val="007F1290"/>
    <w:rsid w:val="007F164F"/>
    <w:rsid w:val="007F1985"/>
    <w:rsid w:val="007F1A14"/>
    <w:rsid w:val="007F1E11"/>
    <w:rsid w:val="007F2810"/>
    <w:rsid w:val="007F2AAB"/>
    <w:rsid w:val="007F2B78"/>
    <w:rsid w:val="007F3216"/>
    <w:rsid w:val="007F327F"/>
    <w:rsid w:val="007F37F2"/>
    <w:rsid w:val="007F39CD"/>
    <w:rsid w:val="007F3C87"/>
    <w:rsid w:val="007F3FDF"/>
    <w:rsid w:val="007F4782"/>
    <w:rsid w:val="007F4955"/>
    <w:rsid w:val="007F4B54"/>
    <w:rsid w:val="007F4CDD"/>
    <w:rsid w:val="007F4FBC"/>
    <w:rsid w:val="007F5863"/>
    <w:rsid w:val="007F644D"/>
    <w:rsid w:val="007F6490"/>
    <w:rsid w:val="007F6A52"/>
    <w:rsid w:val="007F6AD3"/>
    <w:rsid w:val="007F6CE7"/>
    <w:rsid w:val="007F7305"/>
    <w:rsid w:val="007F770F"/>
    <w:rsid w:val="007F7825"/>
    <w:rsid w:val="007F7BE7"/>
    <w:rsid w:val="007F7CFB"/>
    <w:rsid w:val="007F7EE0"/>
    <w:rsid w:val="0080010B"/>
    <w:rsid w:val="00800641"/>
    <w:rsid w:val="00800A34"/>
    <w:rsid w:val="00800CA4"/>
    <w:rsid w:val="0080104A"/>
    <w:rsid w:val="008010D8"/>
    <w:rsid w:val="00801349"/>
    <w:rsid w:val="00801465"/>
    <w:rsid w:val="008015C2"/>
    <w:rsid w:val="0080182F"/>
    <w:rsid w:val="00801CBC"/>
    <w:rsid w:val="00801DC1"/>
    <w:rsid w:val="00802302"/>
    <w:rsid w:val="008024B9"/>
    <w:rsid w:val="008024CB"/>
    <w:rsid w:val="008027D4"/>
    <w:rsid w:val="00802808"/>
    <w:rsid w:val="00802816"/>
    <w:rsid w:val="008028DE"/>
    <w:rsid w:val="00802DE2"/>
    <w:rsid w:val="00802FCE"/>
    <w:rsid w:val="00802FD6"/>
    <w:rsid w:val="008032CE"/>
    <w:rsid w:val="008033B2"/>
    <w:rsid w:val="00803454"/>
    <w:rsid w:val="008037BE"/>
    <w:rsid w:val="008038F7"/>
    <w:rsid w:val="00803A5B"/>
    <w:rsid w:val="00803E2A"/>
    <w:rsid w:val="00804122"/>
    <w:rsid w:val="00804233"/>
    <w:rsid w:val="0080470B"/>
    <w:rsid w:val="008050F7"/>
    <w:rsid w:val="0080597D"/>
    <w:rsid w:val="00805EE3"/>
    <w:rsid w:val="0080631D"/>
    <w:rsid w:val="00806513"/>
    <w:rsid w:val="00806734"/>
    <w:rsid w:val="00806903"/>
    <w:rsid w:val="00807184"/>
    <w:rsid w:val="008071CA"/>
    <w:rsid w:val="008074B2"/>
    <w:rsid w:val="00807974"/>
    <w:rsid w:val="00807A04"/>
    <w:rsid w:val="00807A9F"/>
    <w:rsid w:val="00807AC4"/>
    <w:rsid w:val="00807F2C"/>
    <w:rsid w:val="008105C6"/>
    <w:rsid w:val="00810692"/>
    <w:rsid w:val="00810694"/>
    <w:rsid w:val="008106AF"/>
    <w:rsid w:val="0081080F"/>
    <w:rsid w:val="008108A8"/>
    <w:rsid w:val="008109B6"/>
    <w:rsid w:val="00810C92"/>
    <w:rsid w:val="00811132"/>
    <w:rsid w:val="008111D0"/>
    <w:rsid w:val="00811551"/>
    <w:rsid w:val="008116FC"/>
    <w:rsid w:val="00811757"/>
    <w:rsid w:val="00811890"/>
    <w:rsid w:val="00811B43"/>
    <w:rsid w:val="00811CC2"/>
    <w:rsid w:val="008122D7"/>
    <w:rsid w:val="00812475"/>
    <w:rsid w:val="008128F2"/>
    <w:rsid w:val="00812AC8"/>
    <w:rsid w:val="00812D43"/>
    <w:rsid w:val="00812F88"/>
    <w:rsid w:val="008130D1"/>
    <w:rsid w:val="00813348"/>
    <w:rsid w:val="00813492"/>
    <w:rsid w:val="008135F0"/>
    <w:rsid w:val="008135FE"/>
    <w:rsid w:val="00813991"/>
    <w:rsid w:val="00813BE8"/>
    <w:rsid w:val="008140B1"/>
    <w:rsid w:val="00814F20"/>
    <w:rsid w:val="008153C9"/>
    <w:rsid w:val="008155DF"/>
    <w:rsid w:val="008156C5"/>
    <w:rsid w:val="00815845"/>
    <w:rsid w:val="008159FB"/>
    <w:rsid w:val="008160C8"/>
    <w:rsid w:val="008160D7"/>
    <w:rsid w:val="00816120"/>
    <w:rsid w:val="00817033"/>
    <w:rsid w:val="0081703C"/>
    <w:rsid w:val="00817085"/>
    <w:rsid w:val="00817408"/>
    <w:rsid w:val="00817624"/>
    <w:rsid w:val="00817636"/>
    <w:rsid w:val="0081772F"/>
    <w:rsid w:val="00817777"/>
    <w:rsid w:val="00817936"/>
    <w:rsid w:val="00817AB3"/>
    <w:rsid w:val="00817D37"/>
    <w:rsid w:val="00817D91"/>
    <w:rsid w:val="008202D3"/>
    <w:rsid w:val="00820888"/>
    <w:rsid w:val="00820A7E"/>
    <w:rsid w:val="00820C42"/>
    <w:rsid w:val="00821314"/>
    <w:rsid w:val="008213B2"/>
    <w:rsid w:val="00821652"/>
    <w:rsid w:val="008219EA"/>
    <w:rsid w:val="00821A47"/>
    <w:rsid w:val="00821C21"/>
    <w:rsid w:val="00821D3B"/>
    <w:rsid w:val="00821E9A"/>
    <w:rsid w:val="00822993"/>
    <w:rsid w:val="00822E56"/>
    <w:rsid w:val="0082317C"/>
    <w:rsid w:val="00823788"/>
    <w:rsid w:val="00823ABD"/>
    <w:rsid w:val="00823D92"/>
    <w:rsid w:val="00823F13"/>
    <w:rsid w:val="00823FED"/>
    <w:rsid w:val="008240BD"/>
    <w:rsid w:val="0082461C"/>
    <w:rsid w:val="00824648"/>
    <w:rsid w:val="0082468A"/>
    <w:rsid w:val="008246CE"/>
    <w:rsid w:val="00824839"/>
    <w:rsid w:val="00824A98"/>
    <w:rsid w:val="00824AE5"/>
    <w:rsid w:val="00824C92"/>
    <w:rsid w:val="008258B0"/>
    <w:rsid w:val="00825951"/>
    <w:rsid w:val="00825A4F"/>
    <w:rsid w:val="00825BF7"/>
    <w:rsid w:val="00826071"/>
    <w:rsid w:val="008262D8"/>
    <w:rsid w:val="008268F4"/>
    <w:rsid w:val="0082722A"/>
    <w:rsid w:val="0082726F"/>
    <w:rsid w:val="0082796B"/>
    <w:rsid w:val="008279F2"/>
    <w:rsid w:val="00827B40"/>
    <w:rsid w:val="00827F1E"/>
    <w:rsid w:val="008301C9"/>
    <w:rsid w:val="008301CE"/>
    <w:rsid w:val="008306E2"/>
    <w:rsid w:val="0083092E"/>
    <w:rsid w:val="00830E5A"/>
    <w:rsid w:val="00831029"/>
    <w:rsid w:val="008312AC"/>
    <w:rsid w:val="00831DD1"/>
    <w:rsid w:val="00831EB8"/>
    <w:rsid w:val="00831F98"/>
    <w:rsid w:val="008323C3"/>
    <w:rsid w:val="008324A1"/>
    <w:rsid w:val="00832713"/>
    <w:rsid w:val="00832833"/>
    <w:rsid w:val="00832C77"/>
    <w:rsid w:val="00832E32"/>
    <w:rsid w:val="00832E8F"/>
    <w:rsid w:val="008337C8"/>
    <w:rsid w:val="0083399F"/>
    <w:rsid w:val="00833A1A"/>
    <w:rsid w:val="00833CE3"/>
    <w:rsid w:val="00833E46"/>
    <w:rsid w:val="00834014"/>
    <w:rsid w:val="008346F3"/>
    <w:rsid w:val="00834976"/>
    <w:rsid w:val="00834A91"/>
    <w:rsid w:val="00834CF1"/>
    <w:rsid w:val="00834E61"/>
    <w:rsid w:val="00834F4C"/>
    <w:rsid w:val="00835B9C"/>
    <w:rsid w:val="008362BE"/>
    <w:rsid w:val="0083633F"/>
    <w:rsid w:val="008363C4"/>
    <w:rsid w:val="00836439"/>
    <w:rsid w:val="008369D5"/>
    <w:rsid w:val="008371E4"/>
    <w:rsid w:val="00837307"/>
    <w:rsid w:val="0083730F"/>
    <w:rsid w:val="008373B3"/>
    <w:rsid w:val="00837555"/>
    <w:rsid w:val="0083776B"/>
    <w:rsid w:val="00837791"/>
    <w:rsid w:val="008378F3"/>
    <w:rsid w:val="00837D32"/>
    <w:rsid w:val="00837E28"/>
    <w:rsid w:val="00840471"/>
    <w:rsid w:val="00840627"/>
    <w:rsid w:val="00840786"/>
    <w:rsid w:val="00840825"/>
    <w:rsid w:val="00840832"/>
    <w:rsid w:val="00840A44"/>
    <w:rsid w:val="00840BD9"/>
    <w:rsid w:val="0084145A"/>
    <w:rsid w:val="00841611"/>
    <w:rsid w:val="008417CA"/>
    <w:rsid w:val="00841A01"/>
    <w:rsid w:val="00841A84"/>
    <w:rsid w:val="00841D5C"/>
    <w:rsid w:val="00842009"/>
    <w:rsid w:val="008424A8"/>
    <w:rsid w:val="008428E6"/>
    <w:rsid w:val="0084326E"/>
    <w:rsid w:val="008437A4"/>
    <w:rsid w:val="00843ED7"/>
    <w:rsid w:val="00844060"/>
    <w:rsid w:val="0084412A"/>
    <w:rsid w:val="0084438F"/>
    <w:rsid w:val="008449E4"/>
    <w:rsid w:val="00844F4D"/>
    <w:rsid w:val="008459E3"/>
    <w:rsid w:val="00845D54"/>
    <w:rsid w:val="0084670A"/>
    <w:rsid w:val="00846A7C"/>
    <w:rsid w:val="00846B03"/>
    <w:rsid w:val="00846D01"/>
    <w:rsid w:val="008470E2"/>
    <w:rsid w:val="00847106"/>
    <w:rsid w:val="00847156"/>
    <w:rsid w:val="008473AA"/>
    <w:rsid w:val="00847802"/>
    <w:rsid w:val="00847D78"/>
    <w:rsid w:val="00850050"/>
    <w:rsid w:val="008500F1"/>
    <w:rsid w:val="008503BB"/>
    <w:rsid w:val="00850607"/>
    <w:rsid w:val="00850693"/>
    <w:rsid w:val="00850805"/>
    <w:rsid w:val="00850CCF"/>
    <w:rsid w:val="00850DF6"/>
    <w:rsid w:val="00851045"/>
    <w:rsid w:val="008511F8"/>
    <w:rsid w:val="008514D3"/>
    <w:rsid w:val="008514F7"/>
    <w:rsid w:val="00851940"/>
    <w:rsid w:val="00851B4C"/>
    <w:rsid w:val="00851E09"/>
    <w:rsid w:val="00852423"/>
    <w:rsid w:val="0085263F"/>
    <w:rsid w:val="00852794"/>
    <w:rsid w:val="00852842"/>
    <w:rsid w:val="00852AFA"/>
    <w:rsid w:val="00852AFE"/>
    <w:rsid w:val="00852B28"/>
    <w:rsid w:val="00852B7E"/>
    <w:rsid w:val="00852C7D"/>
    <w:rsid w:val="00852D01"/>
    <w:rsid w:val="008532A8"/>
    <w:rsid w:val="00853438"/>
    <w:rsid w:val="008538A3"/>
    <w:rsid w:val="00853F89"/>
    <w:rsid w:val="00854335"/>
    <w:rsid w:val="0085468F"/>
    <w:rsid w:val="00854787"/>
    <w:rsid w:val="00854B33"/>
    <w:rsid w:val="00854CB8"/>
    <w:rsid w:val="008550C8"/>
    <w:rsid w:val="008551D2"/>
    <w:rsid w:val="00855581"/>
    <w:rsid w:val="00855616"/>
    <w:rsid w:val="00855682"/>
    <w:rsid w:val="008559C5"/>
    <w:rsid w:val="00855BD2"/>
    <w:rsid w:val="0085615E"/>
    <w:rsid w:val="008568AE"/>
    <w:rsid w:val="00856914"/>
    <w:rsid w:val="00856933"/>
    <w:rsid w:val="00856965"/>
    <w:rsid w:val="00856D1C"/>
    <w:rsid w:val="00856D1F"/>
    <w:rsid w:val="00857369"/>
    <w:rsid w:val="00857389"/>
    <w:rsid w:val="00857397"/>
    <w:rsid w:val="00857665"/>
    <w:rsid w:val="00857785"/>
    <w:rsid w:val="0085782C"/>
    <w:rsid w:val="00857D07"/>
    <w:rsid w:val="008601F1"/>
    <w:rsid w:val="0086043F"/>
    <w:rsid w:val="008604C1"/>
    <w:rsid w:val="008604F8"/>
    <w:rsid w:val="00860779"/>
    <w:rsid w:val="00860C4B"/>
    <w:rsid w:val="00861088"/>
    <w:rsid w:val="00861488"/>
    <w:rsid w:val="00861695"/>
    <w:rsid w:val="00861729"/>
    <w:rsid w:val="008617CA"/>
    <w:rsid w:val="00861E72"/>
    <w:rsid w:val="00861FD0"/>
    <w:rsid w:val="008621CF"/>
    <w:rsid w:val="008624B5"/>
    <w:rsid w:val="00862703"/>
    <w:rsid w:val="00862B51"/>
    <w:rsid w:val="00863877"/>
    <w:rsid w:val="00864048"/>
    <w:rsid w:val="00864089"/>
    <w:rsid w:val="008640C0"/>
    <w:rsid w:val="0086421B"/>
    <w:rsid w:val="0086491D"/>
    <w:rsid w:val="0086503E"/>
    <w:rsid w:val="008650FC"/>
    <w:rsid w:val="00865178"/>
    <w:rsid w:val="008651F9"/>
    <w:rsid w:val="00865833"/>
    <w:rsid w:val="0086593D"/>
    <w:rsid w:val="00865AF4"/>
    <w:rsid w:val="00865F9D"/>
    <w:rsid w:val="00866124"/>
    <w:rsid w:val="008662C8"/>
    <w:rsid w:val="008664BB"/>
    <w:rsid w:val="00866895"/>
    <w:rsid w:val="008668F1"/>
    <w:rsid w:val="00866A5D"/>
    <w:rsid w:val="00866B1D"/>
    <w:rsid w:val="00866B5A"/>
    <w:rsid w:val="00866D57"/>
    <w:rsid w:val="00866DD4"/>
    <w:rsid w:val="00866E20"/>
    <w:rsid w:val="00867450"/>
    <w:rsid w:val="00867473"/>
    <w:rsid w:val="00867A42"/>
    <w:rsid w:val="008703B5"/>
    <w:rsid w:val="008704E1"/>
    <w:rsid w:val="0087052D"/>
    <w:rsid w:val="00870869"/>
    <w:rsid w:val="0087092D"/>
    <w:rsid w:val="00870A59"/>
    <w:rsid w:val="00870DAD"/>
    <w:rsid w:val="00871726"/>
    <w:rsid w:val="008717C7"/>
    <w:rsid w:val="00871A95"/>
    <w:rsid w:val="00871B85"/>
    <w:rsid w:val="00872064"/>
    <w:rsid w:val="00872152"/>
    <w:rsid w:val="00872C0E"/>
    <w:rsid w:val="00872C49"/>
    <w:rsid w:val="00872D51"/>
    <w:rsid w:val="00872E56"/>
    <w:rsid w:val="008730C9"/>
    <w:rsid w:val="008736A8"/>
    <w:rsid w:val="00873ADD"/>
    <w:rsid w:val="008741E6"/>
    <w:rsid w:val="00874265"/>
    <w:rsid w:val="0087428A"/>
    <w:rsid w:val="00874415"/>
    <w:rsid w:val="00874684"/>
    <w:rsid w:val="00874694"/>
    <w:rsid w:val="008746B9"/>
    <w:rsid w:val="008746C8"/>
    <w:rsid w:val="00874E9B"/>
    <w:rsid w:val="008753F9"/>
    <w:rsid w:val="0087567B"/>
    <w:rsid w:val="00875D2A"/>
    <w:rsid w:val="00876268"/>
    <w:rsid w:val="00876532"/>
    <w:rsid w:val="008768C3"/>
    <w:rsid w:val="00876926"/>
    <w:rsid w:val="00876964"/>
    <w:rsid w:val="00876A5C"/>
    <w:rsid w:val="00876A7C"/>
    <w:rsid w:val="00876EBF"/>
    <w:rsid w:val="008773F4"/>
    <w:rsid w:val="0087777D"/>
    <w:rsid w:val="008800CD"/>
    <w:rsid w:val="008807AB"/>
    <w:rsid w:val="008809D0"/>
    <w:rsid w:val="00880B5D"/>
    <w:rsid w:val="00880B73"/>
    <w:rsid w:val="00880BD4"/>
    <w:rsid w:val="00880C2A"/>
    <w:rsid w:val="0088113E"/>
    <w:rsid w:val="00881782"/>
    <w:rsid w:val="00881A32"/>
    <w:rsid w:val="008826A9"/>
    <w:rsid w:val="00882C8A"/>
    <w:rsid w:val="00882CA6"/>
    <w:rsid w:val="00882D8C"/>
    <w:rsid w:val="008830EB"/>
    <w:rsid w:val="008833E2"/>
    <w:rsid w:val="00883618"/>
    <w:rsid w:val="008839D8"/>
    <w:rsid w:val="00883D4F"/>
    <w:rsid w:val="00883DC7"/>
    <w:rsid w:val="00883E7A"/>
    <w:rsid w:val="00884223"/>
    <w:rsid w:val="00884FE8"/>
    <w:rsid w:val="008852E9"/>
    <w:rsid w:val="008853E8"/>
    <w:rsid w:val="0088571C"/>
    <w:rsid w:val="00885B6C"/>
    <w:rsid w:val="00885B78"/>
    <w:rsid w:val="00886061"/>
    <w:rsid w:val="00886081"/>
    <w:rsid w:val="008864C3"/>
    <w:rsid w:val="008867B5"/>
    <w:rsid w:val="008868AB"/>
    <w:rsid w:val="00886C36"/>
    <w:rsid w:val="00886EEA"/>
    <w:rsid w:val="00887677"/>
    <w:rsid w:val="0088772F"/>
    <w:rsid w:val="0088791D"/>
    <w:rsid w:val="00887A90"/>
    <w:rsid w:val="00887B5C"/>
    <w:rsid w:val="00887F11"/>
    <w:rsid w:val="0089016C"/>
    <w:rsid w:val="0089019E"/>
    <w:rsid w:val="00890408"/>
    <w:rsid w:val="00890459"/>
    <w:rsid w:val="008904C8"/>
    <w:rsid w:val="00890701"/>
    <w:rsid w:val="00890B33"/>
    <w:rsid w:val="00890E08"/>
    <w:rsid w:val="00891AAF"/>
    <w:rsid w:val="00891CC6"/>
    <w:rsid w:val="00891D4C"/>
    <w:rsid w:val="00891E8C"/>
    <w:rsid w:val="00892242"/>
    <w:rsid w:val="0089236B"/>
    <w:rsid w:val="008925DC"/>
    <w:rsid w:val="008926AB"/>
    <w:rsid w:val="00892840"/>
    <w:rsid w:val="00892C3F"/>
    <w:rsid w:val="00892C6D"/>
    <w:rsid w:val="00893102"/>
    <w:rsid w:val="00893158"/>
    <w:rsid w:val="008932A4"/>
    <w:rsid w:val="00893D57"/>
    <w:rsid w:val="00893EC3"/>
    <w:rsid w:val="00894019"/>
    <w:rsid w:val="008945A6"/>
    <w:rsid w:val="00895365"/>
    <w:rsid w:val="008955BB"/>
    <w:rsid w:val="00895601"/>
    <w:rsid w:val="008956E1"/>
    <w:rsid w:val="008959DE"/>
    <w:rsid w:val="00895FA9"/>
    <w:rsid w:val="008960FD"/>
    <w:rsid w:val="00896535"/>
    <w:rsid w:val="00896593"/>
    <w:rsid w:val="0089674C"/>
    <w:rsid w:val="00896875"/>
    <w:rsid w:val="00896C26"/>
    <w:rsid w:val="00897091"/>
    <w:rsid w:val="00897141"/>
    <w:rsid w:val="00897374"/>
    <w:rsid w:val="008973FE"/>
    <w:rsid w:val="008975F5"/>
    <w:rsid w:val="00897876"/>
    <w:rsid w:val="00897A8E"/>
    <w:rsid w:val="00897C38"/>
    <w:rsid w:val="00897D00"/>
    <w:rsid w:val="00897D72"/>
    <w:rsid w:val="008A01F5"/>
    <w:rsid w:val="008A041F"/>
    <w:rsid w:val="008A0889"/>
    <w:rsid w:val="008A0D9D"/>
    <w:rsid w:val="008A0E32"/>
    <w:rsid w:val="008A0EB3"/>
    <w:rsid w:val="008A0FD9"/>
    <w:rsid w:val="008A12C8"/>
    <w:rsid w:val="008A12FE"/>
    <w:rsid w:val="008A15DF"/>
    <w:rsid w:val="008A1A4B"/>
    <w:rsid w:val="008A1DFE"/>
    <w:rsid w:val="008A1E9D"/>
    <w:rsid w:val="008A20C2"/>
    <w:rsid w:val="008A2400"/>
    <w:rsid w:val="008A2465"/>
    <w:rsid w:val="008A24E1"/>
    <w:rsid w:val="008A2638"/>
    <w:rsid w:val="008A2B25"/>
    <w:rsid w:val="008A2F73"/>
    <w:rsid w:val="008A303C"/>
    <w:rsid w:val="008A3758"/>
    <w:rsid w:val="008A3AED"/>
    <w:rsid w:val="008A3BA6"/>
    <w:rsid w:val="008A3E11"/>
    <w:rsid w:val="008A4199"/>
    <w:rsid w:val="008A4266"/>
    <w:rsid w:val="008A4343"/>
    <w:rsid w:val="008A4591"/>
    <w:rsid w:val="008A4995"/>
    <w:rsid w:val="008A4A35"/>
    <w:rsid w:val="008A4A76"/>
    <w:rsid w:val="008A4D5A"/>
    <w:rsid w:val="008A4E10"/>
    <w:rsid w:val="008A4FE9"/>
    <w:rsid w:val="008A5081"/>
    <w:rsid w:val="008A53D1"/>
    <w:rsid w:val="008A55A2"/>
    <w:rsid w:val="008A572C"/>
    <w:rsid w:val="008A57CC"/>
    <w:rsid w:val="008A5E3B"/>
    <w:rsid w:val="008A5ED4"/>
    <w:rsid w:val="008A5F1F"/>
    <w:rsid w:val="008A63CF"/>
    <w:rsid w:val="008A66A4"/>
    <w:rsid w:val="008A6BFC"/>
    <w:rsid w:val="008A6DA6"/>
    <w:rsid w:val="008A6F81"/>
    <w:rsid w:val="008A71EF"/>
    <w:rsid w:val="008A76A8"/>
    <w:rsid w:val="008A7DCB"/>
    <w:rsid w:val="008B0445"/>
    <w:rsid w:val="008B0852"/>
    <w:rsid w:val="008B0899"/>
    <w:rsid w:val="008B08F8"/>
    <w:rsid w:val="008B10D6"/>
    <w:rsid w:val="008B144F"/>
    <w:rsid w:val="008B1486"/>
    <w:rsid w:val="008B1645"/>
    <w:rsid w:val="008B178E"/>
    <w:rsid w:val="008B1993"/>
    <w:rsid w:val="008B208E"/>
    <w:rsid w:val="008B23DD"/>
    <w:rsid w:val="008B23EA"/>
    <w:rsid w:val="008B2475"/>
    <w:rsid w:val="008B252C"/>
    <w:rsid w:val="008B2603"/>
    <w:rsid w:val="008B2717"/>
    <w:rsid w:val="008B2CCB"/>
    <w:rsid w:val="008B2D70"/>
    <w:rsid w:val="008B2E5E"/>
    <w:rsid w:val="008B329D"/>
    <w:rsid w:val="008B360C"/>
    <w:rsid w:val="008B3CFE"/>
    <w:rsid w:val="008B4002"/>
    <w:rsid w:val="008B40CC"/>
    <w:rsid w:val="008B45BF"/>
    <w:rsid w:val="008B4646"/>
    <w:rsid w:val="008B4AC3"/>
    <w:rsid w:val="008B4BFA"/>
    <w:rsid w:val="008B4C49"/>
    <w:rsid w:val="008B4CD4"/>
    <w:rsid w:val="008B4DDB"/>
    <w:rsid w:val="008B4DE6"/>
    <w:rsid w:val="008B4E71"/>
    <w:rsid w:val="008B4EDE"/>
    <w:rsid w:val="008B4F24"/>
    <w:rsid w:val="008B5094"/>
    <w:rsid w:val="008B5234"/>
    <w:rsid w:val="008B57C5"/>
    <w:rsid w:val="008B590D"/>
    <w:rsid w:val="008B5D38"/>
    <w:rsid w:val="008B5DF1"/>
    <w:rsid w:val="008B5E2E"/>
    <w:rsid w:val="008B5E54"/>
    <w:rsid w:val="008B60DE"/>
    <w:rsid w:val="008B62BA"/>
    <w:rsid w:val="008B6468"/>
    <w:rsid w:val="008B65CB"/>
    <w:rsid w:val="008B6691"/>
    <w:rsid w:val="008B6694"/>
    <w:rsid w:val="008B67CB"/>
    <w:rsid w:val="008B699B"/>
    <w:rsid w:val="008B6B1A"/>
    <w:rsid w:val="008B6FAF"/>
    <w:rsid w:val="008B7431"/>
    <w:rsid w:val="008B7767"/>
    <w:rsid w:val="008B77C7"/>
    <w:rsid w:val="008B7CE4"/>
    <w:rsid w:val="008B7FB4"/>
    <w:rsid w:val="008B7FDD"/>
    <w:rsid w:val="008C0076"/>
    <w:rsid w:val="008C0353"/>
    <w:rsid w:val="008C0549"/>
    <w:rsid w:val="008C067D"/>
    <w:rsid w:val="008C0B0D"/>
    <w:rsid w:val="008C0D3C"/>
    <w:rsid w:val="008C0F3A"/>
    <w:rsid w:val="008C12F3"/>
    <w:rsid w:val="008C1518"/>
    <w:rsid w:val="008C1576"/>
    <w:rsid w:val="008C16A6"/>
    <w:rsid w:val="008C25E4"/>
    <w:rsid w:val="008C27A6"/>
    <w:rsid w:val="008C2940"/>
    <w:rsid w:val="008C294B"/>
    <w:rsid w:val="008C29EC"/>
    <w:rsid w:val="008C2D32"/>
    <w:rsid w:val="008C2FBE"/>
    <w:rsid w:val="008C303B"/>
    <w:rsid w:val="008C30DC"/>
    <w:rsid w:val="008C3ACB"/>
    <w:rsid w:val="008C3FA6"/>
    <w:rsid w:val="008C43DA"/>
    <w:rsid w:val="008C457A"/>
    <w:rsid w:val="008C45BD"/>
    <w:rsid w:val="008C50E5"/>
    <w:rsid w:val="008C539C"/>
    <w:rsid w:val="008C5411"/>
    <w:rsid w:val="008C55B7"/>
    <w:rsid w:val="008C5863"/>
    <w:rsid w:val="008C591A"/>
    <w:rsid w:val="008C59C4"/>
    <w:rsid w:val="008C5AA2"/>
    <w:rsid w:val="008C5CC5"/>
    <w:rsid w:val="008C5CF2"/>
    <w:rsid w:val="008C5DCB"/>
    <w:rsid w:val="008C63E6"/>
    <w:rsid w:val="008C6534"/>
    <w:rsid w:val="008C70B4"/>
    <w:rsid w:val="008C7210"/>
    <w:rsid w:val="008C725A"/>
    <w:rsid w:val="008C726C"/>
    <w:rsid w:val="008C7276"/>
    <w:rsid w:val="008C73CB"/>
    <w:rsid w:val="008C743A"/>
    <w:rsid w:val="008C7466"/>
    <w:rsid w:val="008C78BE"/>
    <w:rsid w:val="008C7AD1"/>
    <w:rsid w:val="008C7AE8"/>
    <w:rsid w:val="008C7B4A"/>
    <w:rsid w:val="008C7C1D"/>
    <w:rsid w:val="008D047F"/>
    <w:rsid w:val="008D053F"/>
    <w:rsid w:val="008D07E8"/>
    <w:rsid w:val="008D0B87"/>
    <w:rsid w:val="008D13A0"/>
    <w:rsid w:val="008D170F"/>
    <w:rsid w:val="008D18B8"/>
    <w:rsid w:val="008D19F4"/>
    <w:rsid w:val="008D1E79"/>
    <w:rsid w:val="008D1F3C"/>
    <w:rsid w:val="008D20A9"/>
    <w:rsid w:val="008D2344"/>
    <w:rsid w:val="008D23BB"/>
    <w:rsid w:val="008D25B1"/>
    <w:rsid w:val="008D28B9"/>
    <w:rsid w:val="008D2BAA"/>
    <w:rsid w:val="008D3D2D"/>
    <w:rsid w:val="008D3DA9"/>
    <w:rsid w:val="008D3E02"/>
    <w:rsid w:val="008D3F40"/>
    <w:rsid w:val="008D4163"/>
    <w:rsid w:val="008D4270"/>
    <w:rsid w:val="008D4D6D"/>
    <w:rsid w:val="008D51C1"/>
    <w:rsid w:val="008D53FE"/>
    <w:rsid w:val="008D5717"/>
    <w:rsid w:val="008D5A4C"/>
    <w:rsid w:val="008D5D3F"/>
    <w:rsid w:val="008D5E72"/>
    <w:rsid w:val="008D5F37"/>
    <w:rsid w:val="008D6489"/>
    <w:rsid w:val="008D696F"/>
    <w:rsid w:val="008D71DE"/>
    <w:rsid w:val="008D72A3"/>
    <w:rsid w:val="008E024C"/>
    <w:rsid w:val="008E0B6C"/>
    <w:rsid w:val="008E0C3A"/>
    <w:rsid w:val="008E0D50"/>
    <w:rsid w:val="008E0EE0"/>
    <w:rsid w:val="008E114B"/>
    <w:rsid w:val="008E13B0"/>
    <w:rsid w:val="008E13FE"/>
    <w:rsid w:val="008E1776"/>
    <w:rsid w:val="008E1828"/>
    <w:rsid w:val="008E1BF4"/>
    <w:rsid w:val="008E1E99"/>
    <w:rsid w:val="008E2410"/>
    <w:rsid w:val="008E25A3"/>
    <w:rsid w:val="008E26A4"/>
    <w:rsid w:val="008E2701"/>
    <w:rsid w:val="008E2799"/>
    <w:rsid w:val="008E2B20"/>
    <w:rsid w:val="008E2FAB"/>
    <w:rsid w:val="008E2FE8"/>
    <w:rsid w:val="008E300D"/>
    <w:rsid w:val="008E3128"/>
    <w:rsid w:val="008E3AAF"/>
    <w:rsid w:val="008E456A"/>
    <w:rsid w:val="008E46B7"/>
    <w:rsid w:val="008E46F3"/>
    <w:rsid w:val="008E47B4"/>
    <w:rsid w:val="008E48B6"/>
    <w:rsid w:val="008E4AB6"/>
    <w:rsid w:val="008E5004"/>
    <w:rsid w:val="008E5573"/>
    <w:rsid w:val="008E598C"/>
    <w:rsid w:val="008E5992"/>
    <w:rsid w:val="008E5BAA"/>
    <w:rsid w:val="008E5D4E"/>
    <w:rsid w:val="008E65D8"/>
    <w:rsid w:val="008E6688"/>
    <w:rsid w:val="008E6A92"/>
    <w:rsid w:val="008E6AA4"/>
    <w:rsid w:val="008E6DD2"/>
    <w:rsid w:val="008E6FFF"/>
    <w:rsid w:val="008E72E5"/>
    <w:rsid w:val="008E7468"/>
    <w:rsid w:val="008E77D1"/>
    <w:rsid w:val="008E7994"/>
    <w:rsid w:val="008E7A26"/>
    <w:rsid w:val="008E7EBF"/>
    <w:rsid w:val="008E7F25"/>
    <w:rsid w:val="008F0127"/>
    <w:rsid w:val="008F012D"/>
    <w:rsid w:val="008F019B"/>
    <w:rsid w:val="008F0367"/>
    <w:rsid w:val="008F0409"/>
    <w:rsid w:val="008F07ED"/>
    <w:rsid w:val="008F08A9"/>
    <w:rsid w:val="008F0AE4"/>
    <w:rsid w:val="008F0C2F"/>
    <w:rsid w:val="008F1048"/>
    <w:rsid w:val="008F1258"/>
    <w:rsid w:val="008F1401"/>
    <w:rsid w:val="008F1499"/>
    <w:rsid w:val="008F158E"/>
    <w:rsid w:val="008F1690"/>
    <w:rsid w:val="008F1711"/>
    <w:rsid w:val="008F18DB"/>
    <w:rsid w:val="008F1E79"/>
    <w:rsid w:val="008F20FA"/>
    <w:rsid w:val="008F2185"/>
    <w:rsid w:val="008F2396"/>
    <w:rsid w:val="008F291B"/>
    <w:rsid w:val="008F2DFF"/>
    <w:rsid w:val="008F2E03"/>
    <w:rsid w:val="008F32F0"/>
    <w:rsid w:val="008F36C7"/>
    <w:rsid w:val="008F3703"/>
    <w:rsid w:val="008F37B8"/>
    <w:rsid w:val="008F3A39"/>
    <w:rsid w:val="008F3D91"/>
    <w:rsid w:val="008F3DDC"/>
    <w:rsid w:val="008F3E13"/>
    <w:rsid w:val="008F3E30"/>
    <w:rsid w:val="008F44C7"/>
    <w:rsid w:val="008F47C6"/>
    <w:rsid w:val="008F4B38"/>
    <w:rsid w:val="008F4E2C"/>
    <w:rsid w:val="008F4E68"/>
    <w:rsid w:val="008F505B"/>
    <w:rsid w:val="008F50D8"/>
    <w:rsid w:val="008F51D6"/>
    <w:rsid w:val="008F540B"/>
    <w:rsid w:val="008F5B1F"/>
    <w:rsid w:val="008F5B79"/>
    <w:rsid w:val="008F5D6D"/>
    <w:rsid w:val="008F5E16"/>
    <w:rsid w:val="008F6143"/>
    <w:rsid w:val="008F66BB"/>
    <w:rsid w:val="008F7041"/>
    <w:rsid w:val="008F7708"/>
    <w:rsid w:val="008F771D"/>
    <w:rsid w:val="008F7787"/>
    <w:rsid w:val="008F7878"/>
    <w:rsid w:val="008F7C51"/>
    <w:rsid w:val="008F7D68"/>
    <w:rsid w:val="008F7DB9"/>
    <w:rsid w:val="008F7ED1"/>
    <w:rsid w:val="008F7FE7"/>
    <w:rsid w:val="0090058D"/>
    <w:rsid w:val="00900607"/>
    <w:rsid w:val="0090061C"/>
    <w:rsid w:val="00900792"/>
    <w:rsid w:val="0090090E"/>
    <w:rsid w:val="00900FAE"/>
    <w:rsid w:val="00901004"/>
    <w:rsid w:val="00901034"/>
    <w:rsid w:val="0090158C"/>
    <w:rsid w:val="009018B0"/>
    <w:rsid w:val="0090197C"/>
    <w:rsid w:val="009019C4"/>
    <w:rsid w:val="00901A0E"/>
    <w:rsid w:val="00901C90"/>
    <w:rsid w:val="00901D66"/>
    <w:rsid w:val="009025D1"/>
    <w:rsid w:val="009028B6"/>
    <w:rsid w:val="009029A9"/>
    <w:rsid w:val="009029ED"/>
    <w:rsid w:val="00902E12"/>
    <w:rsid w:val="00902F37"/>
    <w:rsid w:val="00902F5E"/>
    <w:rsid w:val="009031AC"/>
    <w:rsid w:val="009032FA"/>
    <w:rsid w:val="009034DB"/>
    <w:rsid w:val="0090360A"/>
    <w:rsid w:val="00903763"/>
    <w:rsid w:val="00903C3F"/>
    <w:rsid w:val="00903D9E"/>
    <w:rsid w:val="00904426"/>
    <w:rsid w:val="00904B4B"/>
    <w:rsid w:val="00904F67"/>
    <w:rsid w:val="0090515B"/>
    <w:rsid w:val="009051D5"/>
    <w:rsid w:val="009056C3"/>
    <w:rsid w:val="00905F21"/>
    <w:rsid w:val="00906825"/>
    <w:rsid w:val="00906D8B"/>
    <w:rsid w:val="00906FBD"/>
    <w:rsid w:val="00907000"/>
    <w:rsid w:val="009073C3"/>
    <w:rsid w:val="009074DB"/>
    <w:rsid w:val="009075B3"/>
    <w:rsid w:val="009077AE"/>
    <w:rsid w:val="00907829"/>
    <w:rsid w:val="009079FE"/>
    <w:rsid w:val="00907BD4"/>
    <w:rsid w:val="00907CA8"/>
    <w:rsid w:val="00907E40"/>
    <w:rsid w:val="00907EE3"/>
    <w:rsid w:val="0091016C"/>
    <w:rsid w:val="009101F9"/>
    <w:rsid w:val="009107A9"/>
    <w:rsid w:val="009107F2"/>
    <w:rsid w:val="00910A16"/>
    <w:rsid w:val="00910B7F"/>
    <w:rsid w:val="0091164C"/>
    <w:rsid w:val="00912788"/>
    <w:rsid w:val="009128F8"/>
    <w:rsid w:val="00912D1A"/>
    <w:rsid w:val="00912EF3"/>
    <w:rsid w:val="009136D3"/>
    <w:rsid w:val="00913870"/>
    <w:rsid w:val="0091393F"/>
    <w:rsid w:val="009140A8"/>
    <w:rsid w:val="00914286"/>
    <w:rsid w:val="0091430D"/>
    <w:rsid w:val="009146DD"/>
    <w:rsid w:val="009147AF"/>
    <w:rsid w:val="009149B2"/>
    <w:rsid w:val="00914D65"/>
    <w:rsid w:val="00915093"/>
    <w:rsid w:val="009152EC"/>
    <w:rsid w:val="00915C97"/>
    <w:rsid w:val="00915EC6"/>
    <w:rsid w:val="0091638C"/>
    <w:rsid w:val="00916420"/>
    <w:rsid w:val="00916612"/>
    <w:rsid w:val="0091683E"/>
    <w:rsid w:val="00917066"/>
    <w:rsid w:val="0091711A"/>
    <w:rsid w:val="00917D44"/>
    <w:rsid w:val="00917EEE"/>
    <w:rsid w:val="0092011D"/>
    <w:rsid w:val="0092028C"/>
    <w:rsid w:val="00920687"/>
    <w:rsid w:val="00920949"/>
    <w:rsid w:val="00920C3D"/>
    <w:rsid w:val="00921274"/>
    <w:rsid w:val="00921638"/>
    <w:rsid w:val="00921C77"/>
    <w:rsid w:val="00921FC5"/>
    <w:rsid w:val="009221B7"/>
    <w:rsid w:val="0092271A"/>
    <w:rsid w:val="00923050"/>
    <w:rsid w:val="009231E7"/>
    <w:rsid w:val="0092323A"/>
    <w:rsid w:val="0092327F"/>
    <w:rsid w:val="00923450"/>
    <w:rsid w:val="00923551"/>
    <w:rsid w:val="00923778"/>
    <w:rsid w:val="00923E31"/>
    <w:rsid w:val="00923ECE"/>
    <w:rsid w:val="0092420F"/>
    <w:rsid w:val="00924402"/>
    <w:rsid w:val="009244E6"/>
    <w:rsid w:val="00924BD1"/>
    <w:rsid w:val="00924CA2"/>
    <w:rsid w:val="00925461"/>
    <w:rsid w:val="00925797"/>
    <w:rsid w:val="00926DB2"/>
    <w:rsid w:val="009272E2"/>
    <w:rsid w:val="009278DC"/>
    <w:rsid w:val="00927E87"/>
    <w:rsid w:val="009303C2"/>
    <w:rsid w:val="00930653"/>
    <w:rsid w:val="00930D4F"/>
    <w:rsid w:val="009319AA"/>
    <w:rsid w:val="00931ADF"/>
    <w:rsid w:val="0093217D"/>
    <w:rsid w:val="009327D4"/>
    <w:rsid w:val="009329DE"/>
    <w:rsid w:val="00932AF3"/>
    <w:rsid w:val="00932B71"/>
    <w:rsid w:val="009336BD"/>
    <w:rsid w:val="009337BE"/>
    <w:rsid w:val="009339AC"/>
    <w:rsid w:val="00933A50"/>
    <w:rsid w:val="00933AB6"/>
    <w:rsid w:val="00933CCF"/>
    <w:rsid w:val="00934169"/>
    <w:rsid w:val="00934180"/>
    <w:rsid w:val="00934AB1"/>
    <w:rsid w:val="00934D30"/>
    <w:rsid w:val="009350C5"/>
    <w:rsid w:val="009359AE"/>
    <w:rsid w:val="00935DF3"/>
    <w:rsid w:val="00935E04"/>
    <w:rsid w:val="00935E5F"/>
    <w:rsid w:val="00936371"/>
    <w:rsid w:val="00936717"/>
    <w:rsid w:val="00936A5D"/>
    <w:rsid w:val="00936A70"/>
    <w:rsid w:val="00936BDC"/>
    <w:rsid w:val="0093708F"/>
    <w:rsid w:val="0093709D"/>
    <w:rsid w:val="009370F1"/>
    <w:rsid w:val="009371EB"/>
    <w:rsid w:val="00937322"/>
    <w:rsid w:val="009375E3"/>
    <w:rsid w:val="009377F6"/>
    <w:rsid w:val="00937A3C"/>
    <w:rsid w:val="00937A60"/>
    <w:rsid w:val="00937A7C"/>
    <w:rsid w:val="00937B35"/>
    <w:rsid w:val="00937BF6"/>
    <w:rsid w:val="00937CFE"/>
    <w:rsid w:val="00937E49"/>
    <w:rsid w:val="00937EE3"/>
    <w:rsid w:val="00940940"/>
    <w:rsid w:val="00940B4E"/>
    <w:rsid w:val="00940D59"/>
    <w:rsid w:val="00940E00"/>
    <w:rsid w:val="0094119A"/>
    <w:rsid w:val="00941576"/>
    <w:rsid w:val="009418BA"/>
    <w:rsid w:val="0094193D"/>
    <w:rsid w:val="0094202E"/>
    <w:rsid w:val="009421AB"/>
    <w:rsid w:val="009422B5"/>
    <w:rsid w:val="009424B1"/>
    <w:rsid w:val="009424C1"/>
    <w:rsid w:val="009424FA"/>
    <w:rsid w:val="009425D9"/>
    <w:rsid w:val="00942701"/>
    <w:rsid w:val="00942A47"/>
    <w:rsid w:val="00942B41"/>
    <w:rsid w:val="00942E87"/>
    <w:rsid w:val="00942FA9"/>
    <w:rsid w:val="009430CD"/>
    <w:rsid w:val="009434B3"/>
    <w:rsid w:val="009434BC"/>
    <w:rsid w:val="0094370D"/>
    <w:rsid w:val="00943C70"/>
    <w:rsid w:val="00943F5C"/>
    <w:rsid w:val="0094434E"/>
    <w:rsid w:val="009443D9"/>
    <w:rsid w:val="0094494C"/>
    <w:rsid w:val="00944CCF"/>
    <w:rsid w:val="00945292"/>
    <w:rsid w:val="00945555"/>
    <w:rsid w:val="00945569"/>
    <w:rsid w:val="009457BF"/>
    <w:rsid w:val="00945973"/>
    <w:rsid w:val="0094599D"/>
    <w:rsid w:val="00945E71"/>
    <w:rsid w:val="0094620B"/>
    <w:rsid w:val="00946390"/>
    <w:rsid w:val="009466E3"/>
    <w:rsid w:val="00946B14"/>
    <w:rsid w:val="00946C02"/>
    <w:rsid w:val="00946F3B"/>
    <w:rsid w:val="0094700E"/>
    <w:rsid w:val="00947213"/>
    <w:rsid w:val="009473BC"/>
    <w:rsid w:val="00947968"/>
    <w:rsid w:val="00947C22"/>
    <w:rsid w:val="00947CD2"/>
    <w:rsid w:val="00947E18"/>
    <w:rsid w:val="00947E5C"/>
    <w:rsid w:val="0095004F"/>
    <w:rsid w:val="0095011E"/>
    <w:rsid w:val="0095047D"/>
    <w:rsid w:val="00950560"/>
    <w:rsid w:val="009508CA"/>
    <w:rsid w:val="0095090B"/>
    <w:rsid w:val="0095099D"/>
    <w:rsid w:val="00950BF7"/>
    <w:rsid w:val="00950DEB"/>
    <w:rsid w:val="009518B9"/>
    <w:rsid w:val="00951932"/>
    <w:rsid w:val="00951D3E"/>
    <w:rsid w:val="00951D50"/>
    <w:rsid w:val="00952157"/>
    <w:rsid w:val="00952192"/>
    <w:rsid w:val="009521E7"/>
    <w:rsid w:val="00952501"/>
    <w:rsid w:val="0095276A"/>
    <w:rsid w:val="00952800"/>
    <w:rsid w:val="00952BB3"/>
    <w:rsid w:val="00952DB2"/>
    <w:rsid w:val="00952DE7"/>
    <w:rsid w:val="00952F13"/>
    <w:rsid w:val="009535EF"/>
    <w:rsid w:val="00953609"/>
    <w:rsid w:val="009536F3"/>
    <w:rsid w:val="00953716"/>
    <w:rsid w:val="00953B7E"/>
    <w:rsid w:val="00953D4A"/>
    <w:rsid w:val="00953F38"/>
    <w:rsid w:val="00954075"/>
    <w:rsid w:val="0095438F"/>
    <w:rsid w:val="009545AE"/>
    <w:rsid w:val="00954621"/>
    <w:rsid w:val="00954B33"/>
    <w:rsid w:val="00954D32"/>
    <w:rsid w:val="009550C5"/>
    <w:rsid w:val="009550EC"/>
    <w:rsid w:val="0095534B"/>
    <w:rsid w:val="00955562"/>
    <w:rsid w:val="00955730"/>
    <w:rsid w:val="0095584F"/>
    <w:rsid w:val="0095588E"/>
    <w:rsid w:val="00955D36"/>
    <w:rsid w:val="00955EE5"/>
    <w:rsid w:val="00955F5A"/>
    <w:rsid w:val="00955F79"/>
    <w:rsid w:val="009562DC"/>
    <w:rsid w:val="009566E6"/>
    <w:rsid w:val="009569B8"/>
    <w:rsid w:val="00956AF7"/>
    <w:rsid w:val="009573BC"/>
    <w:rsid w:val="009573D1"/>
    <w:rsid w:val="009577CB"/>
    <w:rsid w:val="009579F5"/>
    <w:rsid w:val="00957B31"/>
    <w:rsid w:val="00957D79"/>
    <w:rsid w:val="00957FDB"/>
    <w:rsid w:val="009602BE"/>
    <w:rsid w:val="00960524"/>
    <w:rsid w:val="00960703"/>
    <w:rsid w:val="009608AB"/>
    <w:rsid w:val="00960CBC"/>
    <w:rsid w:val="00960DCC"/>
    <w:rsid w:val="00961040"/>
    <w:rsid w:val="00961174"/>
    <w:rsid w:val="00961459"/>
    <w:rsid w:val="009614CA"/>
    <w:rsid w:val="00961833"/>
    <w:rsid w:val="00961989"/>
    <w:rsid w:val="00961B23"/>
    <w:rsid w:val="00961D89"/>
    <w:rsid w:val="00961DC4"/>
    <w:rsid w:val="00961ED1"/>
    <w:rsid w:val="00962047"/>
    <w:rsid w:val="00962525"/>
    <w:rsid w:val="00962C32"/>
    <w:rsid w:val="00963072"/>
    <w:rsid w:val="009630F3"/>
    <w:rsid w:val="009631E6"/>
    <w:rsid w:val="009633D6"/>
    <w:rsid w:val="00963848"/>
    <w:rsid w:val="00963F8D"/>
    <w:rsid w:val="00963FE3"/>
    <w:rsid w:val="009642D1"/>
    <w:rsid w:val="009643E3"/>
    <w:rsid w:val="00964EE7"/>
    <w:rsid w:val="00965418"/>
    <w:rsid w:val="00965963"/>
    <w:rsid w:val="00965E57"/>
    <w:rsid w:val="0096603A"/>
    <w:rsid w:val="0096679E"/>
    <w:rsid w:val="00966906"/>
    <w:rsid w:val="009674A1"/>
    <w:rsid w:val="009675DA"/>
    <w:rsid w:val="00967C72"/>
    <w:rsid w:val="00967D51"/>
    <w:rsid w:val="009702A2"/>
    <w:rsid w:val="00970A7A"/>
    <w:rsid w:val="00971108"/>
    <w:rsid w:val="0097217B"/>
    <w:rsid w:val="0097220E"/>
    <w:rsid w:val="00972547"/>
    <w:rsid w:val="009726B7"/>
    <w:rsid w:val="009729DD"/>
    <w:rsid w:val="00972F00"/>
    <w:rsid w:val="0097314F"/>
    <w:rsid w:val="0097371B"/>
    <w:rsid w:val="00974087"/>
    <w:rsid w:val="0097441C"/>
    <w:rsid w:val="009745C8"/>
    <w:rsid w:val="00974DFD"/>
    <w:rsid w:val="00975356"/>
    <w:rsid w:val="0097575B"/>
    <w:rsid w:val="00975897"/>
    <w:rsid w:val="00975F34"/>
    <w:rsid w:val="00976561"/>
    <w:rsid w:val="0097692C"/>
    <w:rsid w:val="009771D5"/>
    <w:rsid w:val="0097721A"/>
    <w:rsid w:val="0097793D"/>
    <w:rsid w:val="00977A54"/>
    <w:rsid w:val="00977AC9"/>
    <w:rsid w:val="00977AEF"/>
    <w:rsid w:val="00977E3B"/>
    <w:rsid w:val="00977EAE"/>
    <w:rsid w:val="00980287"/>
    <w:rsid w:val="00980482"/>
    <w:rsid w:val="00980784"/>
    <w:rsid w:val="009809D4"/>
    <w:rsid w:val="00980A40"/>
    <w:rsid w:val="00980AEC"/>
    <w:rsid w:val="00981324"/>
    <w:rsid w:val="00981A5B"/>
    <w:rsid w:val="00981D13"/>
    <w:rsid w:val="00981DC9"/>
    <w:rsid w:val="00981E04"/>
    <w:rsid w:val="00981FB6"/>
    <w:rsid w:val="009821C0"/>
    <w:rsid w:val="009825E6"/>
    <w:rsid w:val="00982972"/>
    <w:rsid w:val="00982A70"/>
    <w:rsid w:val="00982D56"/>
    <w:rsid w:val="00983063"/>
    <w:rsid w:val="0098308E"/>
    <w:rsid w:val="009831C4"/>
    <w:rsid w:val="009837AE"/>
    <w:rsid w:val="009838FC"/>
    <w:rsid w:val="00983A29"/>
    <w:rsid w:val="009842EB"/>
    <w:rsid w:val="00984496"/>
    <w:rsid w:val="009845CF"/>
    <w:rsid w:val="00984B78"/>
    <w:rsid w:val="00984BC3"/>
    <w:rsid w:val="00984E2F"/>
    <w:rsid w:val="00984F02"/>
    <w:rsid w:val="00984F37"/>
    <w:rsid w:val="0098547B"/>
    <w:rsid w:val="00985657"/>
    <w:rsid w:val="009856F2"/>
    <w:rsid w:val="009857AE"/>
    <w:rsid w:val="00985C08"/>
    <w:rsid w:val="00985DA4"/>
    <w:rsid w:val="009861C9"/>
    <w:rsid w:val="0098662D"/>
    <w:rsid w:val="009866A2"/>
    <w:rsid w:val="00986758"/>
    <w:rsid w:val="00986AD5"/>
    <w:rsid w:val="00986BF4"/>
    <w:rsid w:val="00986DCD"/>
    <w:rsid w:val="00986DF1"/>
    <w:rsid w:val="00986E3D"/>
    <w:rsid w:val="00986FC8"/>
    <w:rsid w:val="00987056"/>
    <w:rsid w:val="00987118"/>
    <w:rsid w:val="00987166"/>
    <w:rsid w:val="0098760D"/>
    <w:rsid w:val="00987952"/>
    <w:rsid w:val="00990018"/>
    <w:rsid w:val="00990313"/>
    <w:rsid w:val="00990405"/>
    <w:rsid w:val="009905FD"/>
    <w:rsid w:val="00990B07"/>
    <w:rsid w:val="00990FBA"/>
    <w:rsid w:val="0099122E"/>
    <w:rsid w:val="009916E1"/>
    <w:rsid w:val="00991BDB"/>
    <w:rsid w:val="00992523"/>
    <w:rsid w:val="009929F8"/>
    <w:rsid w:val="00992ACD"/>
    <w:rsid w:val="00992F12"/>
    <w:rsid w:val="00993148"/>
    <w:rsid w:val="00993EF7"/>
    <w:rsid w:val="00993FA0"/>
    <w:rsid w:val="00994330"/>
    <w:rsid w:val="0099442B"/>
    <w:rsid w:val="009944E9"/>
    <w:rsid w:val="0099479F"/>
    <w:rsid w:val="0099516F"/>
    <w:rsid w:val="009954EE"/>
    <w:rsid w:val="00995A75"/>
    <w:rsid w:val="00995F04"/>
    <w:rsid w:val="00996304"/>
    <w:rsid w:val="0099631B"/>
    <w:rsid w:val="009963E9"/>
    <w:rsid w:val="009964FB"/>
    <w:rsid w:val="00996654"/>
    <w:rsid w:val="0099686A"/>
    <w:rsid w:val="0099686C"/>
    <w:rsid w:val="00996C57"/>
    <w:rsid w:val="00997108"/>
    <w:rsid w:val="009974AB"/>
    <w:rsid w:val="00997640"/>
    <w:rsid w:val="009978D0"/>
    <w:rsid w:val="00997946"/>
    <w:rsid w:val="009979A4"/>
    <w:rsid w:val="009A0002"/>
    <w:rsid w:val="009A01E4"/>
    <w:rsid w:val="009A134B"/>
    <w:rsid w:val="009A153C"/>
    <w:rsid w:val="009A1633"/>
    <w:rsid w:val="009A164C"/>
    <w:rsid w:val="009A1854"/>
    <w:rsid w:val="009A1A36"/>
    <w:rsid w:val="009A1CEE"/>
    <w:rsid w:val="009A24A8"/>
    <w:rsid w:val="009A279A"/>
    <w:rsid w:val="009A2963"/>
    <w:rsid w:val="009A2995"/>
    <w:rsid w:val="009A2D9F"/>
    <w:rsid w:val="009A307E"/>
    <w:rsid w:val="009A31F8"/>
    <w:rsid w:val="009A3817"/>
    <w:rsid w:val="009A3E71"/>
    <w:rsid w:val="009A3F16"/>
    <w:rsid w:val="009A3FA4"/>
    <w:rsid w:val="009A4023"/>
    <w:rsid w:val="009A40A5"/>
    <w:rsid w:val="009A46B9"/>
    <w:rsid w:val="009A4980"/>
    <w:rsid w:val="009A4BC5"/>
    <w:rsid w:val="009A584C"/>
    <w:rsid w:val="009A596A"/>
    <w:rsid w:val="009A5DB5"/>
    <w:rsid w:val="009A63F6"/>
    <w:rsid w:val="009A6447"/>
    <w:rsid w:val="009A6795"/>
    <w:rsid w:val="009A6E9D"/>
    <w:rsid w:val="009A6F9F"/>
    <w:rsid w:val="009A72CE"/>
    <w:rsid w:val="009A7380"/>
    <w:rsid w:val="009A7520"/>
    <w:rsid w:val="009A79A1"/>
    <w:rsid w:val="009A7ACB"/>
    <w:rsid w:val="009A7D53"/>
    <w:rsid w:val="009A7D86"/>
    <w:rsid w:val="009A7E99"/>
    <w:rsid w:val="009B0054"/>
    <w:rsid w:val="009B074C"/>
    <w:rsid w:val="009B0886"/>
    <w:rsid w:val="009B08FB"/>
    <w:rsid w:val="009B0E91"/>
    <w:rsid w:val="009B0FF4"/>
    <w:rsid w:val="009B12E5"/>
    <w:rsid w:val="009B12F1"/>
    <w:rsid w:val="009B1310"/>
    <w:rsid w:val="009B1525"/>
    <w:rsid w:val="009B1A90"/>
    <w:rsid w:val="009B1D19"/>
    <w:rsid w:val="009B2544"/>
    <w:rsid w:val="009B25A8"/>
    <w:rsid w:val="009B26D7"/>
    <w:rsid w:val="009B2B27"/>
    <w:rsid w:val="009B2DC8"/>
    <w:rsid w:val="009B31C4"/>
    <w:rsid w:val="009B3282"/>
    <w:rsid w:val="009B3355"/>
    <w:rsid w:val="009B3AC7"/>
    <w:rsid w:val="009B4487"/>
    <w:rsid w:val="009B461A"/>
    <w:rsid w:val="009B4A90"/>
    <w:rsid w:val="009B4C60"/>
    <w:rsid w:val="009B52B6"/>
    <w:rsid w:val="009B5394"/>
    <w:rsid w:val="009B5412"/>
    <w:rsid w:val="009B5C1F"/>
    <w:rsid w:val="009B5EB1"/>
    <w:rsid w:val="009B60E0"/>
    <w:rsid w:val="009B62AE"/>
    <w:rsid w:val="009B6542"/>
    <w:rsid w:val="009B66B3"/>
    <w:rsid w:val="009B66B5"/>
    <w:rsid w:val="009B6ACE"/>
    <w:rsid w:val="009B6D27"/>
    <w:rsid w:val="009B6E3C"/>
    <w:rsid w:val="009B6EF0"/>
    <w:rsid w:val="009C014D"/>
    <w:rsid w:val="009C0165"/>
    <w:rsid w:val="009C03E6"/>
    <w:rsid w:val="009C0AB0"/>
    <w:rsid w:val="009C0FE1"/>
    <w:rsid w:val="009C1591"/>
    <w:rsid w:val="009C171C"/>
    <w:rsid w:val="009C18F9"/>
    <w:rsid w:val="009C1C17"/>
    <w:rsid w:val="009C1C63"/>
    <w:rsid w:val="009C20A2"/>
    <w:rsid w:val="009C29BE"/>
    <w:rsid w:val="009C2D0D"/>
    <w:rsid w:val="009C333B"/>
    <w:rsid w:val="009C3EC0"/>
    <w:rsid w:val="009C4006"/>
    <w:rsid w:val="009C4265"/>
    <w:rsid w:val="009C43CF"/>
    <w:rsid w:val="009C4506"/>
    <w:rsid w:val="009C46BF"/>
    <w:rsid w:val="009C4CC6"/>
    <w:rsid w:val="009C4D86"/>
    <w:rsid w:val="009C4FD2"/>
    <w:rsid w:val="009C500C"/>
    <w:rsid w:val="009C52C0"/>
    <w:rsid w:val="009C53CA"/>
    <w:rsid w:val="009C5500"/>
    <w:rsid w:val="009C5582"/>
    <w:rsid w:val="009C5820"/>
    <w:rsid w:val="009C586F"/>
    <w:rsid w:val="009C662D"/>
    <w:rsid w:val="009C665E"/>
    <w:rsid w:val="009C6ABD"/>
    <w:rsid w:val="009C6BEB"/>
    <w:rsid w:val="009C6FC0"/>
    <w:rsid w:val="009C7338"/>
    <w:rsid w:val="009C7395"/>
    <w:rsid w:val="009C7487"/>
    <w:rsid w:val="009C74B3"/>
    <w:rsid w:val="009C76D0"/>
    <w:rsid w:val="009C7754"/>
    <w:rsid w:val="009C77D1"/>
    <w:rsid w:val="009C7F10"/>
    <w:rsid w:val="009D0343"/>
    <w:rsid w:val="009D03FA"/>
    <w:rsid w:val="009D0456"/>
    <w:rsid w:val="009D0490"/>
    <w:rsid w:val="009D0521"/>
    <w:rsid w:val="009D0660"/>
    <w:rsid w:val="009D0B74"/>
    <w:rsid w:val="009D0C6E"/>
    <w:rsid w:val="009D1210"/>
    <w:rsid w:val="009D129F"/>
    <w:rsid w:val="009D1DB3"/>
    <w:rsid w:val="009D21CD"/>
    <w:rsid w:val="009D2289"/>
    <w:rsid w:val="009D23EC"/>
    <w:rsid w:val="009D2BC2"/>
    <w:rsid w:val="009D2CAF"/>
    <w:rsid w:val="009D2DDD"/>
    <w:rsid w:val="009D2DE2"/>
    <w:rsid w:val="009D32CD"/>
    <w:rsid w:val="009D36CC"/>
    <w:rsid w:val="009D3876"/>
    <w:rsid w:val="009D39D4"/>
    <w:rsid w:val="009D41F2"/>
    <w:rsid w:val="009D43EA"/>
    <w:rsid w:val="009D4580"/>
    <w:rsid w:val="009D4629"/>
    <w:rsid w:val="009D4675"/>
    <w:rsid w:val="009D46C0"/>
    <w:rsid w:val="009D49ED"/>
    <w:rsid w:val="009D4E1D"/>
    <w:rsid w:val="009D5567"/>
    <w:rsid w:val="009D5A88"/>
    <w:rsid w:val="009D5C23"/>
    <w:rsid w:val="009D6075"/>
    <w:rsid w:val="009D6178"/>
    <w:rsid w:val="009D639D"/>
    <w:rsid w:val="009D701E"/>
    <w:rsid w:val="009D726A"/>
    <w:rsid w:val="009D75F7"/>
    <w:rsid w:val="009D7834"/>
    <w:rsid w:val="009D79A0"/>
    <w:rsid w:val="009D7A54"/>
    <w:rsid w:val="009D7BD2"/>
    <w:rsid w:val="009D7D26"/>
    <w:rsid w:val="009E0036"/>
    <w:rsid w:val="009E112B"/>
    <w:rsid w:val="009E13BB"/>
    <w:rsid w:val="009E1409"/>
    <w:rsid w:val="009E183D"/>
    <w:rsid w:val="009E19AD"/>
    <w:rsid w:val="009E1A29"/>
    <w:rsid w:val="009E1E5B"/>
    <w:rsid w:val="009E2235"/>
    <w:rsid w:val="009E248A"/>
    <w:rsid w:val="009E2660"/>
    <w:rsid w:val="009E2A3B"/>
    <w:rsid w:val="009E3365"/>
    <w:rsid w:val="009E3429"/>
    <w:rsid w:val="009E3AC2"/>
    <w:rsid w:val="009E3C81"/>
    <w:rsid w:val="009E3D09"/>
    <w:rsid w:val="009E3E7C"/>
    <w:rsid w:val="009E407F"/>
    <w:rsid w:val="009E4107"/>
    <w:rsid w:val="009E44FC"/>
    <w:rsid w:val="009E4578"/>
    <w:rsid w:val="009E4894"/>
    <w:rsid w:val="009E4D31"/>
    <w:rsid w:val="009E50B0"/>
    <w:rsid w:val="009E5255"/>
    <w:rsid w:val="009E53AB"/>
    <w:rsid w:val="009E548B"/>
    <w:rsid w:val="009E58DF"/>
    <w:rsid w:val="009E59E1"/>
    <w:rsid w:val="009E5A79"/>
    <w:rsid w:val="009E63B9"/>
    <w:rsid w:val="009E6416"/>
    <w:rsid w:val="009E64A0"/>
    <w:rsid w:val="009E6847"/>
    <w:rsid w:val="009E6F83"/>
    <w:rsid w:val="009E6FC6"/>
    <w:rsid w:val="009E70D8"/>
    <w:rsid w:val="009E7627"/>
    <w:rsid w:val="009E764B"/>
    <w:rsid w:val="009E7B46"/>
    <w:rsid w:val="009E7F19"/>
    <w:rsid w:val="009E7F5F"/>
    <w:rsid w:val="009F00ED"/>
    <w:rsid w:val="009F01DB"/>
    <w:rsid w:val="009F01E0"/>
    <w:rsid w:val="009F086F"/>
    <w:rsid w:val="009F08B7"/>
    <w:rsid w:val="009F098C"/>
    <w:rsid w:val="009F0A8D"/>
    <w:rsid w:val="009F0BF7"/>
    <w:rsid w:val="009F0CDB"/>
    <w:rsid w:val="009F0F5D"/>
    <w:rsid w:val="009F18CD"/>
    <w:rsid w:val="009F1E15"/>
    <w:rsid w:val="009F1FD6"/>
    <w:rsid w:val="009F25B3"/>
    <w:rsid w:val="009F296C"/>
    <w:rsid w:val="009F2A1B"/>
    <w:rsid w:val="009F2A49"/>
    <w:rsid w:val="009F2BB2"/>
    <w:rsid w:val="009F2C51"/>
    <w:rsid w:val="009F3042"/>
    <w:rsid w:val="009F30FB"/>
    <w:rsid w:val="009F3519"/>
    <w:rsid w:val="009F3559"/>
    <w:rsid w:val="009F35E6"/>
    <w:rsid w:val="009F37FD"/>
    <w:rsid w:val="009F3816"/>
    <w:rsid w:val="009F3B91"/>
    <w:rsid w:val="009F3D14"/>
    <w:rsid w:val="009F4051"/>
    <w:rsid w:val="009F4451"/>
    <w:rsid w:val="009F485D"/>
    <w:rsid w:val="009F4976"/>
    <w:rsid w:val="009F4E84"/>
    <w:rsid w:val="009F50A3"/>
    <w:rsid w:val="009F51AF"/>
    <w:rsid w:val="009F5458"/>
    <w:rsid w:val="009F569F"/>
    <w:rsid w:val="009F5943"/>
    <w:rsid w:val="009F5A05"/>
    <w:rsid w:val="009F5C23"/>
    <w:rsid w:val="009F5CA0"/>
    <w:rsid w:val="009F5F6B"/>
    <w:rsid w:val="009F5FBA"/>
    <w:rsid w:val="009F6818"/>
    <w:rsid w:val="009F68F3"/>
    <w:rsid w:val="009F715D"/>
    <w:rsid w:val="009F72DB"/>
    <w:rsid w:val="009F7DFF"/>
    <w:rsid w:val="009F7E52"/>
    <w:rsid w:val="00A0021C"/>
    <w:rsid w:val="00A0136E"/>
    <w:rsid w:val="00A013AB"/>
    <w:rsid w:val="00A020F6"/>
    <w:rsid w:val="00A02171"/>
    <w:rsid w:val="00A023C3"/>
    <w:rsid w:val="00A02682"/>
    <w:rsid w:val="00A02939"/>
    <w:rsid w:val="00A02B7E"/>
    <w:rsid w:val="00A02BC5"/>
    <w:rsid w:val="00A02E47"/>
    <w:rsid w:val="00A03074"/>
    <w:rsid w:val="00A03096"/>
    <w:rsid w:val="00A035D2"/>
    <w:rsid w:val="00A03E4A"/>
    <w:rsid w:val="00A03EB0"/>
    <w:rsid w:val="00A03F66"/>
    <w:rsid w:val="00A03F92"/>
    <w:rsid w:val="00A04279"/>
    <w:rsid w:val="00A042EE"/>
    <w:rsid w:val="00A0454E"/>
    <w:rsid w:val="00A04C20"/>
    <w:rsid w:val="00A053F5"/>
    <w:rsid w:val="00A05422"/>
    <w:rsid w:val="00A05D83"/>
    <w:rsid w:val="00A05F82"/>
    <w:rsid w:val="00A0620E"/>
    <w:rsid w:val="00A06B40"/>
    <w:rsid w:val="00A07159"/>
    <w:rsid w:val="00A07F61"/>
    <w:rsid w:val="00A100C4"/>
    <w:rsid w:val="00A103DB"/>
    <w:rsid w:val="00A10460"/>
    <w:rsid w:val="00A10759"/>
    <w:rsid w:val="00A1093D"/>
    <w:rsid w:val="00A10C22"/>
    <w:rsid w:val="00A1105A"/>
    <w:rsid w:val="00A11233"/>
    <w:rsid w:val="00A11395"/>
    <w:rsid w:val="00A11FA7"/>
    <w:rsid w:val="00A12037"/>
    <w:rsid w:val="00A12521"/>
    <w:rsid w:val="00A125AE"/>
    <w:rsid w:val="00A126E8"/>
    <w:rsid w:val="00A12AAE"/>
    <w:rsid w:val="00A12F28"/>
    <w:rsid w:val="00A12FA3"/>
    <w:rsid w:val="00A13064"/>
    <w:rsid w:val="00A1309D"/>
    <w:rsid w:val="00A13701"/>
    <w:rsid w:val="00A13867"/>
    <w:rsid w:val="00A13943"/>
    <w:rsid w:val="00A13983"/>
    <w:rsid w:val="00A13C0D"/>
    <w:rsid w:val="00A13EBB"/>
    <w:rsid w:val="00A13F8B"/>
    <w:rsid w:val="00A14191"/>
    <w:rsid w:val="00A146C7"/>
    <w:rsid w:val="00A1471B"/>
    <w:rsid w:val="00A147A9"/>
    <w:rsid w:val="00A151E8"/>
    <w:rsid w:val="00A1555F"/>
    <w:rsid w:val="00A15F2D"/>
    <w:rsid w:val="00A15F7F"/>
    <w:rsid w:val="00A1653D"/>
    <w:rsid w:val="00A16568"/>
    <w:rsid w:val="00A165D2"/>
    <w:rsid w:val="00A166BA"/>
    <w:rsid w:val="00A168FE"/>
    <w:rsid w:val="00A169F9"/>
    <w:rsid w:val="00A16C4A"/>
    <w:rsid w:val="00A16DCB"/>
    <w:rsid w:val="00A17175"/>
    <w:rsid w:val="00A17DEA"/>
    <w:rsid w:val="00A202D8"/>
    <w:rsid w:val="00A20B79"/>
    <w:rsid w:val="00A20C2D"/>
    <w:rsid w:val="00A20EF7"/>
    <w:rsid w:val="00A21061"/>
    <w:rsid w:val="00A213EF"/>
    <w:rsid w:val="00A215E4"/>
    <w:rsid w:val="00A21646"/>
    <w:rsid w:val="00A2168D"/>
    <w:rsid w:val="00A21725"/>
    <w:rsid w:val="00A219F3"/>
    <w:rsid w:val="00A21BCC"/>
    <w:rsid w:val="00A22135"/>
    <w:rsid w:val="00A22321"/>
    <w:rsid w:val="00A2238E"/>
    <w:rsid w:val="00A22554"/>
    <w:rsid w:val="00A22555"/>
    <w:rsid w:val="00A229D6"/>
    <w:rsid w:val="00A229EC"/>
    <w:rsid w:val="00A22A2E"/>
    <w:rsid w:val="00A22A5E"/>
    <w:rsid w:val="00A22ACB"/>
    <w:rsid w:val="00A22BFA"/>
    <w:rsid w:val="00A23A89"/>
    <w:rsid w:val="00A23B22"/>
    <w:rsid w:val="00A23B8B"/>
    <w:rsid w:val="00A23CA5"/>
    <w:rsid w:val="00A23FA5"/>
    <w:rsid w:val="00A241DD"/>
    <w:rsid w:val="00A2424D"/>
    <w:rsid w:val="00A244CA"/>
    <w:rsid w:val="00A2456F"/>
    <w:rsid w:val="00A248A4"/>
    <w:rsid w:val="00A24DB3"/>
    <w:rsid w:val="00A24E38"/>
    <w:rsid w:val="00A24E63"/>
    <w:rsid w:val="00A24ECC"/>
    <w:rsid w:val="00A25294"/>
    <w:rsid w:val="00A252F1"/>
    <w:rsid w:val="00A25651"/>
    <w:rsid w:val="00A256C9"/>
    <w:rsid w:val="00A25937"/>
    <w:rsid w:val="00A25ABF"/>
    <w:rsid w:val="00A25B2B"/>
    <w:rsid w:val="00A26189"/>
    <w:rsid w:val="00A2668C"/>
    <w:rsid w:val="00A266D2"/>
    <w:rsid w:val="00A26904"/>
    <w:rsid w:val="00A27001"/>
    <w:rsid w:val="00A276A4"/>
    <w:rsid w:val="00A27E81"/>
    <w:rsid w:val="00A30017"/>
    <w:rsid w:val="00A30121"/>
    <w:rsid w:val="00A301B9"/>
    <w:rsid w:val="00A30330"/>
    <w:rsid w:val="00A308A2"/>
    <w:rsid w:val="00A3099B"/>
    <w:rsid w:val="00A30BB3"/>
    <w:rsid w:val="00A30C60"/>
    <w:rsid w:val="00A31325"/>
    <w:rsid w:val="00A3191F"/>
    <w:rsid w:val="00A31AE4"/>
    <w:rsid w:val="00A31B4B"/>
    <w:rsid w:val="00A31B80"/>
    <w:rsid w:val="00A31E41"/>
    <w:rsid w:val="00A3242C"/>
    <w:rsid w:val="00A3273D"/>
    <w:rsid w:val="00A32806"/>
    <w:rsid w:val="00A32A5B"/>
    <w:rsid w:val="00A32A5C"/>
    <w:rsid w:val="00A32AF4"/>
    <w:rsid w:val="00A32B72"/>
    <w:rsid w:val="00A32E43"/>
    <w:rsid w:val="00A3316C"/>
    <w:rsid w:val="00A334C8"/>
    <w:rsid w:val="00A3397B"/>
    <w:rsid w:val="00A33ABC"/>
    <w:rsid w:val="00A33D80"/>
    <w:rsid w:val="00A34219"/>
    <w:rsid w:val="00A3427C"/>
    <w:rsid w:val="00A34357"/>
    <w:rsid w:val="00A34619"/>
    <w:rsid w:val="00A34757"/>
    <w:rsid w:val="00A34A6F"/>
    <w:rsid w:val="00A34A90"/>
    <w:rsid w:val="00A34BFB"/>
    <w:rsid w:val="00A34D12"/>
    <w:rsid w:val="00A35DFD"/>
    <w:rsid w:val="00A35EE5"/>
    <w:rsid w:val="00A362D9"/>
    <w:rsid w:val="00A36649"/>
    <w:rsid w:val="00A36B0F"/>
    <w:rsid w:val="00A36D49"/>
    <w:rsid w:val="00A37AEC"/>
    <w:rsid w:val="00A37D7F"/>
    <w:rsid w:val="00A40212"/>
    <w:rsid w:val="00A405BB"/>
    <w:rsid w:val="00A40D71"/>
    <w:rsid w:val="00A40F02"/>
    <w:rsid w:val="00A4115D"/>
    <w:rsid w:val="00A41510"/>
    <w:rsid w:val="00A4158C"/>
    <w:rsid w:val="00A417A9"/>
    <w:rsid w:val="00A41BF7"/>
    <w:rsid w:val="00A41F9D"/>
    <w:rsid w:val="00A42503"/>
    <w:rsid w:val="00A42788"/>
    <w:rsid w:val="00A42976"/>
    <w:rsid w:val="00A429BE"/>
    <w:rsid w:val="00A42A9C"/>
    <w:rsid w:val="00A430E5"/>
    <w:rsid w:val="00A437D0"/>
    <w:rsid w:val="00A43AA2"/>
    <w:rsid w:val="00A43C9B"/>
    <w:rsid w:val="00A43D0D"/>
    <w:rsid w:val="00A43F08"/>
    <w:rsid w:val="00A44173"/>
    <w:rsid w:val="00A443AA"/>
    <w:rsid w:val="00A4448B"/>
    <w:rsid w:val="00A44642"/>
    <w:rsid w:val="00A44718"/>
    <w:rsid w:val="00A44DA6"/>
    <w:rsid w:val="00A44F64"/>
    <w:rsid w:val="00A45191"/>
    <w:rsid w:val="00A4524F"/>
    <w:rsid w:val="00A45A7E"/>
    <w:rsid w:val="00A45A8E"/>
    <w:rsid w:val="00A4658F"/>
    <w:rsid w:val="00A466E2"/>
    <w:rsid w:val="00A468E1"/>
    <w:rsid w:val="00A469E4"/>
    <w:rsid w:val="00A46ABD"/>
    <w:rsid w:val="00A46C1C"/>
    <w:rsid w:val="00A46F54"/>
    <w:rsid w:val="00A47629"/>
    <w:rsid w:val="00A4780B"/>
    <w:rsid w:val="00A47815"/>
    <w:rsid w:val="00A50301"/>
    <w:rsid w:val="00A505BB"/>
    <w:rsid w:val="00A50868"/>
    <w:rsid w:val="00A508D1"/>
    <w:rsid w:val="00A50FDB"/>
    <w:rsid w:val="00A51239"/>
    <w:rsid w:val="00A51339"/>
    <w:rsid w:val="00A5135D"/>
    <w:rsid w:val="00A51747"/>
    <w:rsid w:val="00A517F8"/>
    <w:rsid w:val="00A526EE"/>
    <w:rsid w:val="00A529FC"/>
    <w:rsid w:val="00A52AE8"/>
    <w:rsid w:val="00A52DD3"/>
    <w:rsid w:val="00A53156"/>
    <w:rsid w:val="00A532A7"/>
    <w:rsid w:val="00A53586"/>
    <w:rsid w:val="00A53AA9"/>
    <w:rsid w:val="00A53AF1"/>
    <w:rsid w:val="00A53F93"/>
    <w:rsid w:val="00A54430"/>
    <w:rsid w:val="00A54777"/>
    <w:rsid w:val="00A54864"/>
    <w:rsid w:val="00A551D2"/>
    <w:rsid w:val="00A552A9"/>
    <w:rsid w:val="00A552F1"/>
    <w:rsid w:val="00A5556A"/>
    <w:rsid w:val="00A556FE"/>
    <w:rsid w:val="00A557C6"/>
    <w:rsid w:val="00A55E14"/>
    <w:rsid w:val="00A56269"/>
    <w:rsid w:val="00A56490"/>
    <w:rsid w:val="00A56729"/>
    <w:rsid w:val="00A56780"/>
    <w:rsid w:val="00A5697D"/>
    <w:rsid w:val="00A56B90"/>
    <w:rsid w:val="00A56BBB"/>
    <w:rsid w:val="00A56C96"/>
    <w:rsid w:val="00A5721B"/>
    <w:rsid w:val="00A575E2"/>
    <w:rsid w:val="00A5781D"/>
    <w:rsid w:val="00A57902"/>
    <w:rsid w:val="00A57F5B"/>
    <w:rsid w:val="00A604B8"/>
    <w:rsid w:val="00A60CB8"/>
    <w:rsid w:val="00A60E59"/>
    <w:rsid w:val="00A60ED0"/>
    <w:rsid w:val="00A61010"/>
    <w:rsid w:val="00A61160"/>
    <w:rsid w:val="00A61680"/>
    <w:rsid w:val="00A61878"/>
    <w:rsid w:val="00A61B57"/>
    <w:rsid w:val="00A61C8B"/>
    <w:rsid w:val="00A61CF2"/>
    <w:rsid w:val="00A61D5E"/>
    <w:rsid w:val="00A622D4"/>
    <w:rsid w:val="00A6248E"/>
    <w:rsid w:val="00A62C14"/>
    <w:rsid w:val="00A62E41"/>
    <w:rsid w:val="00A631DB"/>
    <w:rsid w:val="00A63C84"/>
    <w:rsid w:val="00A63C8A"/>
    <w:rsid w:val="00A640B9"/>
    <w:rsid w:val="00A646F7"/>
    <w:rsid w:val="00A64A7B"/>
    <w:rsid w:val="00A64D8A"/>
    <w:rsid w:val="00A65405"/>
    <w:rsid w:val="00A65717"/>
    <w:rsid w:val="00A65731"/>
    <w:rsid w:val="00A65796"/>
    <w:rsid w:val="00A65A7B"/>
    <w:rsid w:val="00A65B19"/>
    <w:rsid w:val="00A65C5F"/>
    <w:rsid w:val="00A65E0B"/>
    <w:rsid w:val="00A65EE8"/>
    <w:rsid w:val="00A6608B"/>
    <w:rsid w:val="00A663BA"/>
    <w:rsid w:val="00A6671E"/>
    <w:rsid w:val="00A667E0"/>
    <w:rsid w:val="00A670DE"/>
    <w:rsid w:val="00A67737"/>
    <w:rsid w:val="00A67796"/>
    <w:rsid w:val="00A67850"/>
    <w:rsid w:val="00A67DA6"/>
    <w:rsid w:val="00A67F98"/>
    <w:rsid w:val="00A70136"/>
    <w:rsid w:val="00A7032C"/>
    <w:rsid w:val="00A70802"/>
    <w:rsid w:val="00A717B8"/>
    <w:rsid w:val="00A71D65"/>
    <w:rsid w:val="00A71E7D"/>
    <w:rsid w:val="00A722EE"/>
    <w:rsid w:val="00A723A4"/>
    <w:rsid w:val="00A7245D"/>
    <w:rsid w:val="00A727FD"/>
    <w:rsid w:val="00A73000"/>
    <w:rsid w:val="00A73037"/>
    <w:rsid w:val="00A7327C"/>
    <w:rsid w:val="00A737F4"/>
    <w:rsid w:val="00A73FB2"/>
    <w:rsid w:val="00A74D6D"/>
    <w:rsid w:val="00A74E8E"/>
    <w:rsid w:val="00A7539E"/>
    <w:rsid w:val="00A75A09"/>
    <w:rsid w:val="00A75A0D"/>
    <w:rsid w:val="00A75A1D"/>
    <w:rsid w:val="00A75DE5"/>
    <w:rsid w:val="00A76114"/>
    <w:rsid w:val="00A76498"/>
    <w:rsid w:val="00A76966"/>
    <w:rsid w:val="00A76A62"/>
    <w:rsid w:val="00A773A3"/>
    <w:rsid w:val="00A773C4"/>
    <w:rsid w:val="00A77758"/>
    <w:rsid w:val="00A77C1F"/>
    <w:rsid w:val="00A77FBD"/>
    <w:rsid w:val="00A80446"/>
    <w:rsid w:val="00A81777"/>
    <w:rsid w:val="00A81C57"/>
    <w:rsid w:val="00A81CE9"/>
    <w:rsid w:val="00A81DC5"/>
    <w:rsid w:val="00A81FC4"/>
    <w:rsid w:val="00A826CB"/>
    <w:rsid w:val="00A8275A"/>
    <w:rsid w:val="00A828B5"/>
    <w:rsid w:val="00A828DA"/>
    <w:rsid w:val="00A82A90"/>
    <w:rsid w:val="00A82C70"/>
    <w:rsid w:val="00A830FC"/>
    <w:rsid w:val="00A83452"/>
    <w:rsid w:val="00A83CF6"/>
    <w:rsid w:val="00A83E3E"/>
    <w:rsid w:val="00A83F84"/>
    <w:rsid w:val="00A83FA5"/>
    <w:rsid w:val="00A840C6"/>
    <w:rsid w:val="00A84254"/>
    <w:rsid w:val="00A84257"/>
    <w:rsid w:val="00A84612"/>
    <w:rsid w:val="00A8467C"/>
    <w:rsid w:val="00A84AED"/>
    <w:rsid w:val="00A8506B"/>
    <w:rsid w:val="00A850A9"/>
    <w:rsid w:val="00A85109"/>
    <w:rsid w:val="00A85650"/>
    <w:rsid w:val="00A858C5"/>
    <w:rsid w:val="00A85C86"/>
    <w:rsid w:val="00A86176"/>
    <w:rsid w:val="00A8632B"/>
    <w:rsid w:val="00A86991"/>
    <w:rsid w:val="00A86C74"/>
    <w:rsid w:val="00A87120"/>
    <w:rsid w:val="00A87A6B"/>
    <w:rsid w:val="00A87D67"/>
    <w:rsid w:val="00A9031C"/>
    <w:rsid w:val="00A90621"/>
    <w:rsid w:val="00A906F6"/>
    <w:rsid w:val="00A9071D"/>
    <w:rsid w:val="00A90B54"/>
    <w:rsid w:val="00A911A5"/>
    <w:rsid w:val="00A914EC"/>
    <w:rsid w:val="00A916D5"/>
    <w:rsid w:val="00A9170B"/>
    <w:rsid w:val="00A91751"/>
    <w:rsid w:val="00A91845"/>
    <w:rsid w:val="00A92167"/>
    <w:rsid w:val="00A92B8F"/>
    <w:rsid w:val="00A9368B"/>
    <w:rsid w:val="00A939EE"/>
    <w:rsid w:val="00A93C14"/>
    <w:rsid w:val="00A93D15"/>
    <w:rsid w:val="00A9453A"/>
    <w:rsid w:val="00A9478F"/>
    <w:rsid w:val="00A94968"/>
    <w:rsid w:val="00A94A30"/>
    <w:rsid w:val="00A94A9B"/>
    <w:rsid w:val="00A94CC8"/>
    <w:rsid w:val="00A94E2D"/>
    <w:rsid w:val="00A95BA9"/>
    <w:rsid w:val="00A95C55"/>
    <w:rsid w:val="00A96099"/>
    <w:rsid w:val="00A96AD6"/>
    <w:rsid w:val="00A96EC4"/>
    <w:rsid w:val="00A96F25"/>
    <w:rsid w:val="00A96FF4"/>
    <w:rsid w:val="00A96FFA"/>
    <w:rsid w:val="00A9795E"/>
    <w:rsid w:val="00A97D81"/>
    <w:rsid w:val="00AA04DC"/>
    <w:rsid w:val="00AA08EF"/>
    <w:rsid w:val="00AA0B56"/>
    <w:rsid w:val="00AA0CE2"/>
    <w:rsid w:val="00AA1435"/>
    <w:rsid w:val="00AA14BF"/>
    <w:rsid w:val="00AA1D5B"/>
    <w:rsid w:val="00AA1D94"/>
    <w:rsid w:val="00AA216C"/>
    <w:rsid w:val="00AA2279"/>
    <w:rsid w:val="00AA232F"/>
    <w:rsid w:val="00AA2387"/>
    <w:rsid w:val="00AA2511"/>
    <w:rsid w:val="00AA253D"/>
    <w:rsid w:val="00AA2841"/>
    <w:rsid w:val="00AA2C92"/>
    <w:rsid w:val="00AA2CC0"/>
    <w:rsid w:val="00AA2E3D"/>
    <w:rsid w:val="00AA31FA"/>
    <w:rsid w:val="00AA3242"/>
    <w:rsid w:val="00AA3891"/>
    <w:rsid w:val="00AA3AE3"/>
    <w:rsid w:val="00AA3F85"/>
    <w:rsid w:val="00AA411C"/>
    <w:rsid w:val="00AA4277"/>
    <w:rsid w:val="00AA48C9"/>
    <w:rsid w:val="00AA4BA9"/>
    <w:rsid w:val="00AA4CE6"/>
    <w:rsid w:val="00AA4D2D"/>
    <w:rsid w:val="00AA4E22"/>
    <w:rsid w:val="00AA4FB2"/>
    <w:rsid w:val="00AA5233"/>
    <w:rsid w:val="00AA5249"/>
    <w:rsid w:val="00AA5306"/>
    <w:rsid w:val="00AA53E6"/>
    <w:rsid w:val="00AA542A"/>
    <w:rsid w:val="00AA5C4C"/>
    <w:rsid w:val="00AA5CF7"/>
    <w:rsid w:val="00AA60FD"/>
    <w:rsid w:val="00AA6125"/>
    <w:rsid w:val="00AA6C41"/>
    <w:rsid w:val="00AA6C99"/>
    <w:rsid w:val="00AA6C9E"/>
    <w:rsid w:val="00AA73F6"/>
    <w:rsid w:val="00AA73FE"/>
    <w:rsid w:val="00AA74B5"/>
    <w:rsid w:val="00AA7A83"/>
    <w:rsid w:val="00AA7CFD"/>
    <w:rsid w:val="00AB048A"/>
    <w:rsid w:val="00AB04A6"/>
    <w:rsid w:val="00AB08D6"/>
    <w:rsid w:val="00AB0D1B"/>
    <w:rsid w:val="00AB1330"/>
    <w:rsid w:val="00AB1338"/>
    <w:rsid w:val="00AB13A8"/>
    <w:rsid w:val="00AB1FB2"/>
    <w:rsid w:val="00AB206F"/>
    <w:rsid w:val="00AB2163"/>
    <w:rsid w:val="00AB2273"/>
    <w:rsid w:val="00AB2789"/>
    <w:rsid w:val="00AB3094"/>
    <w:rsid w:val="00AB30EE"/>
    <w:rsid w:val="00AB3514"/>
    <w:rsid w:val="00AB3C18"/>
    <w:rsid w:val="00AB4160"/>
    <w:rsid w:val="00AB42C0"/>
    <w:rsid w:val="00AB43D9"/>
    <w:rsid w:val="00AB4806"/>
    <w:rsid w:val="00AB4A26"/>
    <w:rsid w:val="00AB4A4A"/>
    <w:rsid w:val="00AB4A79"/>
    <w:rsid w:val="00AB4BB3"/>
    <w:rsid w:val="00AB4D9B"/>
    <w:rsid w:val="00AB4E73"/>
    <w:rsid w:val="00AB599D"/>
    <w:rsid w:val="00AB5BBC"/>
    <w:rsid w:val="00AB5D35"/>
    <w:rsid w:val="00AB5F4B"/>
    <w:rsid w:val="00AB600C"/>
    <w:rsid w:val="00AB61F7"/>
    <w:rsid w:val="00AB63A7"/>
    <w:rsid w:val="00AB6604"/>
    <w:rsid w:val="00AB66BF"/>
    <w:rsid w:val="00AB6A60"/>
    <w:rsid w:val="00AB6EFA"/>
    <w:rsid w:val="00AB70D2"/>
    <w:rsid w:val="00AB715B"/>
    <w:rsid w:val="00AB723F"/>
    <w:rsid w:val="00AB73B2"/>
    <w:rsid w:val="00AB78C8"/>
    <w:rsid w:val="00AB79C8"/>
    <w:rsid w:val="00AB7F89"/>
    <w:rsid w:val="00AC021C"/>
    <w:rsid w:val="00AC0382"/>
    <w:rsid w:val="00AC046D"/>
    <w:rsid w:val="00AC084B"/>
    <w:rsid w:val="00AC096B"/>
    <w:rsid w:val="00AC0DB6"/>
    <w:rsid w:val="00AC0E95"/>
    <w:rsid w:val="00AC0ED1"/>
    <w:rsid w:val="00AC13D3"/>
    <w:rsid w:val="00AC163D"/>
    <w:rsid w:val="00AC1911"/>
    <w:rsid w:val="00AC23B5"/>
    <w:rsid w:val="00AC2437"/>
    <w:rsid w:val="00AC243D"/>
    <w:rsid w:val="00AC2529"/>
    <w:rsid w:val="00AC2776"/>
    <w:rsid w:val="00AC2A21"/>
    <w:rsid w:val="00AC3001"/>
    <w:rsid w:val="00AC323B"/>
    <w:rsid w:val="00AC3337"/>
    <w:rsid w:val="00AC3674"/>
    <w:rsid w:val="00AC3724"/>
    <w:rsid w:val="00AC3987"/>
    <w:rsid w:val="00AC39CB"/>
    <w:rsid w:val="00AC3BA7"/>
    <w:rsid w:val="00AC3E43"/>
    <w:rsid w:val="00AC41F4"/>
    <w:rsid w:val="00AC4772"/>
    <w:rsid w:val="00AC4814"/>
    <w:rsid w:val="00AC4AE3"/>
    <w:rsid w:val="00AC4BE9"/>
    <w:rsid w:val="00AC4F18"/>
    <w:rsid w:val="00AC57F1"/>
    <w:rsid w:val="00AC584A"/>
    <w:rsid w:val="00AC5A50"/>
    <w:rsid w:val="00AC5B24"/>
    <w:rsid w:val="00AC6097"/>
    <w:rsid w:val="00AC6201"/>
    <w:rsid w:val="00AC66BA"/>
    <w:rsid w:val="00AC675C"/>
    <w:rsid w:val="00AC7018"/>
    <w:rsid w:val="00AC709C"/>
    <w:rsid w:val="00AC7141"/>
    <w:rsid w:val="00AC7204"/>
    <w:rsid w:val="00AC7294"/>
    <w:rsid w:val="00AC73B6"/>
    <w:rsid w:val="00AC74AD"/>
    <w:rsid w:val="00AC7575"/>
    <w:rsid w:val="00AD079D"/>
    <w:rsid w:val="00AD091D"/>
    <w:rsid w:val="00AD09D4"/>
    <w:rsid w:val="00AD0EA1"/>
    <w:rsid w:val="00AD0F56"/>
    <w:rsid w:val="00AD1059"/>
    <w:rsid w:val="00AD1126"/>
    <w:rsid w:val="00AD1320"/>
    <w:rsid w:val="00AD132F"/>
    <w:rsid w:val="00AD1330"/>
    <w:rsid w:val="00AD1721"/>
    <w:rsid w:val="00AD19AC"/>
    <w:rsid w:val="00AD1ED6"/>
    <w:rsid w:val="00AD205B"/>
    <w:rsid w:val="00AD2121"/>
    <w:rsid w:val="00AD2C35"/>
    <w:rsid w:val="00AD2CC6"/>
    <w:rsid w:val="00AD3218"/>
    <w:rsid w:val="00AD3786"/>
    <w:rsid w:val="00AD3792"/>
    <w:rsid w:val="00AD3974"/>
    <w:rsid w:val="00AD3AAE"/>
    <w:rsid w:val="00AD3FB7"/>
    <w:rsid w:val="00AD49BB"/>
    <w:rsid w:val="00AD521A"/>
    <w:rsid w:val="00AD5517"/>
    <w:rsid w:val="00AD5708"/>
    <w:rsid w:val="00AD5896"/>
    <w:rsid w:val="00AD5A23"/>
    <w:rsid w:val="00AD5A8E"/>
    <w:rsid w:val="00AD6082"/>
    <w:rsid w:val="00AD60D2"/>
    <w:rsid w:val="00AD61EF"/>
    <w:rsid w:val="00AD62F1"/>
    <w:rsid w:val="00AD656A"/>
    <w:rsid w:val="00AD6644"/>
    <w:rsid w:val="00AD6D86"/>
    <w:rsid w:val="00AD6FBA"/>
    <w:rsid w:val="00AD70BC"/>
    <w:rsid w:val="00AD7643"/>
    <w:rsid w:val="00AD779C"/>
    <w:rsid w:val="00AD788C"/>
    <w:rsid w:val="00AD7EBF"/>
    <w:rsid w:val="00AE06B5"/>
    <w:rsid w:val="00AE0BD1"/>
    <w:rsid w:val="00AE0D66"/>
    <w:rsid w:val="00AE0DC7"/>
    <w:rsid w:val="00AE0F87"/>
    <w:rsid w:val="00AE12FD"/>
    <w:rsid w:val="00AE1637"/>
    <w:rsid w:val="00AE1DD2"/>
    <w:rsid w:val="00AE1E4A"/>
    <w:rsid w:val="00AE22F2"/>
    <w:rsid w:val="00AE2666"/>
    <w:rsid w:val="00AE2668"/>
    <w:rsid w:val="00AE26F1"/>
    <w:rsid w:val="00AE28B1"/>
    <w:rsid w:val="00AE2B49"/>
    <w:rsid w:val="00AE2C38"/>
    <w:rsid w:val="00AE2CF9"/>
    <w:rsid w:val="00AE2ED1"/>
    <w:rsid w:val="00AE3000"/>
    <w:rsid w:val="00AE391F"/>
    <w:rsid w:val="00AE39CA"/>
    <w:rsid w:val="00AE3F0F"/>
    <w:rsid w:val="00AE3F7B"/>
    <w:rsid w:val="00AE4076"/>
    <w:rsid w:val="00AE40AA"/>
    <w:rsid w:val="00AE4120"/>
    <w:rsid w:val="00AE44D0"/>
    <w:rsid w:val="00AE4795"/>
    <w:rsid w:val="00AE49D9"/>
    <w:rsid w:val="00AE51B2"/>
    <w:rsid w:val="00AE51E6"/>
    <w:rsid w:val="00AE5310"/>
    <w:rsid w:val="00AE539A"/>
    <w:rsid w:val="00AE543D"/>
    <w:rsid w:val="00AE5595"/>
    <w:rsid w:val="00AE571D"/>
    <w:rsid w:val="00AE5888"/>
    <w:rsid w:val="00AE5951"/>
    <w:rsid w:val="00AE5952"/>
    <w:rsid w:val="00AE5F21"/>
    <w:rsid w:val="00AE6097"/>
    <w:rsid w:val="00AE6886"/>
    <w:rsid w:val="00AE68C9"/>
    <w:rsid w:val="00AE692B"/>
    <w:rsid w:val="00AE697F"/>
    <w:rsid w:val="00AE6B08"/>
    <w:rsid w:val="00AE6D9E"/>
    <w:rsid w:val="00AE7194"/>
    <w:rsid w:val="00AE75B3"/>
    <w:rsid w:val="00AE75E2"/>
    <w:rsid w:val="00AE7630"/>
    <w:rsid w:val="00AE79A1"/>
    <w:rsid w:val="00AF0139"/>
    <w:rsid w:val="00AF0147"/>
    <w:rsid w:val="00AF0621"/>
    <w:rsid w:val="00AF0A97"/>
    <w:rsid w:val="00AF0BA8"/>
    <w:rsid w:val="00AF0C27"/>
    <w:rsid w:val="00AF0DFF"/>
    <w:rsid w:val="00AF1106"/>
    <w:rsid w:val="00AF1BD2"/>
    <w:rsid w:val="00AF2B70"/>
    <w:rsid w:val="00AF2E18"/>
    <w:rsid w:val="00AF2EE9"/>
    <w:rsid w:val="00AF3394"/>
    <w:rsid w:val="00AF34AD"/>
    <w:rsid w:val="00AF3727"/>
    <w:rsid w:val="00AF38E4"/>
    <w:rsid w:val="00AF4232"/>
    <w:rsid w:val="00AF4B0F"/>
    <w:rsid w:val="00AF4B69"/>
    <w:rsid w:val="00AF4BA5"/>
    <w:rsid w:val="00AF4F73"/>
    <w:rsid w:val="00AF50BC"/>
    <w:rsid w:val="00AF5359"/>
    <w:rsid w:val="00AF54FD"/>
    <w:rsid w:val="00AF5A75"/>
    <w:rsid w:val="00AF5ED9"/>
    <w:rsid w:val="00AF5EDC"/>
    <w:rsid w:val="00AF5F4D"/>
    <w:rsid w:val="00AF6166"/>
    <w:rsid w:val="00AF6476"/>
    <w:rsid w:val="00AF69CA"/>
    <w:rsid w:val="00AF6E1B"/>
    <w:rsid w:val="00AF6FE2"/>
    <w:rsid w:val="00AF76D9"/>
    <w:rsid w:val="00B001A5"/>
    <w:rsid w:val="00B002EF"/>
    <w:rsid w:val="00B00604"/>
    <w:rsid w:val="00B009CF"/>
    <w:rsid w:val="00B00BB0"/>
    <w:rsid w:val="00B00EBA"/>
    <w:rsid w:val="00B0117F"/>
    <w:rsid w:val="00B0119F"/>
    <w:rsid w:val="00B01337"/>
    <w:rsid w:val="00B01883"/>
    <w:rsid w:val="00B01AAF"/>
    <w:rsid w:val="00B01CF4"/>
    <w:rsid w:val="00B0283D"/>
    <w:rsid w:val="00B02886"/>
    <w:rsid w:val="00B02A23"/>
    <w:rsid w:val="00B02B68"/>
    <w:rsid w:val="00B02E9C"/>
    <w:rsid w:val="00B02FC4"/>
    <w:rsid w:val="00B030A9"/>
    <w:rsid w:val="00B03336"/>
    <w:rsid w:val="00B03349"/>
    <w:rsid w:val="00B0347B"/>
    <w:rsid w:val="00B037BA"/>
    <w:rsid w:val="00B038FE"/>
    <w:rsid w:val="00B03D81"/>
    <w:rsid w:val="00B03F7B"/>
    <w:rsid w:val="00B0402C"/>
    <w:rsid w:val="00B0432D"/>
    <w:rsid w:val="00B04473"/>
    <w:rsid w:val="00B04479"/>
    <w:rsid w:val="00B044C3"/>
    <w:rsid w:val="00B04533"/>
    <w:rsid w:val="00B0475A"/>
    <w:rsid w:val="00B04794"/>
    <w:rsid w:val="00B04A9E"/>
    <w:rsid w:val="00B04B2F"/>
    <w:rsid w:val="00B04C3D"/>
    <w:rsid w:val="00B05116"/>
    <w:rsid w:val="00B05146"/>
    <w:rsid w:val="00B05198"/>
    <w:rsid w:val="00B05985"/>
    <w:rsid w:val="00B05A61"/>
    <w:rsid w:val="00B05ADA"/>
    <w:rsid w:val="00B05EE1"/>
    <w:rsid w:val="00B0622D"/>
    <w:rsid w:val="00B0725E"/>
    <w:rsid w:val="00B07336"/>
    <w:rsid w:val="00B074DA"/>
    <w:rsid w:val="00B07893"/>
    <w:rsid w:val="00B07C29"/>
    <w:rsid w:val="00B07C71"/>
    <w:rsid w:val="00B07D0A"/>
    <w:rsid w:val="00B07F9D"/>
    <w:rsid w:val="00B10070"/>
    <w:rsid w:val="00B108E4"/>
    <w:rsid w:val="00B10BA4"/>
    <w:rsid w:val="00B10E00"/>
    <w:rsid w:val="00B10F00"/>
    <w:rsid w:val="00B11234"/>
    <w:rsid w:val="00B1136D"/>
    <w:rsid w:val="00B115C3"/>
    <w:rsid w:val="00B11CE8"/>
    <w:rsid w:val="00B11F34"/>
    <w:rsid w:val="00B12644"/>
    <w:rsid w:val="00B12D54"/>
    <w:rsid w:val="00B12DAA"/>
    <w:rsid w:val="00B13467"/>
    <w:rsid w:val="00B1357F"/>
    <w:rsid w:val="00B135CD"/>
    <w:rsid w:val="00B13C54"/>
    <w:rsid w:val="00B141D2"/>
    <w:rsid w:val="00B14477"/>
    <w:rsid w:val="00B14759"/>
    <w:rsid w:val="00B14852"/>
    <w:rsid w:val="00B15078"/>
    <w:rsid w:val="00B15631"/>
    <w:rsid w:val="00B156CD"/>
    <w:rsid w:val="00B15739"/>
    <w:rsid w:val="00B158CB"/>
    <w:rsid w:val="00B15B7A"/>
    <w:rsid w:val="00B15DB9"/>
    <w:rsid w:val="00B16098"/>
    <w:rsid w:val="00B161F6"/>
    <w:rsid w:val="00B162AA"/>
    <w:rsid w:val="00B1632D"/>
    <w:rsid w:val="00B164BB"/>
    <w:rsid w:val="00B164DA"/>
    <w:rsid w:val="00B164E2"/>
    <w:rsid w:val="00B166F0"/>
    <w:rsid w:val="00B167EE"/>
    <w:rsid w:val="00B16898"/>
    <w:rsid w:val="00B1713D"/>
    <w:rsid w:val="00B174B4"/>
    <w:rsid w:val="00B176F5"/>
    <w:rsid w:val="00B17CFF"/>
    <w:rsid w:val="00B17FC3"/>
    <w:rsid w:val="00B204D7"/>
    <w:rsid w:val="00B20775"/>
    <w:rsid w:val="00B208A6"/>
    <w:rsid w:val="00B213D1"/>
    <w:rsid w:val="00B215A4"/>
    <w:rsid w:val="00B215E2"/>
    <w:rsid w:val="00B21AA1"/>
    <w:rsid w:val="00B21AF8"/>
    <w:rsid w:val="00B224A6"/>
    <w:rsid w:val="00B2279F"/>
    <w:rsid w:val="00B228B3"/>
    <w:rsid w:val="00B22CAC"/>
    <w:rsid w:val="00B2348E"/>
    <w:rsid w:val="00B23743"/>
    <w:rsid w:val="00B237DB"/>
    <w:rsid w:val="00B23D27"/>
    <w:rsid w:val="00B24317"/>
    <w:rsid w:val="00B24401"/>
    <w:rsid w:val="00B24D81"/>
    <w:rsid w:val="00B24DE1"/>
    <w:rsid w:val="00B2555B"/>
    <w:rsid w:val="00B255CE"/>
    <w:rsid w:val="00B25DB8"/>
    <w:rsid w:val="00B2656F"/>
    <w:rsid w:val="00B26BC0"/>
    <w:rsid w:val="00B271AA"/>
    <w:rsid w:val="00B271B5"/>
    <w:rsid w:val="00B276AE"/>
    <w:rsid w:val="00B27A38"/>
    <w:rsid w:val="00B27F93"/>
    <w:rsid w:val="00B30229"/>
    <w:rsid w:val="00B3028C"/>
    <w:rsid w:val="00B302CC"/>
    <w:rsid w:val="00B303CC"/>
    <w:rsid w:val="00B303E1"/>
    <w:rsid w:val="00B30A76"/>
    <w:rsid w:val="00B30D4D"/>
    <w:rsid w:val="00B310DC"/>
    <w:rsid w:val="00B31BFA"/>
    <w:rsid w:val="00B31E1B"/>
    <w:rsid w:val="00B3211A"/>
    <w:rsid w:val="00B32142"/>
    <w:rsid w:val="00B32295"/>
    <w:rsid w:val="00B32C1A"/>
    <w:rsid w:val="00B32DF6"/>
    <w:rsid w:val="00B33470"/>
    <w:rsid w:val="00B3360B"/>
    <w:rsid w:val="00B33C16"/>
    <w:rsid w:val="00B34188"/>
    <w:rsid w:val="00B3424B"/>
    <w:rsid w:val="00B34848"/>
    <w:rsid w:val="00B34C1D"/>
    <w:rsid w:val="00B34EE3"/>
    <w:rsid w:val="00B351C8"/>
    <w:rsid w:val="00B35247"/>
    <w:rsid w:val="00B356F0"/>
    <w:rsid w:val="00B35B29"/>
    <w:rsid w:val="00B362A1"/>
    <w:rsid w:val="00B362A5"/>
    <w:rsid w:val="00B36788"/>
    <w:rsid w:val="00B367F2"/>
    <w:rsid w:val="00B370D2"/>
    <w:rsid w:val="00B378EA"/>
    <w:rsid w:val="00B40067"/>
    <w:rsid w:val="00B402A6"/>
    <w:rsid w:val="00B4033A"/>
    <w:rsid w:val="00B40830"/>
    <w:rsid w:val="00B40C23"/>
    <w:rsid w:val="00B40F18"/>
    <w:rsid w:val="00B40FA0"/>
    <w:rsid w:val="00B410FF"/>
    <w:rsid w:val="00B41516"/>
    <w:rsid w:val="00B41A17"/>
    <w:rsid w:val="00B41B31"/>
    <w:rsid w:val="00B42195"/>
    <w:rsid w:val="00B4284C"/>
    <w:rsid w:val="00B42958"/>
    <w:rsid w:val="00B42D15"/>
    <w:rsid w:val="00B42FCB"/>
    <w:rsid w:val="00B43268"/>
    <w:rsid w:val="00B432A2"/>
    <w:rsid w:val="00B436E6"/>
    <w:rsid w:val="00B43825"/>
    <w:rsid w:val="00B43B0F"/>
    <w:rsid w:val="00B43B93"/>
    <w:rsid w:val="00B43FB6"/>
    <w:rsid w:val="00B43FB7"/>
    <w:rsid w:val="00B4410F"/>
    <w:rsid w:val="00B4448E"/>
    <w:rsid w:val="00B44590"/>
    <w:rsid w:val="00B44662"/>
    <w:rsid w:val="00B44ADC"/>
    <w:rsid w:val="00B44AEF"/>
    <w:rsid w:val="00B44B0F"/>
    <w:rsid w:val="00B44EC0"/>
    <w:rsid w:val="00B44FD0"/>
    <w:rsid w:val="00B452B7"/>
    <w:rsid w:val="00B45732"/>
    <w:rsid w:val="00B4593E"/>
    <w:rsid w:val="00B45985"/>
    <w:rsid w:val="00B45A51"/>
    <w:rsid w:val="00B45B5F"/>
    <w:rsid w:val="00B45D3D"/>
    <w:rsid w:val="00B45FC5"/>
    <w:rsid w:val="00B46747"/>
    <w:rsid w:val="00B46B14"/>
    <w:rsid w:val="00B47072"/>
    <w:rsid w:val="00B47154"/>
    <w:rsid w:val="00B4715E"/>
    <w:rsid w:val="00B47165"/>
    <w:rsid w:val="00B4728D"/>
    <w:rsid w:val="00B47608"/>
    <w:rsid w:val="00B47BEE"/>
    <w:rsid w:val="00B47DB4"/>
    <w:rsid w:val="00B50586"/>
    <w:rsid w:val="00B50878"/>
    <w:rsid w:val="00B50B1A"/>
    <w:rsid w:val="00B50ED3"/>
    <w:rsid w:val="00B50FA9"/>
    <w:rsid w:val="00B510E4"/>
    <w:rsid w:val="00B5118A"/>
    <w:rsid w:val="00B5145D"/>
    <w:rsid w:val="00B5148E"/>
    <w:rsid w:val="00B5151A"/>
    <w:rsid w:val="00B51538"/>
    <w:rsid w:val="00B517B1"/>
    <w:rsid w:val="00B51855"/>
    <w:rsid w:val="00B526DE"/>
    <w:rsid w:val="00B52AC6"/>
    <w:rsid w:val="00B52CC2"/>
    <w:rsid w:val="00B52D58"/>
    <w:rsid w:val="00B52D5A"/>
    <w:rsid w:val="00B52DF4"/>
    <w:rsid w:val="00B52E09"/>
    <w:rsid w:val="00B52F9D"/>
    <w:rsid w:val="00B531D5"/>
    <w:rsid w:val="00B53373"/>
    <w:rsid w:val="00B5347C"/>
    <w:rsid w:val="00B5358E"/>
    <w:rsid w:val="00B535D1"/>
    <w:rsid w:val="00B53605"/>
    <w:rsid w:val="00B53802"/>
    <w:rsid w:val="00B53F2C"/>
    <w:rsid w:val="00B54369"/>
    <w:rsid w:val="00B544E4"/>
    <w:rsid w:val="00B545BD"/>
    <w:rsid w:val="00B546B7"/>
    <w:rsid w:val="00B5470C"/>
    <w:rsid w:val="00B5473C"/>
    <w:rsid w:val="00B54884"/>
    <w:rsid w:val="00B548F7"/>
    <w:rsid w:val="00B54A6E"/>
    <w:rsid w:val="00B54B29"/>
    <w:rsid w:val="00B54B7C"/>
    <w:rsid w:val="00B54BC4"/>
    <w:rsid w:val="00B54D6D"/>
    <w:rsid w:val="00B5500B"/>
    <w:rsid w:val="00B55519"/>
    <w:rsid w:val="00B5560F"/>
    <w:rsid w:val="00B5567A"/>
    <w:rsid w:val="00B556D8"/>
    <w:rsid w:val="00B56074"/>
    <w:rsid w:val="00B560B0"/>
    <w:rsid w:val="00B5617E"/>
    <w:rsid w:val="00B561EC"/>
    <w:rsid w:val="00B562FD"/>
    <w:rsid w:val="00B56541"/>
    <w:rsid w:val="00B568FB"/>
    <w:rsid w:val="00B56991"/>
    <w:rsid w:val="00B56BEB"/>
    <w:rsid w:val="00B56D29"/>
    <w:rsid w:val="00B571D8"/>
    <w:rsid w:val="00B574E4"/>
    <w:rsid w:val="00B575CF"/>
    <w:rsid w:val="00B576A0"/>
    <w:rsid w:val="00B57855"/>
    <w:rsid w:val="00B5796A"/>
    <w:rsid w:val="00B57B55"/>
    <w:rsid w:val="00B57EE7"/>
    <w:rsid w:val="00B6015A"/>
    <w:rsid w:val="00B6016A"/>
    <w:rsid w:val="00B60258"/>
    <w:rsid w:val="00B60791"/>
    <w:rsid w:val="00B60E20"/>
    <w:rsid w:val="00B61058"/>
    <w:rsid w:val="00B61251"/>
    <w:rsid w:val="00B6134A"/>
    <w:rsid w:val="00B6145A"/>
    <w:rsid w:val="00B615DA"/>
    <w:rsid w:val="00B61673"/>
    <w:rsid w:val="00B616D0"/>
    <w:rsid w:val="00B61CD9"/>
    <w:rsid w:val="00B61E1F"/>
    <w:rsid w:val="00B62022"/>
    <w:rsid w:val="00B624CD"/>
    <w:rsid w:val="00B62A0F"/>
    <w:rsid w:val="00B62A3A"/>
    <w:rsid w:val="00B62C45"/>
    <w:rsid w:val="00B62C56"/>
    <w:rsid w:val="00B63412"/>
    <w:rsid w:val="00B6342A"/>
    <w:rsid w:val="00B636CF"/>
    <w:rsid w:val="00B637EF"/>
    <w:rsid w:val="00B6381B"/>
    <w:rsid w:val="00B63957"/>
    <w:rsid w:val="00B6405F"/>
    <w:rsid w:val="00B64329"/>
    <w:rsid w:val="00B645C4"/>
    <w:rsid w:val="00B646E8"/>
    <w:rsid w:val="00B647A5"/>
    <w:rsid w:val="00B64BD0"/>
    <w:rsid w:val="00B64E02"/>
    <w:rsid w:val="00B64F2C"/>
    <w:rsid w:val="00B65377"/>
    <w:rsid w:val="00B653DB"/>
    <w:rsid w:val="00B65E2C"/>
    <w:rsid w:val="00B65F84"/>
    <w:rsid w:val="00B6647B"/>
    <w:rsid w:val="00B666F9"/>
    <w:rsid w:val="00B66A05"/>
    <w:rsid w:val="00B66DD5"/>
    <w:rsid w:val="00B672EF"/>
    <w:rsid w:val="00B673C2"/>
    <w:rsid w:val="00B67476"/>
    <w:rsid w:val="00B679FB"/>
    <w:rsid w:val="00B67AB3"/>
    <w:rsid w:val="00B67CF5"/>
    <w:rsid w:val="00B67D9F"/>
    <w:rsid w:val="00B70212"/>
    <w:rsid w:val="00B7059A"/>
    <w:rsid w:val="00B707D8"/>
    <w:rsid w:val="00B71116"/>
    <w:rsid w:val="00B714EC"/>
    <w:rsid w:val="00B719C6"/>
    <w:rsid w:val="00B71A4D"/>
    <w:rsid w:val="00B71B19"/>
    <w:rsid w:val="00B71C19"/>
    <w:rsid w:val="00B7278D"/>
    <w:rsid w:val="00B72791"/>
    <w:rsid w:val="00B72EB4"/>
    <w:rsid w:val="00B733A3"/>
    <w:rsid w:val="00B73719"/>
    <w:rsid w:val="00B73743"/>
    <w:rsid w:val="00B738C2"/>
    <w:rsid w:val="00B73A65"/>
    <w:rsid w:val="00B73B87"/>
    <w:rsid w:val="00B73E13"/>
    <w:rsid w:val="00B742EF"/>
    <w:rsid w:val="00B748FF"/>
    <w:rsid w:val="00B74D94"/>
    <w:rsid w:val="00B7532E"/>
    <w:rsid w:val="00B75692"/>
    <w:rsid w:val="00B7577D"/>
    <w:rsid w:val="00B75B19"/>
    <w:rsid w:val="00B75BDB"/>
    <w:rsid w:val="00B76176"/>
    <w:rsid w:val="00B76584"/>
    <w:rsid w:val="00B76590"/>
    <w:rsid w:val="00B76C42"/>
    <w:rsid w:val="00B76D4C"/>
    <w:rsid w:val="00B776B3"/>
    <w:rsid w:val="00B776CE"/>
    <w:rsid w:val="00B77855"/>
    <w:rsid w:val="00B77B7D"/>
    <w:rsid w:val="00B77FD7"/>
    <w:rsid w:val="00B805DA"/>
    <w:rsid w:val="00B80773"/>
    <w:rsid w:val="00B80842"/>
    <w:rsid w:val="00B81461"/>
    <w:rsid w:val="00B814D1"/>
    <w:rsid w:val="00B81538"/>
    <w:rsid w:val="00B81D20"/>
    <w:rsid w:val="00B8201F"/>
    <w:rsid w:val="00B822C2"/>
    <w:rsid w:val="00B8247E"/>
    <w:rsid w:val="00B8279E"/>
    <w:rsid w:val="00B82C67"/>
    <w:rsid w:val="00B82FEE"/>
    <w:rsid w:val="00B83144"/>
    <w:rsid w:val="00B8347A"/>
    <w:rsid w:val="00B83659"/>
    <w:rsid w:val="00B83DA5"/>
    <w:rsid w:val="00B83DCA"/>
    <w:rsid w:val="00B84028"/>
    <w:rsid w:val="00B843F8"/>
    <w:rsid w:val="00B84582"/>
    <w:rsid w:val="00B849DB"/>
    <w:rsid w:val="00B84ABE"/>
    <w:rsid w:val="00B84E1A"/>
    <w:rsid w:val="00B84F50"/>
    <w:rsid w:val="00B8548A"/>
    <w:rsid w:val="00B8559A"/>
    <w:rsid w:val="00B8601A"/>
    <w:rsid w:val="00B861C3"/>
    <w:rsid w:val="00B86348"/>
    <w:rsid w:val="00B8679C"/>
    <w:rsid w:val="00B87134"/>
    <w:rsid w:val="00B87197"/>
    <w:rsid w:val="00B872A1"/>
    <w:rsid w:val="00B872FC"/>
    <w:rsid w:val="00B87309"/>
    <w:rsid w:val="00B8754C"/>
    <w:rsid w:val="00B87C01"/>
    <w:rsid w:val="00B903C6"/>
    <w:rsid w:val="00B905F7"/>
    <w:rsid w:val="00B9089C"/>
    <w:rsid w:val="00B90C08"/>
    <w:rsid w:val="00B90E7E"/>
    <w:rsid w:val="00B90EDF"/>
    <w:rsid w:val="00B91027"/>
    <w:rsid w:val="00B91884"/>
    <w:rsid w:val="00B91C34"/>
    <w:rsid w:val="00B91D45"/>
    <w:rsid w:val="00B91F72"/>
    <w:rsid w:val="00B921F3"/>
    <w:rsid w:val="00B928E0"/>
    <w:rsid w:val="00B929C3"/>
    <w:rsid w:val="00B92BB3"/>
    <w:rsid w:val="00B92E66"/>
    <w:rsid w:val="00B9323B"/>
    <w:rsid w:val="00B93266"/>
    <w:rsid w:val="00B9340B"/>
    <w:rsid w:val="00B93839"/>
    <w:rsid w:val="00B93D8E"/>
    <w:rsid w:val="00B942C2"/>
    <w:rsid w:val="00B94E3E"/>
    <w:rsid w:val="00B9516E"/>
    <w:rsid w:val="00B9559B"/>
    <w:rsid w:val="00B95606"/>
    <w:rsid w:val="00B9573C"/>
    <w:rsid w:val="00B95A5C"/>
    <w:rsid w:val="00B95AD9"/>
    <w:rsid w:val="00B95FB6"/>
    <w:rsid w:val="00B961A4"/>
    <w:rsid w:val="00B9628C"/>
    <w:rsid w:val="00B96862"/>
    <w:rsid w:val="00B96DCF"/>
    <w:rsid w:val="00B96EF3"/>
    <w:rsid w:val="00B9767F"/>
    <w:rsid w:val="00B9780F"/>
    <w:rsid w:val="00BA03A8"/>
    <w:rsid w:val="00BA0471"/>
    <w:rsid w:val="00BA05C5"/>
    <w:rsid w:val="00BA07A9"/>
    <w:rsid w:val="00BA0978"/>
    <w:rsid w:val="00BA10F5"/>
    <w:rsid w:val="00BA147F"/>
    <w:rsid w:val="00BA15CB"/>
    <w:rsid w:val="00BA165C"/>
    <w:rsid w:val="00BA17CF"/>
    <w:rsid w:val="00BA1822"/>
    <w:rsid w:val="00BA24B3"/>
    <w:rsid w:val="00BA2947"/>
    <w:rsid w:val="00BA29F7"/>
    <w:rsid w:val="00BA2BC2"/>
    <w:rsid w:val="00BA2E40"/>
    <w:rsid w:val="00BA3018"/>
    <w:rsid w:val="00BA33E2"/>
    <w:rsid w:val="00BA33E3"/>
    <w:rsid w:val="00BA38C0"/>
    <w:rsid w:val="00BA3CE6"/>
    <w:rsid w:val="00BA4300"/>
    <w:rsid w:val="00BA4526"/>
    <w:rsid w:val="00BA45C1"/>
    <w:rsid w:val="00BA475E"/>
    <w:rsid w:val="00BA5119"/>
    <w:rsid w:val="00BA54CD"/>
    <w:rsid w:val="00BA5507"/>
    <w:rsid w:val="00BA55DC"/>
    <w:rsid w:val="00BA5A68"/>
    <w:rsid w:val="00BA5C4E"/>
    <w:rsid w:val="00BA5FEA"/>
    <w:rsid w:val="00BA6101"/>
    <w:rsid w:val="00BA6215"/>
    <w:rsid w:val="00BA6648"/>
    <w:rsid w:val="00BA6843"/>
    <w:rsid w:val="00BA6D0C"/>
    <w:rsid w:val="00BA6DEB"/>
    <w:rsid w:val="00BA7236"/>
    <w:rsid w:val="00BA73CE"/>
    <w:rsid w:val="00BA79DF"/>
    <w:rsid w:val="00BA7B78"/>
    <w:rsid w:val="00BA7CEF"/>
    <w:rsid w:val="00BA7D2B"/>
    <w:rsid w:val="00BA7DA1"/>
    <w:rsid w:val="00BA7E95"/>
    <w:rsid w:val="00BB0122"/>
    <w:rsid w:val="00BB0288"/>
    <w:rsid w:val="00BB08E3"/>
    <w:rsid w:val="00BB0B47"/>
    <w:rsid w:val="00BB0C0C"/>
    <w:rsid w:val="00BB0CB7"/>
    <w:rsid w:val="00BB0EFA"/>
    <w:rsid w:val="00BB121C"/>
    <w:rsid w:val="00BB150F"/>
    <w:rsid w:val="00BB16B5"/>
    <w:rsid w:val="00BB1889"/>
    <w:rsid w:val="00BB19F9"/>
    <w:rsid w:val="00BB25CD"/>
    <w:rsid w:val="00BB276F"/>
    <w:rsid w:val="00BB2A09"/>
    <w:rsid w:val="00BB2AA1"/>
    <w:rsid w:val="00BB2BF8"/>
    <w:rsid w:val="00BB3406"/>
    <w:rsid w:val="00BB3460"/>
    <w:rsid w:val="00BB36CD"/>
    <w:rsid w:val="00BB381E"/>
    <w:rsid w:val="00BB3AC5"/>
    <w:rsid w:val="00BB449C"/>
    <w:rsid w:val="00BB4933"/>
    <w:rsid w:val="00BB4D0A"/>
    <w:rsid w:val="00BB545E"/>
    <w:rsid w:val="00BB547F"/>
    <w:rsid w:val="00BB55C8"/>
    <w:rsid w:val="00BB5A76"/>
    <w:rsid w:val="00BB5B18"/>
    <w:rsid w:val="00BB5C21"/>
    <w:rsid w:val="00BB5CC0"/>
    <w:rsid w:val="00BB5E12"/>
    <w:rsid w:val="00BB62E8"/>
    <w:rsid w:val="00BB68B4"/>
    <w:rsid w:val="00BB6A6B"/>
    <w:rsid w:val="00BB6AE6"/>
    <w:rsid w:val="00BB6CA3"/>
    <w:rsid w:val="00BB6E75"/>
    <w:rsid w:val="00BB7159"/>
    <w:rsid w:val="00BB729A"/>
    <w:rsid w:val="00BB74BA"/>
    <w:rsid w:val="00BB7593"/>
    <w:rsid w:val="00BB7683"/>
    <w:rsid w:val="00BB7BE5"/>
    <w:rsid w:val="00BC03FD"/>
    <w:rsid w:val="00BC04C0"/>
    <w:rsid w:val="00BC08F8"/>
    <w:rsid w:val="00BC0C60"/>
    <w:rsid w:val="00BC0CD5"/>
    <w:rsid w:val="00BC0CE4"/>
    <w:rsid w:val="00BC0CFC"/>
    <w:rsid w:val="00BC165D"/>
    <w:rsid w:val="00BC1AD2"/>
    <w:rsid w:val="00BC1ADE"/>
    <w:rsid w:val="00BC1D03"/>
    <w:rsid w:val="00BC1F18"/>
    <w:rsid w:val="00BC2335"/>
    <w:rsid w:val="00BC2BDC"/>
    <w:rsid w:val="00BC2D70"/>
    <w:rsid w:val="00BC3082"/>
    <w:rsid w:val="00BC30F7"/>
    <w:rsid w:val="00BC39FE"/>
    <w:rsid w:val="00BC3A52"/>
    <w:rsid w:val="00BC3BCF"/>
    <w:rsid w:val="00BC3C2E"/>
    <w:rsid w:val="00BC3CA8"/>
    <w:rsid w:val="00BC3CE8"/>
    <w:rsid w:val="00BC3DCC"/>
    <w:rsid w:val="00BC4546"/>
    <w:rsid w:val="00BC4565"/>
    <w:rsid w:val="00BC460F"/>
    <w:rsid w:val="00BC4676"/>
    <w:rsid w:val="00BC4704"/>
    <w:rsid w:val="00BC4744"/>
    <w:rsid w:val="00BC55E1"/>
    <w:rsid w:val="00BC5A99"/>
    <w:rsid w:val="00BC5B6E"/>
    <w:rsid w:val="00BC5EFC"/>
    <w:rsid w:val="00BC6056"/>
    <w:rsid w:val="00BC6081"/>
    <w:rsid w:val="00BC622C"/>
    <w:rsid w:val="00BC6468"/>
    <w:rsid w:val="00BC64F0"/>
    <w:rsid w:val="00BC6642"/>
    <w:rsid w:val="00BC67AB"/>
    <w:rsid w:val="00BC6A0D"/>
    <w:rsid w:val="00BC6DB1"/>
    <w:rsid w:val="00BC6EFD"/>
    <w:rsid w:val="00BC731C"/>
    <w:rsid w:val="00BC74E6"/>
    <w:rsid w:val="00BD0141"/>
    <w:rsid w:val="00BD08DC"/>
    <w:rsid w:val="00BD09ED"/>
    <w:rsid w:val="00BD0B0A"/>
    <w:rsid w:val="00BD108D"/>
    <w:rsid w:val="00BD1486"/>
    <w:rsid w:val="00BD15AC"/>
    <w:rsid w:val="00BD18E0"/>
    <w:rsid w:val="00BD1FFB"/>
    <w:rsid w:val="00BD2667"/>
    <w:rsid w:val="00BD2783"/>
    <w:rsid w:val="00BD27A0"/>
    <w:rsid w:val="00BD2A60"/>
    <w:rsid w:val="00BD2EBA"/>
    <w:rsid w:val="00BD2F69"/>
    <w:rsid w:val="00BD364D"/>
    <w:rsid w:val="00BD36FE"/>
    <w:rsid w:val="00BD3A8A"/>
    <w:rsid w:val="00BD3CF4"/>
    <w:rsid w:val="00BD3F0D"/>
    <w:rsid w:val="00BD4C7F"/>
    <w:rsid w:val="00BD4D0F"/>
    <w:rsid w:val="00BD4DFC"/>
    <w:rsid w:val="00BD5360"/>
    <w:rsid w:val="00BD539D"/>
    <w:rsid w:val="00BD5CE2"/>
    <w:rsid w:val="00BD6536"/>
    <w:rsid w:val="00BD6ABA"/>
    <w:rsid w:val="00BD6D2C"/>
    <w:rsid w:val="00BD712F"/>
    <w:rsid w:val="00BD721C"/>
    <w:rsid w:val="00BD7440"/>
    <w:rsid w:val="00BD74D5"/>
    <w:rsid w:val="00BD79FB"/>
    <w:rsid w:val="00BD7C37"/>
    <w:rsid w:val="00BE01E7"/>
    <w:rsid w:val="00BE02F3"/>
    <w:rsid w:val="00BE0A8E"/>
    <w:rsid w:val="00BE0C21"/>
    <w:rsid w:val="00BE116D"/>
    <w:rsid w:val="00BE163D"/>
    <w:rsid w:val="00BE164F"/>
    <w:rsid w:val="00BE204D"/>
    <w:rsid w:val="00BE2135"/>
    <w:rsid w:val="00BE2250"/>
    <w:rsid w:val="00BE23CA"/>
    <w:rsid w:val="00BE282B"/>
    <w:rsid w:val="00BE28C0"/>
    <w:rsid w:val="00BE2912"/>
    <w:rsid w:val="00BE2D6A"/>
    <w:rsid w:val="00BE2F71"/>
    <w:rsid w:val="00BE329D"/>
    <w:rsid w:val="00BE34A2"/>
    <w:rsid w:val="00BE3591"/>
    <w:rsid w:val="00BE36A2"/>
    <w:rsid w:val="00BE3C35"/>
    <w:rsid w:val="00BE4596"/>
    <w:rsid w:val="00BE4659"/>
    <w:rsid w:val="00BE4818"/>
    <w:rsid w:val="00BE4A4A"/>
    <w:rsid w:val="00BE4D63"/>
    <w:rsid w:val="00BE59B2"/>
    <w:rsid w:val="00BE59EB"/>
    <w:rsid w:val="00BE5A4B"/>
    <w:rsid w:val="00BE5B93"/>
    <w:rsid w:val="00BE5BD0"/>
    <w:rsid w:val="00BE5E09"/>
    <w:rsid w:val="00BE5ED2"/>
    <w:rsid w:val="00BE5F52"/>
    <w:rsid w:val="00BE6017"/>
    <w:rsid w:val="00BE64B5"/>
    <w:rsid w:val="00BE65EF"/>
    <w:rsid w:val="00BE6B05"/>
    <w:rsid w:val="00BE70E6"/>
    <w:rsid w:val="00BE7275"/>
    <w:rsid w:val="00BE7767"/>
    <w:rsid w:val="00BE7A95"/>
    <w:rsid w:val="00BE7E57"/>
    <w:rsid w:val="00BF0146"/>
    <w:rsid w:val="00BF0157"/>
    <w:rsid w:val="00BF023C"/>
    <w:rsid w:val="00BF0304"/>
    <w:rsid w:val="00BF0350"/>
    <w:rsid w:val="00BF04E7"/>
    <w:rsid w:val="00BF06BD"/>
    <w:rsid w:val="00BF083F"/>
    <w:rsid w:val="00BF0B3C"/>
    <w:rsid w:val="00BF13FA"/>
    <w:rsid w:val="00BF14E5"/>
    <w:rsid w:val="00BF14EB"/>
    <w:rsid w:val="00BF1A3E"/>
    <w:rsid w:val="00BF1A6D"/>
    <w:rsid w:val="00BF1BB6"/>
    <w:rsid w:val="00BF1E1F"/>
    <w:rsid w:val="00BF1EF2"/>
    <w:rsid w:val="00BF201A"/>
    <w:rsid w:val="00BF2136"/>
    <w:rsid w:val="00BF2A9B"/>
    <w:rsid w:val="00BF2C36"/>
    <w:rsid w:val="00BF30D4"/>
    <w:rsid w:val="00BF312A"/>
    <w:rsid w:val="00BF37D5"/>
    <w:rsid w:val="00BF38AE"/>
    <w:rsid w:val="00BF3CA0"/>
    <w:rsid w:val="00BF4414"/>
    <w:rsid w:val="00BF472A"/>
    <w:rsid w:val="00BF47AA"/>
    <w:rsid w:val="00BF4C7F"/>
    <w:rsid w:val="00BF4CAF"/>
    <w:rsid w:val="00BF4CBE"/>
    <w:rsid w:val="00BF582F"/>
    <w:rsid w:val="00BF58E1"/>
    <w:rsid w:val="00BF5A52"/>
    <w:rsid w:val="00BF5DFD"/>
    <w:rsid w:val="00BF6124"/>
    <w:rsid w:val="00BF636F"/>
    <w:rsid w:val="00BF6745"/>
    <w:rsid w:val="00BF6A87"/>
    <w:rsid w:val="00BF6F9A"/>
    <w:rsid w:val="00BF6FCC"/>
    <w:rsid w:val="00BF6FCE"/>
    <w:rsid w:val="00BF7162"/>
    <w:rsid w:val="00BF74B6"/>
    <w:rsid w:val="00BF74D3"/>
    <w:rsid w:val="00BF7C43"/>
    <w:rsid w:val="00BF7CBB"/>
    <w:rsid w:val="00BF7D62"/>
    <w:rsid w:val="00BF7ED7"/>
    <w:rsid w:val="00C00185"/>
    <w:rsid w:val="00C001D5"/>
    <w:rsid w:val="00C00574"/>
    <w:rsid w:val="00C00935"/>
    <w:rsid w:val="00C00A7B"/>
    <w:rsid w:val="00C010C8"/>
    <w:rsid w:val="00C0126F"/>
    <w:rsid w:val="00C01861"/>
    <w:rsid w:val="00C01B1A"/>
    <w:rsid w:val="00C01E82"/>
    <w:rsid w:val="00C0224D"/>
    <w:rsid w:val="00C027C5"/>
    <w:rsid w:val="00C02B32"/>
    <w:rsid w:val="00C02E84"/>
    <w:rsid w:val="00C030BD"/>
    <w:rsid w:val="00C0323B"/>
    <w:rsid w:val="00C033ED"/>
    <w:rsid w:val="00C039FB"/>
    <w:rsid w:val="00C03A4B"/>
    <w:rsid w:val="00C04163"/>
    <w:rsid w:val="00C042DD"/>
    <w:rsid w:val="00C047D9"/>
    <w:rsid w:val="00C04C1C"/>
    <w:rsid w:val="00C04D0E"/>
    <w:rsid w:val="00C04E88"/>
    <w:rsid w:val="00C05379"/>
    <w:rsid w:val="00C05941"/>
    <w:rsid w:val="00C05C8C"/>
    <w:rsid w:val="00C05F86"/>
    <w:rsid w:val="00C06013"/>
    <w:rsid w:val="00C064CD"/>
    <w:rsid w:val="00C069A5"/>
    <w:rsid w:val="00C06CD6"/>
    <w:rsid w:val="00C06E74"/>
    <w:rsid w:val="00C070FF"/>
    <w:rsid w:val="00C071E8"/>
    <w:rsid w:val="00C07261"/>
    <w:rsid w:val="00C07316"/>
    <w:rsid w:val="00C0734E"/>
    <w:rsid w:val="00C07637"/>
    <w:rsid w:val="00C0767D"/>
    <w:rsid w:val="00C078E9"/>
    <w:rsid w:val="00C07EEF"/>
    <w:rsid w:val="00C10155"/>
    <w:rsid w:val="00C105B7"/>
    <w:rsid w:val="00C10B29"/>
    <w:rsid w:val="00C10C22"/>
    <w:rsid w:val="00C1104E"/>
    <w:rsid w:val="00C113B4"/>
    <w:rsid w:val="00C1182E"/>
    <w:rsid w:val="00C119F6"/>
    <w:rsid w:val="00C11C51"/>
    <w:rsid w:val="00C11D97"/>
    <w:rsid w:val="00C12296"/>
    <w:rsid w:val="00C12308"/>
    <w:rsid w:val="00C124C8"/>
    <w:rsid w:val="00C1257E"/>
    <w:rsid w:val="00C131D5"/>
    <w:rsid w:val="00C131D6"/>
    <w:rsid w:val="00C134E2"/>
    <w:rsid w:val="00C13ACD"/>
    <w:rsid w:val="00C13ADA"/>
    <w:rsid w:val="00C13BBE"/>
    <w:rsid w:val="00C143CC"/>
    <w:rsid w:val="00C14480"/>
    <w:rsid w:val="00C14753"/>
    <w:rsid w:val="00C149AB"/>
    <w:rsid w:val="00C14D26"/>
    <w:rsid w:val="00C14D31"/>
    <w:rsid w:val="00C14EC4"/>
    <w:rsid w:val="00C154D2"/>
    <w:rsid w:val="00C15A1E"/>
    <w:rsid w:val="00C15D93"/>
    <w:rsid w:val="00C15F07"/>
    <w:rsid w:val="00C16256"/>
    <w:rsid w:val="00C16A0D"/>
    <w:rsid w:val="00C16EFB"/>
    <w:rsid w:val="00C17B74"/>
    <w:rsid w:val="00C17BD2"/>
    <w:rsid w:val="00C17BDF"/>
    <w:rsid w:val="00C2032E"/>
    <w:rsid w:val="00C20684"/>
    <w:rsid w:val="00C206C5"/>
    <w:rsid w:val="00C20821"/>
    <w:rsid w:val="00C20838"/>
    <w:rsid w:val="00C20978"/>
    <w:rsid w:val="00C2117B"/>
    <w:rsid w:val="00C2180C"/>
    <w:rsid w:val="00C22048"/>
    <w:rsid w:val="00C2285E"/>
    <w:rsid w:val="00C22C90"/>
    <w:rsid w:val="00C22C9B"/>
    <w:rsid w:val="00C22D93"/>
    <w:rsid w:val="00C234F5"/>
    <w:rsid w:val="00C23519"/>
    <w:rsid w:val="00C23748"/>
    <w:rsid w:val="00C237EC"/>
    <w:rsid w:val="00C23B46"/>
    <w:rsid w:val="00C23EF1"/>
    <w:rsid w:val="00C23F57"/>
    <w:rsid w:val="00C23F66"/>
    <w:rsid w:val="00C240A0"/>
    <w:rsid w:val="00C24135"/>
    <w:rsid w:val="00C24417"/>
    <w:rsid w:val="00C2442C"/>
    <w:rsid w:val="00C2469A"/>
    <w:rsid w:val="00C24A72"/>
    <w:rsid w:val="00C24A81"/>
    <w:rsid w:val="00C24C98"/>
    <w:rsid w:val="00C24F04"/>
    <w:rsid w:val="00C2567F"/>
    <w:rsid w:val="00C25A74"/>
    <w:rsid w:val="00C2611D"/>
    <w:rsid w:val="00C26182"/>
    <w:rsid w:val="00C26512"/>
    <w:rsid w:val="00C266BC"/>
    <w:rsid w:val="00C26ACD"/>
    <w:rsid w:val="00C26F73"/>
    <w:rsid w:val="00C271D4"/>
    <w:rsid w:val="00C27A5A"/>
    <w:rsid w:val="00C27E58"/>
    <w:rsid w:val="00C3011A"/>
    <w:rsid w:val="00C3030C"/>
    <w:rsid w:val="00C30E5C"/>
    <w:rsid w:val="00C30E73"/>
    <w:rsid w:val="00C30F92"/>
    <w:rsid w:val="00C3110C"/>
    <w:rsid w:val="00C312F2"/>
    <w:rsid w:val="00C31649"/>
    <w:rsid w:val="00C31DBD"/>
    <w:rsid w:val="00C31E7D"/>
    <w:rsid w:val="00C32101"/>
    <w:rsid w:val="00C3214A"/>
    <w:rsid w:val="00C32B3A"/>
    <w:rsid w:val="00C33110"/>
    <w:rsid w:val="00C336DC"/>
    <w:rsid w:val="00C33A9F"/>
    <w:rsid w:val="00C33B2B"/>
    <w:rsid w:val="00C33D3C"/>
    <w:rsid w:val="00C33DF2"/>
    <w:rsid w:val="00C3407D"/>
    <w:rsid w:val="00C3469D"/>
    <w:rsid w:val="00C3469E"/>
    <w:rsid w:val="00C347DE"/>
    <w:rsid w:val="00C348E1"/>
    <w:rsid w:val="00C350FA"/>
    <w:rsid w:val="00C352FE"/>
    <w:rsid w:val="00C35329"/>
    <w:rsid w:val="00C359DC"/>
    <w:rsid w:val="00C35B32"/>
    <w:rsid w:val="00C35C85"/>
    <w:rsid w:val="00C35CFD"/>
    <w:rsid w:val="00C363A9"/>
    <w:rsid w:val="00C3673D"/>
    <w:rsid w:val="00C367E2"/>
    <w:rsid w:val="00C36A81"/>
    <w:rsid w:val="00C36BF7"/>
    <w:rsid w:val="00C36CD9"/>
    <w:rsid w:val="00C36D34"/>
    <w:rsid w:val="00C372C1"/>
    <w:rsid w:val="00C375B9"/>
    <w:rsid w:val="00C377C7"/>
    <w:rsid w:val="00C37BE4"/>
    <w:rsid w:val="00C37C6B"/>
    <w:rsid w:val="00C37E74"/>
    <w:rsid w:val="00C401F1"/>
    <w:rsid w:val="00C404DE"/>
    <w:rsid w:val="00C406E8"/>
    <w:rsid w:val="00C407A1"/>
    <w:rsid w:val="00C409E3"/>
    <w:rsid w:val="00C41055"/>
    <w:rsid w:val="00C41116"/>
    <w:rsid w:val="00C41274"/>
    <w:rsid w:val="00C4167B"/>
    <w:rsid w:val="00C418B9"/>
    <w:rsid w:val="00C42274"/>
    <w:rsid w:val="00C422B1"/>
    <w:rsid w:val="00C422C5"/>
    <w:rsid w:val="00C42458"/>
    <w:rsid w:val="00C42926"/>
    <w:rsid w:val="00C42DE5"/>
    <w:rsid w:val="00C42F76"/>
    <w:rsid w:val="00C43270"/>
    <w:rsid w:val="00C4342B"/>
    <w:rsid w:val="00C43454"/>
    <w:rsid w:val="00C436D7"/>
    <w:rsid w:val="00C4394B"/>
    <w:rsid w:val="00C439BC"/>
    <w:rsid w:val="00C43EC2"/>
    <w:rsid w:val="00C43FD1"/>
    <w:rsid w:val="00C44002"/>
    <w:rsid w:val="00C44029"/>
    <w:rsid w:val="00C44BE8"/>
    <w:rsid w:val="00C44C4A"/>
    <w:rsid w:val="00C44E7A"/>
    <w:rsid w:val="00C45189"/>
    <w:rsid w:val="00C452BA"/>
    <w:rsid w:val="00C453F5"/>
    <w:rsid w:val="00C45978"/>
    <w:rsid w:val="00C45BB9"/>
    <w:rsid w:val="00C45C7F"/>
    <w:rsid w:val="00C460CE"/>
    <w:rsid w:val="00C46120"/>
    <w:rsid w:val="00C461E3"/>
    <w:rsid w:val="00C4662A"/>
    <w:rsid w:val="00C466AA"/>
    <w:rsid w:val="00C46A23"/>
    <w:rsid w:val="00C470DF"/>
    <w:rsid w:val="00C47208"/>
    <w:rsid w:val="00C47268"/>
    <w:rsid w:val="00C472D5"/>
    <w:rsid w:val="00C474C4"/>
    <w:rsid w:val="00C475A9"/>
    <w:rsid w:val="00C47C20"/>
    <w:rsid w:val="00C47F08"/>
    <w:rsid w:val="00C5008F"/>
    <w:rsid w:val="00C50215"/>
    <w:rsid w:val="00C502F2"/>
    <w:rsid w:val="00C504BD"/>
    <w:rsid w:val="00C506FD"/>
    <w:rsid w:val="00C509FE"/>
    <w:rsid w:val="00C50AC2"/>
    <w:rsid w:val="00C50D84"/>
    <w:rsid w:val="00C50F73"/>
    <w:rsid w:val="00C51057"/>
    <w:rsid w:val="00C510D9"/>
    <w:rsid w:val="00C511C0"/>
    <w:rsid w:val="00C51594"/>
    <w:rsid w:val="00C51671"/>
    <w:rsid w:val="00C51D4F"/>
    <w:rsid w:val="00C5229A"/>
    <w:rsid w:val="00C523BE"/>
    <w:rsid w:val="00C523D7"/>
    <w:rsid w:val="00C529FF"/>
    <w:rsid w:val="00C52DC0"/>
    <w:rsid w:val="00C52EFF"/>
    <w:rsid w:val="00C52FA6"/>
    <w:rsid w:val="00C533AA"/>
    <w:rsid w:val="00C537B7"/>
    <w:rsid w:val="00C53A09"/>
    <w:rsid w:val="00C53A65"/>
    <w:rsid w:val="00C53E41"/>
    <w:rsid w:val="00C53FF1"/>
    <w:rsid w:val="00C54912"/>
    <w:rsid w:val="00C54A3B"/>
    <w:rsid w:val="00C54E2B"/>
    <w:rsid w:val="00C54F9C"/>
    <w:rsid w:val="00C55141"/>
    <w:rsid w:val="00C552B1"/>
    <w:rsid w:val="00C555C9"/>
    <w:rsid w:val="00C557E1"/>
    <w:rsid w:val="00C55860"/>
    <w:rsid w:val="00C55D2E"/>
    <w:rsid w:val="00C5683C"/>
    <w:rsid w:val="00C575AF"/>
    <w:rsid w:val="00C578AA"/>
    <w:rsid w:val="00C604F1"/>
    <w:rsid w:val="00C60541"/>
    <w:rsid w:val="00C60C88"/>
    <w:rsid w:val="00C61107"/>
    <w:rsid w:val="00C611AC"/>
    <w:rsid w:val="00C61861"/>
    <w:rsid w:val="00C61BB2"/>
    <w:rsid w:val="00C61C2E"/>
    <w:rsid w:val="00C61E14"/>
    <w:rsid w:val="00C62028"/>
    <w:rsid w:val="00C6225A"/>
    <w:rsid w:val="00C6239E"/>
    <w:rsid w:val="00C6257F"/>
    <w:rsid w:val="00C62D80"/>
    <w:rsid w:val="00C63165"/>
    <w:rsid w:val="00C637BA"/>
    <w:rsid w:val="00C638BB"/>
    <w:rsid w:val="00C638CB"/>
    <w:rsid w:val="00C6393D"/>
    <w:rsid w:val="00C639B2"/>
    <w:rsid w:val="00C63A38"/>
    <w:rsid w:val="00C63E40"/>
    <w:rsid w:val="00C63EF8"/>
    <w:rsid w:val="00C63F6F"/>
    <w:rsid w:val="00C6435D"/>
    <w:rsid w:val="00C64959"/>
    <w:rsid w:val="00C64CD6"/>
    <w:rsid w:val="00C64EA2"/>
    <w:rsid w:val="00C65599"/>
    <w:rsid w:val="00C65654"/>
    <w:rsid w:val="00C65814"/>
    <w:rsid w:val="00C658D4"/>
    <w:rsid w:val="00C65946"/>
    <w:rsid w:val="00C66326"/>
    <w:rsid w:val="00C66518"/>
    <w:rsid w:val="00C66B18"/>
    <w:rsid w:val="00C67355"/>
    <w:rsid w:val="00C673AA"/>
    <w:rsid w:val="00C6744B"/>
    <w:rsid w:val="00C67508"/>
    <w:rsid w:val="00C675BA"/>
    <w:rsid w:val="00C677D2"/>
    <w:rsid w:val="00C67ABB"/>
    <w:rsid w:val="00C67B21"/>
    <w:rsid w:val="00C67B65"/>
    <w:rsid w:val="00C67BC1"/>
    <w:rsid w:val="00C67D32"/>
    <w:rsid w:val="00C67E8F"/>
    <w:rsid w:val="00C70000"/>
    <w:rsid w:val="00C702D9"/>
    <w:rsid w:val="00C703FB"/>
    <w:rsid w:val="00C7059F"/>
    <w:rsid w:val="00C707EE"/>
    <w:rsid w:val="00C70895"/>
    <w:rsid w:val="00C70D72"/>
    <w:rsid w:val="00C70F29"/>
    <w:rsid w:val="00C71052"/>
    <w:rsid w:val="00C710B7"/>
    <w:rsid w:val="00C71542"/>
    <w:rsid w:val="00C7274C"/>
    <w:rsid w:val="00C727DF"/>
    <w:rsid w:val="00C72800"/>
    <w:rsid w:val="00C72AE6"/>
    <w:rsid w:val="00C72F3F"/>
    <w:rsid w:val="00C72FD1"/>
    <w:rsid w:val="00C730FE"/>
    <w:rsid w:val="00C73192"/>
    <w:rsid w:val="00C73337"/>
    <w:rsid w:val="00C735E2"/>
    <w:rsid w:val="00C7381E"/>
    <w:rsid w:val="00C73A82"/>
    <w:rsid w:val="00C73B50"/>
    <w:rsid w:val="00C73C0C"/>
    <w:rsid w:val="00C73C82"/>
    <w:rsid w:val="00C73EDE"/>
    <w:rsid w:val="00C74156"/>
    <w:rsid w:val="00C74416"/>
    <w:rsid w:val="00C745E9"/>
    <w:rsid w:val="00C74614"/>
    <w:rsid w:val="00C74748"/>
    <w:rsid w:val="00C74DA9"/>
    <w:rsid w:val="00C74E46"/>
    <w:rsid w:val="00C75770"/>
    <w:rsid w:val="00C758A6"/>
    <w:rsid w:val="00C75950"/>
    <w:rsid w:val="00C75985"/>
    <w:rsid w:val="00C75A32"/>
    <w:rsid w:val="00C75A7D"/>
    <w:rsid w:val="00C76394"/>
    <w:rsid w:val="00C768C9"/>
    <w:rsid w:val="00C76CD0"/>
    <w:rsid w:val="00C76FEF"/>
    <w:rsid w:val="00C770BF"/>
    <w:rsid w:val="00C77307"/>
    <w:rsid w:val="00C773FE"/>
    <w:rsid w:val="00C77932"/>
    <w:rsid w:val="00C809F3"/>
    <w:rsid w:val="00C80C42"/>
    <w:rsid w:val="00C80C84"/>
    <w:rsid w:val="00C80D8A"/>
    <w:rsid w:val="00C81932"/>
    <w:rsid w:val="00C81D5E"/>
    <w:rsid w:val="00C81FD8"/>
    <w:rsid w:val="00C82918"/>
    <w:rsid w:val="00C82A6F"/>
    <w:rsid w:val="00C82B50"/>
    <w:rsid w:val="00C82C3B"/>
    <w:rsid w:val="00C82C73"/>
    <w:rsid w:val="00C82E76"/>
    <w:rsid w:val="00C82FFC"/>
    <w:rsid w:val="00C83008"/>
    <w:rsid w:val="00C83437"/>
    <w:rsid w:val="00C83544"/>
    <w:rsid w:val="00C83A6C"/>
    <w:rsid w:val="00C83E89"/>
    <w:rsid w:val="00C83F11"/>
    <w:rsid w:val="00C84387"/>
    <w:rsid w:val="00C846D8"/>
    <w:rsid w:val="00C8483C"/>
    <w:rsid w:val="00C84E1D"/>
    <w:rsid w:val="00C85415"/>
    <w:rsid w:val="00C8548B"/>
    <w:rsid w:val="00C854B1"/>
    <w:rsid w:val="00C854B2"/>
    <w:rsid w:val="00C858C8"/>
    <w:rsid w:val="00C85A07"/>
    <w:rsid w:val="00C85FF6"/>
    <w:rsid w:val="00C86266"/>
    <w:rsid w:val="00C8652E"/>
    <w:rsid w:val="00C869C7"/>
    <w:rsid w:val="00C86A66"/>
    <w:rsid w:val="00C86F3D"/>
    <w:rsid w:val="00C87448"/>
    <w:rsid w:val="00C87D8C"/>
    <w:rsid w:val="00C87EBA"/>
    <w:rsid w:val="00C87F95"/>
    <w:rsid w:val="00C9018A"/>
    <w:rsid w:val="00C9040B"/>
    <w:rsid w:val="00C9092A"/>
    <w:rsid w:val="00C90A42"/>
    <w:rsid w:val="00C90D12"/>
    <w:rsid w:val="00C90E0F"/>
    <w:rsid w:val="00C90E8A"/>
    <w:rsid w:val="00C910C7"/>
    <w:rsid w:val="00C91240"/>
    <w:rsid w:val="00C91425"/>
    <w:rsid w:val="00C915D1"/>
    <w:rsid w:val="00C915DB"/>
    <w:rsid w:val="00C916E9"/>
    <w:rsid w:val="00C919AD"/>
    <w:rsid w:val="00C919F3"/>
    <w:rsid w:val="00C91D18"/>
    <w:rsid w:val="00C920AA"/>
    <w:rsid w:val="00C921B4"/>
    <w:rsid w:val="00C925E6"/>
    <w:rsid w:val="00C92B36"/>
    <w:rsid w:val="00C92D48"/>
    <w:rsid w:val="00C92F50"/>
    <w:rsid w:val="00C93083"/>
    <w:rsid w:val="00C932A5"/>
    <w:rsid w:val="00C93392"/>
    <w:rsid w:val="00C9378C"/>
    <w:rsid w:val="00C93E71"/>
    <w:rsid w:val="00C9434C"/>
    <w:rsid w:val="00C944A1"/>
    <w:rsid w:val="00C944B7"/>
    <w:rsid w:val="00C9464D"/>
    <w:rsid w:val="00C948D1"/>
    <w:rsid w:val="00C94B56"/>
    <w:rsid w:val="00C94D21"/>
    <w:rsid w:val="00C94D74"/>
    <w:rsid w:val="00C9503A"/>
    <w:rsid w:val="00C9538C"/>
    <w:rsid w:val="00C953F9"/>
    <w:rsid w:val="00C956B1"/>
    <w:rsid w:val="00C95760"/>
    <w:rsid w:val="00C958BD"/>
    <w:rsid w:val="00C95A0F"/>
    <w:rsid w:val="00C95DC9"/>
    <w:rsid w:val="00C96252"/>
    <w:rsid w:val="00C963FC"/>
    <w:rsid w:val="00C969C3"/>
    <w:rsid w:val="00C96BB1"/>
    <w:rsid w:val="00C96D6F"/>
    <w:rsid w:val="00C96F60"/>
    <w:rsid w:val="00C96F82"/>
    <w:rsid w:val="00C97390"/>
    <w:rsid w:val="00C975A0"/>
    <w:rsid w:val="00C976A9"/>
    <w:rsid w:val="00C978D9"/>
    <w:rsid w:val="00C97ECF"/>
    <w:rsid w:val="00C97F17"/>
    <w:rsid w:val="00C97FED"/>
    <w:rsid w:val="00CA0ABB"/>
    <w:rsid w:val="00CA0C57"/>
    <w:rsid w:val="00CA10CB"/>
    <w:rsid w:val="00CA14A4"/>
    <w:rsid w:val="00CA1639"/>
    <w:rsid w:val="00CA1D70"/>
    <w:rsid w:val="00CA1ECC"/>
    <w:rsid w:val="00CA1FEE"/>
    <w:rsid w:val="00CA235E"/>
    <w:rsid w:val="00CA26FC"/>
    <w:rsid w:val="00CA2701"/>
    <w:rsid w:val="00CA2854"/>
    <w:rsid w:val="00CA29B8"/>
    <w:rsid w:val="00CA2AB8"/>
    <w:rsid w:val="00CA2CBC"/>
    <w:rsid w:val="00CA2F19"/>
    <w:rsid w:val="00CA35A4"/>
    <w:rsid w:val="00CA3B2A"/>
    <w:rsid w:val="00CA40A8"/>
    <w:rsid w:val="00CA4129"/>
    <w:rsid w:val="00CA450D"/>
    <w:rsid w:val="00CA4742"/>
    <w:rsid w:val="00CA4BC5"/>
    <w:rsid w:val="00CA50F2"/>
    <w:rsid w:val="00CA5200"/>
    <w:rsid w:val="00CA5354"/>
    <w:rsid w:val="00CA53DD"/>
    <w:rsid w:val="00CA540E"/>
    <w:rsid w:val="00CA574E"/>
    <w:rsid w:val="00CA57F7"/>
    <w:rsid w:val="00CA58A0"/>
    <w:rsid w:val="00CA5929"/>
    <w:rsid w:val="00CA5B59"/>
    <w:rsid w:val="00CA5EB3"/>
    <w:rsid w:val="00CA604C"/>
    <w:rsid w:val="00CA63E7"/>
    <w:rsid w:val="00CA64BF"/>
    <w:rsid w:val="00CA64E8"/>
    <w:rsid w:val="00CA6812"/>
    <w:rsid w:val="00CA686E"/>
    <w:rsid w:val="00CA68C9"/>
    <w:rsid w:val="00CA6BCD"/>
    <w:rsid w:val="00CA6DEF"/>
    <w:rsid w:val="00CA7051"/>
    <w:rsid w:val="00CA73CD"/>
    <w:rsid w:val="00CA74D4"/>
    <w:rsid w:val="00CA7BD9"/>
    <w:rsid w:val="00CA7BE9"/>
    <w:rsid w:val="00CB00B3"/>
    <w:rsid w:val="00CB05A7"/>
    <w:rsid w:val="00CB0AEC"/>
    <w:rsid w:val="00CB0D92"/>
    <w:rsid w:val="00CB17F1"/>
    <w:rsid w:val="00CB1A01"/>
    <w:rsid w:val="00CB22EE"/>
    <w:rsid w:val="00CB25C3"/>
    <w:rsid w:val="00CB2736"/>
    <w:rsid w:val="00CB27B8"/>
    <w:rsid w:val="00CB2EB9"/>
    <w:rsid w:val="00CB3713"/>
    <w:rsid w:val="00CB3766"/>
    <w:rsid w:val="00CB3843"/>
    <w:rsid w:val="00CB3992"/>
    <w:rsid w:val="00CB3A8E"/>
    <w:rsid w:val="00CB3C26"/>
    <w:rsid w:val="00CB3E8D"/>
    <w:rsid w:val="00CB4314"/>
    <w:rsid w:val="00CB4375"/>
    <w:rsid w:val="00CB49DE"/>
    <w:rsid w:val="00CB5935"/>
    <w:rsid w:val="00CB5A5F"/>
    <w:rsid w:val="00CB5AA5"/>
    <w:rsid w:val="00CB6169"/>
    <w:rsid w:val="00CB6321"/>
    <w:rsid w:val="00CB6477"/>
    <w:rsid w:val="00CB67A7"/>
    <w:rsid w:val="00CB6B7B"/>
    <w:rsid w:val="00CB72EB"/>
    <w:rsid w:val="00CB7536"/>
    <w:rsid w:val="00CB75FE"/>
    <w:rsid w:val="00CB7661"/>
    <w:rsid w:val="00CB78E2"/>
    <w:rsid w:val="00CB7A25"/>
    <w:rsid w:val="00CB7B20"/>
    <w:rsid w:val="00CB7F7F"/>
    <w:rsid w:val="00CC04B9"/>
    <w:rsid w:val="00CC0599"/>
    <w:rsid w:val="00CC08A9"/>
    <w:rsid w:val="00CC12E5"/>
    <w:rsid w:val="00CC13F6"/>
    <w:rsid w:val="00CC14A9"/>
    <w:rsid w:val="00CC1902"/>
    <w:rsid w:val="00CC1929"/>
    <w:rsid w:val="00CC1974"/>
    <w:rsid w:val="00CC1AA2"/>
    <w:rsid w:val="00CC1E40"/>
    <w:rsid w:val="00CC1FD9"/>
    <w:rsid w:val="00CC2501"/>
    <w:rsid w:val="00CC2586"/>
    <w:rsid w:val="00CC2647"/>
    <w:rsid w:val="00CC26C9"/>
    <w:rsid w:val="00CC27E8"/>
    <w:rsid w:val="00CC28BD"/>
    <w:rsid w:val="00CC2ACA"/>
    <w:rsid w:val="00CC2B15"/>
    <w:rsid w:val="00CC30CC"/>
    <w:rsid w:val="00CC30E8"/>
    <w:rsid w:val="00CC3604"/>
    <w:rsid w:val="00CC37BC"/>
    <w:rsid w:val="00CC387C"/>
    <w:rsid w:val="00CC3A8D"/>
    <w:rsid w:val="00CC3E34"/>
    <w:rsid w:val="00CC41F0"/>
    <w:rsid w:val="00CC4275"/>
    <w:rsid w:val="00CC4549"/>
    <w:rsid w:val="00CC4B54"/>
    <w:rsid w:val="00CC4C9B"/>
    <w:rsid w:val="00CC4F15"/>
    <w:rsid w:val="00CC5034"/>
    <w:rsid w:val="00CC53C9"/>
    <w:rsid w:val="00CC58FD"/>
    <w:rsid w:val="00CC5A1F"/>
    <w:rsid w:val="00CC5E06"/>
    <w:rsid w:val="00CC6124"/>
    <w:rsid w:val="00CC63B2"/>
    <w:rsid w:val="00CC65A4"/>
    <w:rsid w:val="00CC66DC"/>
    <w:rsid w:val="00CC6A90"/>
    <w:rsid w:val="00CC6D9F"/>
    <w:rsid w:val="00CC6DFC"/>
    <w:rsid w:val="00CC6F04"/>
    <w:rsid w:val="00CC709F"/>
    <w:rsid w:val="00CC71A1"/>
    <w:rsid w:val="00CC79A2"/>
    <w:rsid w:val="00CC7CEF"/>
    <w:rsid w:val="00CC7E02"/>
    <w:rsid w:val="00CD033B"/>
    <w:rsid w:val="00CD0376"/>
    <w:rsid w:val="00CD050D"/>
    <w:rsid w:val="00CD0578"/>
    <w:rsid w:val="00CD0BAA"/>
    <w:rsid w:val="00CD0E8F"/>
    <w:rsid w:val="00CD0FF7"/>
    <w:rsid w:val="00CD0FF9"/>
    <w:rsid w:val="00CD12D3"/>
    <w:rsid w:val="00CD1DA2"/>
    <w:rsid w:val="00CD1FBB"/>
    <w:rsid w:val="00CD2149"/>
    <w:rsid w:val="00CD293D"/>
    <w:rsid w:val="00CD2AAA"/>
    <w:rsid w:val="00CD2C93"/>
    <w:rsid w:val="00CD2CBD"/>
    <w:rsid w:val="00CD2E5E"/>
    <w:rsid w:val="00CD2ED6"/>
    <w:rsid w:val="00CD362F"/>
    <w:rsid w:val="00CD3839"/>
    <w:rsid w:val="00CD38C0"/>
    <w:rsid w:val="00CD39FE"/>
    <w:rsid w:val="00CD3FC9"/>
    <w:rsid w:val="00CD405B"/>
    <w:rsid w:val="00CD4671"/>
    <w:rsid w:val="00CD4CC5"/>
    <w:rsid w:val="00CD56F2"/>
    <w:rsid w:val="00CD595C"/>
    <w:rsid w:val="00CD5B58"/>
    <w:rsid w:val="00CD5B95"/>
    <w:rsid w:val="00CD6216"/>
    <w:rsid w:val="00CD62EA"/>
    <w:rsid w:val="00CD6390"/>
    <w:rsid w:val="00CD64B9"/>
    <w:rsid w:val="00CD6727"/>
    <w:rsid w:val="00CD6DF0"/>
    <w:rsid w:val="00CD6E5C"/>
    <w:rsid w:val="00CD6F8C"/>
    <w:rsid w:val="00CD7179"/>
    <w:rsid w:val="00CD7A29"/>
    <w:rsid w:val="00CD7BEE"/>
    <w:rsid w:val="00CD7CD8"/>
    <w:rsid w:val="00CE05F3"/>
    <w:rsid w:val="00CE102D"/>
    <w:rsid w:val="00CE1057"/>
    <w:rsid w:val="00CE11FB"/>
    <w:rsid w:val="00CE1754"/>
    <w:rsid w:val="00CE19AC"/>
    <w:rsid w:val="00CE1BFA"/>
    <w:rsid w:val="00CE1D72"/>
    <w:rsid w:val="00CE1E4B"/>
    <w:rsid w:val="00CE27E6"/>
    <w:rsid w:val="00CE2A88"/>
    <w:rsid w:val="00CE2BCE"/>
    <w:rsid w:val="00CE2BF0"/>
    <w:rsid w:val="00CE2D9B"/>
    <w:rsid w:val="00CE2F8F"/>
    <w:rsid w:val="00CE3817"/>
    <w:rsid w:val="00CE38CC"/>
    <w:rsid w:val="00CE398C"/>
    <w:rsid w:val="00CE3AA2"/>
    <w:rsid w:val="00CE3DAA"/>
    <w:rsid w:val="00CE3E68"/>
    <w:rsid w:val="00CE3F2B"/>
    <w:rsid w:val="00CE42B2"/>
    <w:rsid w:val="00CE4926"/>
    <w:rsid w:val="00CE4977"/>
    <w:rsid w:val="00CE49A6"/>
    <w:rsid w:val="00CE4BC6"/>
    <w:rsid w:val="00CE4F6B"/>
    <w:rsid w:val="00CE4FD3"/>
    <w:rsid w:val="00CE5208"/>
    <w:rsid w:val="00CE520F"/>
    <w:rsid w:val="00CE5414"/>
    <w:rsid w:val="00CE552D"/>
    <w:rsid w:val="00CE5535"/>
    <w:rsid w:val="00CE5549"/>
    <w:rsid w:val="00CE56E6"/>
    <w:rsid w:val="00CE5D02"/>
    <w:rsid w:val="00CE5DD5"/>
    <w:rsid w:val="00CE5FA6"/>
    <w:rsid w:val="00CE65C3"/>
    <w:rsid w:val="00CE705A"/>
    <w:rsid w:val="00CE7ACD"/>
    <w:rsid w:val="00CF0347"/>
    <w:rsid w:val="00CF07BB"/>
    <w:rsid w:val="00CF0EBB"/>
    <w:rsid w:val="00CF10A6"/>
    <w:rsid w:val="00CF10EE"/>
    <w:rsid w:val="00CF1153"/>
    <w:rsid w:val="00CF11F3"/>
    <w:rsid w:val="00CF145B"/>
    <w:rsid w:val="00CF1619"/>
    <w:rsid w:val="00CF17F5"/>
    <w:rsid w:val="00CF1939"/>
    <w:rsid w:val="00CF226B"/>
    <w:rsid w:val="00CF254B"/>
    <w:rsid w:val="00CF260B"/>
    <w:rsid w:val="00CF26E3"/>
    <w:rsid w:val="00CF26EF"/>
    <w:rsid w:val="00CF2A19"/>
    <w:rsid w:val="00CF2B73"/>
    <w:rsid w:val="00CF2B84"/>
    <w:rsid w:val="00CF2BEA"/>
    <w:rsid w:val="00CF2BFD"/>
    <w:rsid w:val="00CF2EC7"/>
    <w:rsid w:val="00CF35D5"/>
    <w:rsid w:val="00CF3816"/>
    <w:rsid w:val="00CF38C0"/>
    <w:rsid w:val="00CF3CFD"/>
    <w:rsid w:val="00CF3D34"/>
    <w:rsid w:val="00CF4321"/>
    <w:rsid w:val="00CF4383"/>
    <w:rsid w:val="00CF47F4"/>
    <w:rsid w:val="00CF4972"/>
    <w:rsid w:val="00CF4A0B"/>
    <w:rsid w:val="00CF4BC4"/>
    <w:rsid w:val="00CF553B"/>
    <w:rsid w:val="00CF55C8"/>
    <w:rsid w:val="00CF5710"/>
    <w:rsid w:val="00CF5855"/>
    <w:rsid w:val="00CF5BF1"/>
    <w:rsid w:val="00CF61C9"/>
    <w:rsid w:val="00CF6B2B"/>
    <w:rsid w:val="00CF6D3C"/>
    <w:rsid w:val="00CF6E1F"/>
    <w:rsid w:val="00CF6FDE"/>
    <w:rsid w:val="00CF70FF"/>
    <w:rsid w:val="00CF72AE"/>
    <w:rsid w:val="00CF7323"/>
    <w:rsid w:val="00D00780"/>
    <w:rsid w:val="00D008CC"/>
    <w:rsid w:val="00D0094D"/>
    <w:rsid w:val="00D00CA0"/>
    <w:rsid w:val="00D00E66"/>
    <w:rsid w:val="00D00EEE"/>
    <w:rsid w:val="00D00FE8"/>
    <w:rsid w:val="00D0104B"/>
    <w:rsid w:val="00D01051"/>
    <w:rsid w:val="00D012BF"/>
    <w:rsid w:val="00D01AF5"/>
    <w:rsid w:val="00D01C4A"/>
    <w:rsid w:val="00D01EC7"/>
    <w:rsid w:val="00D0268B"/>
    <w:rsid w:val="00D026E9"/>
    <w:rsid w:val="00D028B4"/>
    <w:rsid w:val="00D0291B"/>
    <w:rsid w:val="00D02D3E"/>
    <w:rsid w:val="00D0314B"/>
    <w:rsid w:val="00D0317B"/>
    <w:rsid w:val="00D032D2"/>
    <w:rsid w:val="00D0346D"/>
    <w:rsid w:val="00D03B6F"/>
    <w:rsid w:val="00D03D02"/>
    <w:rsid w:val="00D03EB1"/>
    <w:rsid w:val="00D04478"/>
    <w:rsid w:val="00D046ED"/>
    <w:rsid w:val="00D051B1"/>
    <w:rsid w:val="00D0546E"/>
    <w:rsid w:val="00D0574E"/>
    <w:rsid w:val="00D05820"/>
    <w:rsid w:val="00D05C31"/>
    <w:rsid w:val="00D05EA8"/>
    <w:rsid w:val="00D06132"/>
    <w:rsid w:val="00D0640F"/>
    <w:rsid w:val="00D06554"/>
    <w:rsid w:val="00D0674E"/>
    <w:rsid w:val="00D067DF"/>
    <w:rsid w:val="00D06882"/>
    <w:rsid w:val="00D068A9"/>
    <w:rsid w:val="00D06F45"/>
    <w:rsid w:val="00D07255"/>
    <w:rsid w:val="00D077B6"/>
    <w:rsid w:val="00D077B7"/>
    <w:rsid w:val="00D077CC"/>
    <w:rsid w:val="00D0780F"/>
    <w:rsid w:val="00D07F93"/>
    <w:rsid w:val="00D101A4"/>
    <w:rsid w:val="00D101CE"/>
    <w:rsid w:val="00D1025E"/>
    <w:rsid w:val="00D10342"/>
    <w:rsid w:val="00D10B2C"/>
    <w:rsid w:val="00D10FEE"/>
    <w:rsid w:val="00D11372"/>
    <w:rsid w:val="00D11656"/>
    <w:rsid w:val="00D11A78"/>
    <w:rsid w:val="00D11F6D"/>
    <w:rsid w:val="00D124FA"/>
    <w:rsid w:val="00D129C6"/>
    <w:rsid w:val="00D12A97"/>
    <w:rsid w:val="00D12CA7"/>
    <w:rsid w:val="00D13418"/>
    <w:rsid w:val="00D13467"/>
    <w:rsid w:val="00D138BF"/>
    <w:rsid w:val="00D138D1"/>
    <w:rsid w:val="00D13CCE"/>
    <w:rsid w:val="00D13EE4"/>
    <w:rsid w:val="00D14541"/>
    <w:rsid w:val="00D14698"/>
    <w:rsid w:val="00D146A1"/>
    <w:rsid w:val="00D148C8"/>
    <w:rsid w:val="00D148E4"/>
    <w:rsid w:val="00D14B56"/>
    <w:rsid w:val="00D14DBF"/>
    <w:rsid w:val="00D14E55"/>
    <w:rsid w:val="00D1516C"/>
    <w:rsid w:val="00D1516D"/>
    <w:rsid w:val="00D15566"/>
    <w:rsid w:val="00D15766"/>
    <w:rsid w:val="00D1583C"/>
    <w:rsid w:val="00D15A43"/>
    <w:rsid w:val="00D15B20"/>
    <w:rsid w:val="00D15F4B"/>
    <w:rsid w:val="00D16575"/>
    <w:rsid w:val="00D1683A"/>
    <w:rsid w:val="00D16B46"/>
    <w:rsid w:val="00D16FBE"/>
    <w:rsid w:val="00D17470"/>
    <w:rsid w:val="00D179DD"/>
    <w:rsid w:val="00D17D9B"/>
    <w:rsid w:val="00D17FC8"/>
    <w:rsid w:val="00D2002E"/>
    <w:rsid w:val="00D20048"/>
    <w:rsid w:val="00D2031D"/>
    <w:rsid w:val="00D20420"/>
    <w:rsid w:val="00D20AE4"/>
    <w:rsid w:val="00D21064"/>
    <w:rsid w:val="00D2131F"/>
    <w:rsid w:val="00D21B4D"/>
    <w:rsid w:val="00D21D64"/>
    <w:rsid w:val="00D2227B"/>
    <w:rsid w:val="00D2261D"/>
    <w:rsid w:val="00D22FF4"/>
    <w:rsid w:val="00D23450"/>
    <w:rsid w:val="00D236EA"/>
    <w:rsid w:val="00D243A1"/>
    <w:rsid w:val="00D245E6"/>
    <w:rsid w:val="00D247AF"/>
    <w:rsid w:val="00D248C8"/>
    <w:rsid w:val="00D248EE"/>
    <w:rsid w:val="00D24A25"/>
    <w:rsid w:val="00D24BAA"/>
    <w:rsid w:val="00D24D3E"/>
    <w:rsid w:val="00D24EB4"/>
    <w:rsid w:val="00D24FE1"/>
    <w:rsid w:val="00D25088"/>
    <w:rsid w:val="00D251A4"/>
    <w:rsid w:val="00D2575F"/>
    <w:rsid w:val="00D259A7"/>
    <w:rsid w:val="00D25A5F"/>
    <w:rsid w:val="00D25BAA"/>
    <w:rsid w:val="00D25EC0"/>
    <w:rsid w:val="00D26498"/>
    <w:rsid w:val="00D2665F"/>
    <w:rsid w:val="00D26721"/>
    <w:rsid w:val="00D26AD4"/>
    <w:rsid w:val="00D273AE"/>
    <w:rsid w:val="00D273C4"/>
    <w:rsid w:val="00D275DB"/>
    <w:rsid w:val="00D27B6E"/>
    <w:rsid w:val="00D27E63"/>
    <w:rsid w:val="00D27F9F"/>
    <w:rsid w:val="00D3066B"/>
    <w:rsid w:val="00D307DD"/>
    <w:rsid w:val="00D308C4"/>
    <w:rsid w:val="00D30DC5"/>
    <w:rsid w:val="00D30EB1"/>
    <w:rsid w:val="00D318B8"/>
    <w:rsid w:val="00D31AA0"/>
    <w:rsid w:val="00D31C81"/>
    <w:rsid w:val="00D31FEA"/>
    <w:rsid w:val="00D32578"/>
    <w:rsid w:val="00D32A64"/>
    <w:rsid w:val="00D32C45"/>
    <w:rsid w:val="00D3310C"/>
    <w:rsid w:val="00D33181"/>
    <w:rsid w:val="00D33210"/>
    <w:rsid w:val="00D339C5"/>
    <w:rsid w:val="00D33E36"/>
    <w:rsid w:val="00D33E3C"/>
    <w:rsid w:val="00D3467F"/>
    <w:rsid w:val="00D34768"/>
    <w:rsid w:val="00D34805"/>
    <w:rsid w:val="00D348E6"/>
    <w:rsid w:val="00D34BD2"/>
    <w:rsid w:val="00D34CFC"/>
    <w:rsid w:val="00D34D1F"/>
    <w:rsid w:val="00D34D91"/>
    <w:rsid w:val="00D34EB8"/>
    <w:rsid w:val="00D353C5"/>
    <w:rsid w:val="00D35514"/>
    <w:rsid w:val="00D356AC"/>
    <w:rsid w:val="00D35B39"/>
    <w:rsid w:val="00D35B5A"/>
    <w:rsid w:val="00D35EA1"/>
    <w:rsid w:val="00D364D6"/>
    <w:rsid w:val="00D36654"/>
    <w:rsid w:val="00D367C3"/>
    <w:rsid w:val="00D36BF2"/>
    <w:rsid w:val="00D371AE"/>
    <w:rsid w:val="00D3781E"/>
    <w:rsid w:val="00D37C7F"/>
    <w:rsid w:val="00D40086"/>
    <w:rsid w:val="00D404E6"/>
    <w:rsid w:val="00D40A84"/>
    <w:rsid w:val="00D41193"/>
    <w:rsid w:val="00D4127E"/>
    <w:rsid w:val="00D41392"/>
    <w:rsid w:val="00D415BA"/>
    <w:rsid w:val="00D41657"/>
    <w:rsid w:val="00D4166D"/>
    <w:rsid w:val="00D4176C"/>
    <w:rsid w:val="00D41956"/>
    <w:rsid w:val="00D419E3"/>
    <w:rsid w:val="00D41A4D"/>
    <w:rsid w:val="00D41ADB"/>
    <w:rsid w:val="00D42053"/>
    <w:rsid w:val="00D42079"/>
    <w:rsid w:val="00D42BA6"/>
    <w:rsid w:val="00D42BF7"/>
    <w:rsid w:val="00D43016"/>
    <w:rsid w:val="00D4390A"/>
    <w:rsid w:val="00D43CEC"/>
    <w:rsid w:val="00D4441C"/>
    <w:rsid w:val="00D4446F"/>
    <w:rsid w:val="00D4466C"/>
    <w:rsid w:val="00D44B0D"/>
    <w:rsid w:val="00D44C0C"/>
    <w:rsid w:val="00D44C86"/>
    <w:rsid w:val="00D45256"/>
    <w:rsid w:val="00D45737"/>
    <w:rsid w:val="00D45991"/>
    <w:rsid w:val="00D46516"/>
    <w:rsid w:val="00D467F6"/>
    <w:rsid w:val="00D46BDE"/>
    <w:rsid w:val="00D46D69"/>
    <w:rsid w:val="00D46ED3"/>
    <w:rsid w:val="00D47231"/>
    <w:rsid w:val="00D472D9"/>
    <w:rsid w:val="00D474A3"/>
    <w:rsid w:val="00D4757A"/>
    <w:rsid w:val="00D47AB9"/>
    <w:rsid w:val="00D47AC5"/>
    <w:rsid w:val="00D47BEB"/>
    <w:rsid w:val="00D47E33"/>
    <w:rsid w:val="00D501A6"/>
    <w:rsid w:val="00D5054F"/>
    <w:rsid w:val="00D505F0"/>
    <w:rsid w:val="00D50A00"/>
    <w:rsid w:val="00D50A28"/>
    <w:rsid w:val="00D50D25"/>
    <w:rsid w:val="00D50DE1"/>
    <w:rsid w:val="00D50E55"/>
    <w:rsid w:val="00D51022"/>
    <w:rsid w:val="00D5111F"/>
    <w:rsid w:val="00D511E0"/>
    <w:rsid w:val="00D51FAF"/>
    <w:rsid w:val="00D52001"/>
    <w:rsid w:val="00D529E1"/>
    <w:rsid w:val="00D52BCC"/>
    <w:rsid w:val="00D5333E"/>
    <w:rsid w:val="00D533B5"/>
    <w:rsid w:val="00D53769"/>
    <w:rsid w:val="00D53815"/>
    <w:rsid w:val="00D53BC9"/>
    <w:rsid w:val="00D53BE9"/>
    <w:rsid w:val="00D53F08"/>
    <w:rsid w:val="00D542BA"/>
    <w:rsid w:val="00D54E0A"/>
    <w:rsid w:val="00D55676"/>
    <w:rsid w:val="00D56190"/>
    <w:rsid w:val="00D56C8A"/>
    <w:rsid w:val="00D57075"/>
    <w:rsid w:val="00D573D5"/>
    <w:rsid w:val="00D57741"/>
    <w:rsid w:val="00D57888"/>
    <w:rsid w:val="00D57C3A"/>
    <w:rsid w:val="00D600E4"/>
    <w:rsid w:val="00D60123"/>
    <w:rsid w:val="00D601AE"/>
    <w:rsid w:val="00D60316"/>
    <w:rsid w:val="00D6048E"/>
    <w:rsid w:val="00D60548"/>
    <w:rsid w:val="00D607DD"/>
    <w:rsid w:val="00D60BC4"/>
    <w:rsid w:val="00D6148E"/>
    <w:rsid w:val="00D61BF5"/>
    <w:rsid w:val="00D61FE4"/>
    <w:rsid w:val="00D62058"/>
    <w:rsid w:val="00D62CBC"/>
    <w:rsid w:val="00D6301E"/>
    <w:rsid w:val="00D631BC"/>
    <w:rsid w:val="00D63415"/>
    <w:rsid w:val="00D63A57"/>
    <w:rsid w:val="00D63AB9"/>
    <w:rsid w:val="00D63B7A"/>
    <w:rsid w:val="00D63BAD"/>
    <w:rsid w:val="00D642B1"/>
    <w:rsid w:val="00D64A82"/>
    <w:rsid w:val="00D64D8A"/>
    <w:rsid w:val="00D64EFF"/>
    <w:rsid w:val="00D64FD8"/>
    <w:rsid w:val="00D65009"/>
    <w:rsid w:val="00D65D49"/>
    <w:rsid w:val="00D65E1B"/>
    <w:rsid w:val="00D65FB5"/>
    <w:rsid w:val="00D65FF0"/>
    <w:rsid w:val="00D665DD"/>
    <w:rsid w:val="00D6664C"/>
    <w:rsid w:val="00D66895"/>
    <w:rsid w:val="00D66944"/>
    <w:rsid w:val="00D66A9F"/>
    <w:rsid w:val="00D66C19"/>
    <w:rsid w:val="00D66DC1"/>
    <w:rsid w:val="00D66EF6"/>
    <w:rsid w:val="00D66EF9"/>
    <w:rsid w:val="00D67000"/>
    <w:rsid w:val="00D67085"/>
    <w:rsid w:val="00D67185"/>
    <w:rsid w:val="00D67538"/>
    <w:rsid w:val="00D67798"/>
    <w:rsid w:val="00D67ABA"/>
    <w:rsid w:val="00D67D93"/>
    <w:rsid w:val="00D702D1"/>
    <w:rsid w:val="00D7069F"/>
    <w:rsid w:val="00D7073C"/>
    <w:rsid w:val="00D70A89"/>
    <w:rsid w:val="00D70AB7"/>
    <w:rsid w:val="00D70BA7"/>
    <w:rsid w:val="00D71815"/>
    <w:rsid w:val="00D71E96"/>
    <w:rsid w:val="00D71FF5"/>
    <w:rsid w:val="00D7237B"/>
    <w:rsid w:val="00D72711"/>
    <w:rsid w:val="00D7271F"/>
    <w:rsid w:val="00D72C87"/>
    <w:rsid w:val="00D72DAA"/>
    <w:rsid w:val="00D72E88"/>
    <w:rsid w:val="00D72F90"/>
    <w:rsid w:val="00D73301"/>
    <w:rsid w:val="00D73630"/>
    <w:rsid w:val="00D73D4A"/>
    <w:rsid w:val="00D73FA0"/>
    <w:rsid w:val="00D7417E"/>
    <w:rsid w:val="00D74268"/>
    <w:rsid w:val="00D74B05"/>
    <w:rsid w:val="00D74D94"/>
    <w:rsid w:val="00D74E43"/>
    <w:rsid w:val="00D7520B"/>
    <w:rsid w:val="00D754F4"/>
    <w:rsid w:val="00D75E1B"/>
    <w:rsid w:val="00D76139"/>
    <w:rsid w:val="00D7635F"/>
    <w:rsid w:val="00D76487"/>
    <w:rsid w:val="00D770C3"/>
    <w:rsid w:val="00D7719C"/>
    <w:rsid w:val="00D771E7"/>
    <w:rsid w:val="00D77215"/>
    <w:rsid w:val="00D774F7"/>
    <w:rsid w:val="00D77772"/>
    <w:rsid w:val="00D777F5"/>
    <w:rsid w:val="00D77AF0"/>
    <w:rsid w:val="00D77EEA"/>
    <w:rsid w:val="00D800AC"/>
    <w:rsid w:val="00D80309"/>
    <w:rsid w:val="00D803D8"/>
    <w:rsid w:val="00D80913"/>
    <w:rsid w:val="00D8134F"/>
    <w:rsid w:val="00D8197C"/>
    <w:rsid w:val="00D81A52"/>
    <w:rsid w:val="00D81E76"/>
    <w:rsid w:val="00D827BE"/>
    <w:rsid w:val="00D82B11"/>
    <w:rsid w:val="00D82ECB"/>
    <w:rsid w:val="00D82F07"/>
    <w:rsid w:val="00D82FB6"/>
    <w:rsid w:val="00D831A4"/>
    <w:rsid w:val="00D832C3"/>
    <w:rsid w:val="00D8368E"/>
    <w:rsid w:val="00D83A48"/>
    <w:rsid w:val="00D83B18"/>
    <w:rsid w:val="00D83DAD"/>
    <w:rsid w:val="00D83E5F"/>
    <w:rsid w:val="00D84146"/>
    <w:rsid w:val="00D84268"/>
    <w:rsid w:val="00D84410"/>
    <w:rsid w:val="00D847CF"/>
    <w:rsid w:val="00D84808"/>
    <w:rsid w:val="00D84CBC"/>
    <w:rsid w:val="00D84D5E"/>
    <w:rsid w:val="00D84F9E"/>
    <w:rsid w:val="00D852B1"/>
    <w:rsid w:val="00D85316"/>
    <w:rsid w:val="00D854E4"/>
    <w:rsid w:val="00D85FF1"/>
    <w:rsid w:val="00D86064"/>
    <w:rsid w:val="00D8634D"/>
    <w:rsid w:val="00D86FD3"/>
    <w:rsid w:val="00D870D6"/>
    <w:rsid w:val="00D87511"/>
    <w:rsid w:val="00D8765F"/>
    <w:rsid w:val="00D8769B"/>
    <w:rsid w:val="00D87CBE"/>
    <w:rsid w:val="00D87D30"/>
    <w:rsid w:val="00D87DC3"/>
    <w:rsid w:val="00D90E90"/>
    <w:rsid w:val="00D91489"/>
    <w:rsid w:val="00D91AF5"/>
    <w:rsid w:val="00D91E96"/>
    <w:rsid w:val="00D91EEF"/>
    <w:rsid w:val="00D91F5D"/>
    <w:rsid w:val="00D91F61"/>
    <w:rsid w:val="00D92052"/>
    <w:rsid w:val="00D9223F"/>
    <w:rsid w:val="00D92260"/>
    <w:rsid w:val="00D928C1"/>
    <w:rsid w:val="00D932A6"/>
    <w:rsid w:val="00D933A9"/>
    <w:rsid w:val="00D936BD"/>
    <w:rsid w:val="00D938F7"/>
    <w:rsid w:val="00D93927"/>
    <w:rsid w:val="00D93AC0"/>
    <w:rsid w:val="00D93B88"/>
    <w:rsid w:val="00D93D66"/>
    <w:rsid w:val="00D93E19"/>
    <w:rsid w:val="00D93F9E"/>
    <w:rsid w:val="00D9415A"/>
    <w:rsid w:val="00D9418B"/>
    <w:rsid w:val="00D942B9"/>
    <w:rsid w:val="00D94410"/>
    <w:rsid w:val="00D94B21"/>
    <w:rsid w:val="00D94D87"/>
    <w:rsid w:val="00D94F03"/>
    <w:rsid w:val="00D95093"/>
    <w:rsid w:val="00D95A69"/>
    <w:rsid w:val="00D95B22"/>
    <w:rsid w:val="00D95C06"/>
    <w:rsid w:val="00D95C75"/>
    <w:rsid w:val="00D95DF2"/>
    <w:rsid w:val="00D95DFC"/>
    <w:rsid w:val="00D96134"/>
    <w:rsid w:val="00D96283"/>
    <w:rsid w:val="00D965F4"/>
    <w:rsid w:val="00D969E6"/>
    <w:rsid w:val="00D96B2D"/>
    <w:rsid w:val="00D97070"/>
    <w:rsid w:val="00D972AF"/>
    <w:rsid w:val="00D97345"/>
    <w:rsid w:val="00D976E5"/>
    <w:rsid w:val="00D97766"/>
    <w:rsid w:val="00D9782D"/>
    <w:rsid w:val="00D97A94"/>
    <w:rsid w:val="00D97E5E"/>
    <w:rsid w:val="00DA00F8"/>
    <w:rsid w:val="00DA02AB"/>
    <w:rsid w:val="00DA0685"/>
    <w:rsid w:val="00DA0D88"/>
    <w:rsid w:val="00DA0EB6"/>
    <w:rsid w:val="00DA0EF2"/>
    <w:rsid w:val="00DA13D7"/>
    <w:rsid w:val="00DA1640"/>
    <w:rsid w:val="00DA18F0"/>
    <w:rsid w:val="00DA1A24"/>
    <w:rsid w:val="00DA23C9"/>
    <w:rsid w:val="00DA2EE0"/>
    <w:rsid w:val="00DA3066"/>
    <w:rsid w:val="00DA338D"/>
    <w:rsid w:val="00DA34E7"/>
    <w:rsid w:val="00DA3A32"/>
    <w:rsid w:val="00DA3A66"/>
    <w:rsid w:val="00DA3A70"/>
    <w:rsid w:val="00DA41B1"/>
    <w:rsid w:val="00DA4975"/>
    <w:rsid w:val="00DA4E93"/>
    <w:rsid w:val="00DA5067"/>
    <w:rsid w:val="00DA53FB"/>
    <w:rsid w:val="00DA5483"/>
    <w:rsid w:val="00DA5947"/>
    <w:rsid w:val="00DA5A5F"/>
    <w:rsid w:val="00DA6362"/>
    <w:rsid w:val="00DA637A"/>
    <w:rsid w:val="00DA6535"/>
    <w:rsid w:val="00DA6B3F"/>
    <w:rsid w:val="00DA6F9A"/>
    <w:rsid w:val="00DA7837"/>
    <w:rsid w:val="00DA7AC7"/>
    <w:rsid w:val="00DA7BF3"/>
    <w:rsid w:val="00DA7C8E"/>
    <w:rsid w:val="00DA7F7A"/>
    <w:rsid w:val="00DB0085"/>
    <w:rsid w:val="00DB01CC"/>
    <w:rsid w:val="00DB02EB"/>
    <w:rsid w:val="00DB03AB"/>
    <w:rsid w:val="00DB0F4B"/>
    <w:rsid w:val="00DB1013"/>
    <w:rsid w:val="00DB105D"/>
    <w:rsid w:val="00DB107F"/>
    <w:rsid w:val="00DB1202"/>
    <w:rsid w:val="00DB1494"/>
    <w:rsid w:val="00DB1F7B"/>
    <w:rsid w:val="00DB2341"/>
    <w:rsid w:val="00DB282C"/>
    <w:rsid w:val="00DB2F88"/>
    <w:rsid w:val="00DB317C"/>
    <w:rsid w:val="00DB3B1A"/>
    <w:rsid w:val="00DB40A6"/>
    <w:rsid w:val="00DB4724"/>
    <w:rsid w:val="00DB47D3"/>
    <w:rsid w:val="00DB4831"/>
    <w:rsid w:val="00DB4C19"/>
    <w:rsid w:val="00DB4D69"/>
    <w:rsid w:val="00DB4EB1"/>
    <w:rsid w:val="00DB5363"/>
    <w:rsid w:val="00DB538D"/>
    <w:rsid w:val="00DB5471"/>
    <w:rsid w:val="00DB5D86"/>
    <w:rsid w:val="00DB5F4C"/>
    <w:rsid w:val="00DB60E1"/>
    <w:rsid w:val="00DB64B5"/>
    <w:rsid w:val="00DB6D19"/>
    <w:rsid w:val="00DB715C"/>
    <w:rsid w:val="00DB71EB"/>
    <w:rsid w:val="00DB73D5"/>
    <w:rsid w:val="00DB7829"/>
    <w:rsid w:val="00DC0307"/>
    <w:rsid w:val="00DC0363"/>
    <w:rsid w:val="00DC0516"/>
    <w:rsid w:val="00DC065E"/>
    <w:rsid w:val="00DC0824"/>
    <w:rsid w:val="00DC0888"/>
    <w:rsid w:val="00DC09DB"/>
    <w:rsid w:val="00DC0A31"/>
    <w:rsid w:val="00DC146E"/>
    <w:rsid w:val="00DC149E"/>
    <w:rsid w:val="00DC1644"/>
    <w:rsid w:val="00DC1763"/>
    <w:rsid w:val="00DC187E"/>
    <w:rsid w:val="00DC1D76"/>
    <w:rsid w:val="00DC1D8A"/>
    <w:rsid w:val="00DC2163"/>
    <w:rsid w:val="00DC225C"/>
    <w:rsid w:val="00DC2348"/>
    <w:rsid w:val="00DC2386"/>
    <w:rsid w:val="00DC2471"/>
    <w:rsid w:val="00DC24A3"/>
    <w:rsid w:val="00DC26F2"/>
    <w:rsid w:val="00DC27C9"/>
    <w:rsid w:val="00DC2BDC"/>
    <w:rsid w:val="00DC2DEA"/>
    <w:rsid w:val="00DC32CD"/>
    <w:rsid w:val="00DC338D"/>
    <w:rsid w:val="00DC3492"/>
    <w:rsid w:val="00DC35E6"/>
    <w:rsid w:val="00DC36F2"/>
    <w:rsid w:val="00DC3D0B"/>
    <w:rsid w:val="00DC3DC7"/>
    <w:rsid w:val="00DC415E"/>
    <w:rsid w:val="00DC4193"/>
    <w:rsid w:val="00DC463C"/>
    <w:rsid w:val="00DC4770"/>
    <w:rsid w:val="00DC4DA8"/>
    <w:rsid w:val="00DC4F6C"/>
    <w:rsid w:val="00DC5123"/>
    <w:rsid w:val="00DC52C8"/>
    <w:rsid w:val="00DC597C"/>
    <w:rsid w:val="00DC5A3A"/>
    <w:rsid w:val="00DC5A8B"/>
    <w:rsid w:val="00DC5CD3"/>
    <w:rsid w:val="00DC693F"/>
    <w:rsid w:val="00DC6957"/>
    <w:rsid w:val="00DC757F"/>
    <w:rsid w:val="00DC768C"/>
    <w:rsid w:val="00DC78BE"/>
    <w:rsid w:val="00DC7B36"/>
    <w:rsid w:val="00DC7C9D"/>
    <w:rsid w:val="00DC7D94"/>
    <w:rsid w:val="00DD0078"/>
    <w:rsid w:val="00DD0114"/>
    <w:rsid w:val="00DD0370"/>
    <w:rsid w:val="00DD05C3"/>
    <w:rsid w:val="00DD0834"/>
    <w:rsid w:val="00DD0889"/>
    <w:rsid w:val="00DD0A5B"/>
    <w:rsid w:val="00DD0C08"/>
    <w:rsid w:val="00DD0DB5"/>
    <w:rsid w:val="00DD0FD0"/>
    <w:rsid w:val="00DD1729"/>
    <w:rsid w:val="00DD22EB"/>
    <w:rsid w:val="00DD2552"/>
    <w:rsid w:val="00DD2682"/>
    <w:rsid w:val="00DD2992"/>
    <w:rsid w:val="00DD34EB"/>
    <w:rsid w:val="00DD3657"/>
    <w:rsid w:val="00DD39D3"/>
    <w:rsid w:val="00DD3A56"/>
    <w:rsid w:val="00DD3F28"/>
    <w:rsid w:val="00DD4153"/>
    <w:rsid w:val="00DD4722"/>
    <w:rsid w:val="00DD49F0"/>
    <w:rsid w:val="00DD4BDD"/>
    <w:rsid w:val="00DD4C8C"/>
    <w:rsid w:val="00DD4EF9"/>
    <w:rsid w:val="00DD5C62"/>
    <w:rsid w:val="00DD5EC9"/>
    <w:rsid w:val="00DD6093"/>
    <w:rsid w:val="00DD61A2"/>
    <w:rsid w:val="00DD63F5"/>
    <w:rsid w:val="00DD640B"/>
    <w:rsid w:val="00DD66FA"/>
    <w:rsid w:val="00DD6999"/>
    <w:rsid w:val="00DD6D56"/>
    <w:rsid w:val="00DD6DB0"/>
    <w:rsid w:val="00DD6ECE"/>
    <w:rsid w:val="00DD7407"/>
    <w:rsid w:val="00DD7468"/>
    <w:rsid w:val="00DD7F7B"/>
    <w:rsid w:val="00DD7FCF"/>
    <w:rsid w:val="00DE0211"/>
    <w:rsid w:val="00DE0369"/>
    <w:rsid w:val="00DE0413"/>
    <w:rsid w:val="00DE05BE"/>
    <w:rsid w:val="00DE0DDE"/>
    <w:rsid w:val="00DE0EE7"/>
    <w:rsid w:val="00DE117E"/>
    <w:rsid w:val="00DE11FA"/>
    <w:rsid w:val="00DE16F9"/>
    <w:rsid w:val="00DE1C53"/>
    <w:rsid w:val="00DE28EB"/>
    <w:rsid w:val="00DE2978"/>
    <w:rsid w:val="00DE2D55"/>
    <w:rsid w:val="00DE3374"/>
    <w:rsid w:val="00DE3BD2"/>
    <w:rsid w:val="00DE4206"/>
    <w:rsid w:val="00DE4630"/>
    <w:rsid w:val="00DE4719"/>
    <w:rsid w:val="00DE47F3"/>
    <w:rsid w:val="00DE49C4"/>
    <w:rsid w:val="00DE4E17"/>
    <w:rsid w:val="00DE51AF"/>
    <w:rsid w:val="00DE53AE"/>
    <w:rsid w:val="00DE5569"/>
    <w:rsid w:val="00DE5762"/>
    <w:rsid w:val="00DE5847"/>
    <w:rsid w:val="00DE5A47"/>
    <w:rsid w:val="00DE5E02"/>
    <w:rsid w:val="00DE6424"/>
    <w:rsid w:val="00DE663C"/>
    <w:rsid w:val="00DE6C41"/>
    <w:rsid w:val="00DE716E"/>
    <w:rsid w:val="00DE71F9"/>
    <w:rsid w:val="00DE76FA"/>
    <w:rsid w:val="00DE79E8"/>
    <w:rsid w:val="00DE7B77"/>
    <w:rsid w:val="00DE7BEE"/>
    <w:rsid w:val="00DF04CC"/>
    <w:rsid w:val="00DF0629"/>
    <w:rsid w:val="00DF0A3C"/>
    <w:rsid w:val="00DF0B97"/>
    <w:rsid w:val="00DF1846"/>
    <w:rsid w:val="00DF1993"/>
    <w:rsid w:val="00DF2305"/>
    <w:rsid w:val="00DF24D0"/>
    <w:rsid w:val="00DF27E0"/>
    <w:rsid w:val="00DF2814"/>
    <w:rsid w:val="00DF283C"/>
    <w:rsid w:val="00DF298C"/>
    <w:rsid w:val="00DF2D84"/>
    <w:rsid w:val="00DF314C"/>
    <w:rsid w:val="00DF3217"/>
    <w:rsid w:val="00DF34C1"/>
    <w:rsid w:val="00DF377A"/>
    <w:rsid w:val="00DF38C8"/>
    <w:rsid w:val="00DF39CB"/>
    <w:rsid w:val="00DF39CD"/>
    <w:rsid w:val="00DF3DAB"/>
    <w:rsid w:val="00DF3EEC"/>
    <w:rsid w:val="00DF494A"/>
    <w:rsid w:val="00DF4B61"/>
    <w:rsid w:val="00DF4FAA"/>
    <w:rsid w:val="00DF5017"/>
    <w:rsid w:val="00DF549C"/>
    <w:rsid w:val="00DF55D0"/>
    <w:rsid w:val="00DF5A1E"/>
    <w:rsid w:val="00DF5D52"/>
    <w:rsid w:val="00DF60C4"/>
    <w:rsid w:val="00DF6137"/>
    <w:rsid w:val="00DF68DA"/>
    <w:rsid w:val="00DF6FF8"/>
    <w:rsid w:val="00DF77DE"/>
    <w:rsid w:val="00DF7C92"/>
    <w:rsid w:val="00DF7E7E"/>
    <w:rsid w:val="00E003C0"/>
    <w:rsid w:val="00E00EAB"/>
    <w:rsid w:val="00E010D1"/>
    <w:rsid w:val="00E01349"/>
    <w:rsid w:val="00E014A7"/>
    <w:rsid w:val="00E014AF"/>
    <w:rsid w:val="00E01829"/>
    <w:rsid w:val="00E01951"/>
    <w:rsid w:val="00E01AF1"/>
    <w:rsid w:val="00E01D5D"/>
    <w:rsid w:val="00E01E58"/>
    <w:rsid w:val="00E02171"/>
    <w:rsid w:val="00E024FE"/>
    <w:rsid w:val="00E02786"/>
    <w:rsid w:val="00E02B12"/>
    <w:rsid w:val="00E02E1B"/>
    <w:rsid w:val="00E02FE7"/>
    <w:rsid w:val="00E03CEF"/>
    <w:rsid w:val="00E03D7F"/>
    <w:rsid w:val="00E03E4E"/>
    <w:rsid w:val="00E04065"/>
    <w:rsid w:val="00E04172"/>
    <w:rsid w:val="00E044D0"/>
    <w:rsid w:val="00E0473F"/>
    <w:rsid w:val="00E04845"/>
    <w:rsid w:val="00E048BD"/>
    <w:rsid w:val="00E049F3"/>
    <w:rsid w:val="00E04E51"/>
    <w:rsid w:val="00E05429"/>
    <w:rsid w:val="00E0568C"/>
    <w:rsid w:val="00E0583B"/>
    <w:rsid w:val="00E05A5E"/>
    <w:rsid w:val="00E05AA1"/>
    <w:rsid w:val="00E05BF0"/>
    <w:rsid w:val="00E05C19"/>
    <w:rsid w:val="00E05DF4"/>
    <w:rsid w:val="00E060C2"/>
    <w:rsid w:val="00E060D4"/>
    <w:rsid w:val="00E061C6"/>
    <w:rsid w:val="00E064E9"/>
    <w:rsid w:val="00E0675A"/>
    <w:rsid w:val="00E06DE7"/>
    <w:rsid w:val="00E06E4C"/>
    <w:rsid w:val="00E06FAE"/>
    <w:rsid w:val="00E072E3"/>
    <w:rsid w:val="00E0785A"/>
    <w:rsid w:val="00E07E4F"/>
    <w:rsid w:val="00E07E92"/>
    <w:rsid w:val="00E10086"/>
    <w:rsid w:val="00E101D4"/>
    <w:rsid w:val="00E10466"/>
    <w:rsid w:val="00E10755"/>
    <w:rsid w:val="00E10CDA"/>
    <w:rsid w:val="00E10E1D"/>
    <w:rsid w:val="00E10F34"/>
    <w:rsid w:val="00E115A8"/>
    <w:rsid w:val="00E1172E"/>
    <w:rsid w:val="00E1184C"/>
    <w:rsid w:val="00E11978"/>
    <w:rsid w:val="00E120B5"/>
    <w:rsid w:val="00E12261"/>
    <w:rsid w:val="00E12306"/>
    <w:rsid w:val="00E123F5"/>
    <w:rsid w:val="00E12519"/>
    <w:rsid w:val="00E12ECF"/>
    <w:rsid w:val="00E1315A"/>
    <w:rsid w:val="00E1326D"/>
    <w:rsid w:val="00E1366D"/>
    <w:rsid w:val="00E139E0"/>
    <w:rsid w:val="00E13A03"/>
    <w:rsid w:val="00E13F7E"/>
    <w:rsid w:val="00E1413D"/>
    <w:rsid w:val="00E14161"/>
    <w:rsid w:val="00E14910"/>
    <w:rsid w:val="00E149BB"/>
    <w:rsid w:val="00E14AC7"/>
    <w:rsid w:val="00E14C5A"/>
    <w:rsid w:val="00E1504F"/>
    <w:rsid w:val="00E15245"/>
    <w:rsid w:val="00E15431"/>
    <w:rsid w:val="00E154CE"/>
    <w:rsid w:val="00E15AC5"/>
    <w:rsid w:val="00E1605A"/>
    <w:rsid w:val="00E160B0"/>
    <w:rsid w:val="00E16257"/>
    <w:rsid w:val="00E16269"/>
    <w:rsid w:val="00E1639F"/>
    <w:rsid w:val="00E16824"/>
    <w:rsid w:val="00E16C62"/>
    <w:rsid w:val="00E16DC6"/>
    <w:rsid w:val="00E171F1"/>
    <w:rsid w:val="00E17D50"/>
    <w:rsid w:val="00E20051"/>
    <w:rsid w:val="00E200B2"/>
    <w:rsid w:val="00E20760"/>
    <w:rsid w:val="00E2079F"/>
    <w:rsid w:val="00E20944"/>
    <w:rsid w:val="00E20FBC"/>
    <w:rsid w:val="00E213DA"/>
    <w:rsid w:val="00E2182F"/>
    <w:rsid w:val="00E22050"/>
    <w:rsid w:val="00E223E1"/>
    <w:rsid w:val="00E22AF3"/>
    <w:rsid w:val="00E23217"/>
    <w:rsid w:val="00E2373A"/>
    <w:rsid w:val="00E23E07"/>
    <w:rsid w:val="00E23FDF"/>
    <w:rsid w:val="00E24019"/>
    <w:rsid w:val="00E240B8"/>
    <w:rsid w:val="00E24C9D"/>
    <w:rsid w:val="00E256DF"/>
    <w:rsid w:val="00E25D4F"/>
    <w:rsid w:val="00E25EE2"/>
    <w:rsid w:val="00E260BA"/>
    <w:rsid w:val="00E26133"/>
    <w:rsid w:val="00E26190"/>
    <w:rsid w:val="00E26696"/>
    <w:rsid w:val="00E26D71"/>
    <w:rsid w:val="00E270C6"/>
    <w:rsid w:val="00E271C1"/>
    <w:rsid w:val="00E272D7"/>
    <w:rsid w:val="00E2743F"/>
    <w:rsid w:val="00E27652"/>
    <w:rsid w:val="00E27697"/>
    <w:rsid w:val="00E2778C"/>
    <w:rsid w:val="00E277D3"/>
    <w:rsid w:val="00E2794E"/>
    <w:rsid w:val="00E30482"/>
    <w:rsid w:val="00E30697"/>
    <w:rsid w:val="00E308A6"/>
    <w:rsid w:val="00E30B52"/>
    <w:rsid w:val="00E310A5"/>
    <w:rsid w:val="00E3132C"/>
    <w:rsid w:val="00E314B3"/>
    <w:rsid w:val="00E31500"/>
    <w:rsid w:val="00E31618"/>
    <w:rsid w:val="00E31914"/>
    <w:rsid w:val="00E31B1A"/>
    <w:rsid w:val="00E3238B"/>
    <w:rsid w:val="00E32614"/>
    <w:rsid w:val="00E32B04"/>
    <w:rsid w:val="00E33076"/>
    <w:rsid w:val="00E33094"/>
    <w:rsid w:val="00E3328A"/>
    <w:rsid w:val="00E3366B"/>
    <w:rsid w:val="00E3372D"/>
    <w:rsid w:val="00E339B9"/>
    <w:rsid w:val="00E33B00"/>
    <w:rsid w:val="00E33E30"/>
    <w:rsid w:val="00E33FC9"/>
    <w:rsid w:val="00E3439B"/>
    <w:rsid w:val="00E351A4"/>
    <w:rsid w:val="00E352B0"/>
    <w:rsid w:val="00E35446"/>
    <w:rsid w:val="00E3587B"/>
    <w:rsid w:val="00E36116"/>
    <w:rsid w:val="00E363E0"/>
    <w:rsid w:val="00E36435"/>
    <w:rsid w:val="00E36AFB"/>
    <w:rsid w:val="00E36BC6"/>
    <w:rsid w:val="00E36C85"/>
    <w:rsid w:val="00E36C96"/>
    <w:rsid w:val="00E36D1A"/>
    <w:rsid w:val="00E36D4B"/>
    <w:rsid w:val="00E36EAB"/>
    <w:rsid w:val="00E36F5C"/>
    <w:rsid w:val="00E373C5"/>
    <w:rsid w:val="00E374A1"/>
    <w:rsid w:val="00E37543"/>
    <w:rsid w:val="00E375E7"/>
    <w:rsid w:val="00E375FB"/>
    <w:rsid w:val="00E37AE6"/>
    <w:rsid w:val="00E37C41"/>
    <w:rsid w:val="00E40061"/>
    <w:rsid w:val="00E40374"/>
    <w:rsid w:val="00E406A9"/>
    <w:rsid w:val="00E408E9"/>
    <w:rsid w:val="00E41057"/>
    <w:rsid w:val="00E41E25"/>
    <w:rsid w:val="00E4287F"/>
    <w:rsid w:val="00E428AF"/>
    <w:rsid w:val="00E42AE1"/>
    <w:rsid w:val="00E43231"/>
    <w:rsid w:val="00E43278"/>
    <w:rsid w:val="00E43999"/>
    <w:rsid w:val="00E43A41"/>
    <w:rsid w:val="00E43E1B"/>
    <w:rsid w:val="00E43FA8"/>
    <w:rsid w:val="00E44121"/>
    <w:rsid w:val="00E44AAB"/>
    <w:rsid w:val="00E44D52"/>
    <w:rsid w:val="00E44F99"/>
    <w:rsid w:val="00E44FF0"/>
    <w:rsid w:val="00E4500F"/>
    <w:rsid w:val="00E455E3"/>
    <w:rsid w:val="00E456AD"/>
    <w:rsid w:val="00E4660B"/>
    <w:rsid w:val="00E46752"/>
    <w:rsid w:val="00E472B6"/>
    <w:rsid w:val="00E47D15"/>
    <w:rsid w:val="00E5025C"/>
    <w:rsid w:val="00E502D0"/>
    <w:rsid w:val="00E505F6"/>
    <w:rsid w:val="00E50816"/>
    <w:rsid w:val="00E509B4"/>
    <w:rsid w:val="00E50E69"/>
    <w:rsid w:val="00E51924"/>
    <w:rsid w:val="00E51B93"/>
    <w:rsid w:val="00E51E9C"/>
    <w:rsid w:val="00E522E7"/>
    <w:rsid w:val="00E52343"/>
    <w:rsid w:val="00E5234F"/>
    <w:rsid w:val="00E5249B"/>
    <w:rsid w:val="00E5285F"/>
    <w:rsid w:val="00E528C6"/>
    <w:rsid w:val="00E53187"/>
    <w:rsid w:val="00E532AD"/>
    <w:rsid w:val="00E533C3"/>
    <w:rsid w:val="00E534F1"/>
    <w:rsid w:val="00E53666"/>
    <w:rsid w:val="00E53763"/>
    <w:rsid w:val="00E53CC5"/>
    <w:rsid w:val="00E53D97"/>
    <w:rsid w:val="00E53E07"/>
    <w:rsid w:val="00E53EB9"/>
    <w:rsid w:val="00E53F10"/>
    <w:rsid w:val="00E541C7"/>
    <w:rsid w:val="00E541FA"/>
    <w:rsid w:val="00E550ED"/>
    <w:rsid w:val="00E551F6"/>
    <w:rsid w:val="00E55228"/>
    <w:rsid w:val="00E552A2"/>
    <w:rsid w:val="00E55844"/>
    <w:rsid w:val="00E55DB7"/>
    <w:rsid w:val="00E55E84"/>
    <w:rsid w:val="00E560C6"/>
    <w:rsid w:val="00E5624E"/>
    <w:rsid w:val="00E5629A"/>
    <w:rsid w:val="00E562E2"/>
    <w:rsid w:val="00E56D89"/>
    <w:rsid w:val="00E56E45"/>
    <w:rsid w:val="00E5705A"/>
    <w:rsid w:val="00E57147"/>
    <w:rsid w:val="00E57316"/>
    <w:rsid w:val="00E57A4B"/>
    <w:rsid w:val="00E60033"/>
    <w:rsid w:val="00E605AE"/>
    <w:rsid w:val="00E6094E"/>
    <w:rsid w:val="00E60C65"/>
    <w:rsid w:val="00E60E95"/>
    <w:rsid w:val="00E60EE7"/>
    <w:rsid w:val="00E60FE9"/>
    <w:rsid w:val="00E61446"/>
    <w:rsid w:val="00E61629"/>
    <w:rsid w:val="00E6198F"/>
    <w:rsid w:val="00E61A1F"/>
    <w:rsid w:val="00E61C41"/>
    <w:rsid w:val="00E61D68"/>
    <w:rsid w:val="00E61FD1"/>
    <w:rsid w:val="00E62049"/>
    <w:rsid w:val="00E62461"/>
    <w:rsid w:val="00E62593"/>
    <w:rsid w:val="00E62D70"/>
    <w:rsid w:val="00E631B6"/>
    <w:rsid w:val="00E633D0"/>
    <w:rsid w:val="00E63667"/>
    <w:rsid w:val="00E63872"/>
    <w:rsid w:val="00E63A33"/>
    <w:rsid w:val="00E647F5"/>
    <w:rsid w:val="00E64AA9"/>
    <w:rsid w:val="00E64EE2"/>
    <w:rsid w:val="00E6503B"/>
    <w:rsid w:val="00E65849"/>
    <w:rsid w:val="00E65AA4"/>
    <w:rsid w:val="00E65C6D"/>
    <w:rsid w:val="00E65D55"/>
    <w:rsid w:val="00E65DCF"/>
    <w:rsid w:val="00E65FCB"/>
    <w:rsid w:val="00E662EF"/>
    <w:rsid w:val="00E667E9"/>
    <w:rsid w:val="00E66A30"/>
    <w:rsid w:val="00E66C50"/>
    <w:rsid w:val="00E67142"/>
    <w:rsid w:val="00E674A5"/>
    <w:rsid w:val="00E67536"/>
    <w:rsid w:val="00E67540"/>
    <w:rsid w:val="00E679F1"/>
    <w:rsid w:val="00E67B76"/>
    <w:rsid w:val="00E67D8F"/>
    <w:rsid w:val="00E70148"/>
    <w:rsid w:val="00E70347"/>
    <w:rsid w:val="00E7038B"/>
    <w:rsid w:val="00E704D4"/>
    <w:rsid w:val="00E70774"/>
    <w:rsid w:val="00E70930"/>
    <w:rsid w:val="00E70B30"/>
    <w:rsid w:val="00E70D50"/>
    <w:rsid w:val="00E70D56"/>
    <w:rsid w:val="00E70EFE"/>
    <w:rsid w:val="00E7110E"/>
    <w:rsid w:val="00E71361"/>
    <w:rsid w:val="00E7154B"/>
    <w:rsid w:val="00E71861"/>
    <w:rsid w:val="00E71D64"/>
    <w:rsid w:val="00E72148"/>
    <w:rsid w:val="00E721DD"/>
    <w:rsid w:val="00E72363"/>
    <w:rsid w:val="00E72478"/>
    <w:rsid w:val="00E72A9D"/>
    <w:rsid w:val="00E72B36"/>
    <w:rsid w:val="00E72B72"/>
    <w:rsid w:val="00E72BF0"/>
    <w:rsid w:val="00E72EE8"/>
    <w:rsid w:val="00E73703"/>
    <w:rsid w:val="00E73864"/>
    <w:rsid w:val="00E73A3B"/>
    <w:rsid w:val="00E73FB0"/>
    <w:rsid w:val="00E74185"/>
    <w:rsid w:val="00E74692"/>
    <w:rsid w:val="00E749CB"/>
    <w:rsid w:val="00E74B81"/>
    <w:rsid w:val="00E74D16"/>
    <w:rsid w:val="00E74E42"/>
    <w:rsid w:val="00E75033"/>
    <w:rsid w:val="00E7529E"/>
    <w:rsid w:val="00E754DA"/>
    <w:rsid w:val="00E75884"/>
    <w:rsid w:val="00E760BD"/>
    <w:rsid w:val="00E76275"/>
    <w:rsid w:val="00E76847"/>
    <w:rsid w:val="00E7692C"/>
    <w:rsid w:val="00E76A7A"/>
    <w:rsid w:val="00E77003"/>
    <w:rsid w:val="00E7710C"/>
    <w:rsid w:val="00E77A95"/>
    <w:rsid w:val="00E77ADA"/>
    <w:rsid w:val="00E77B24"/>
    <w:rsid w:val="00E77DEB"/>
    <w:rsid w:val="00E77F90"/>
    <w:rsid w:val="00E77FF0"/>
    <w:rsid w:val="00E800DA"/>
    <w:rsid w:val="00E807C5"/>
    <w:rsid w:val="00E8089A"/>
    <w:rsid w:val="00E809F6"/>
    <w:rsid w:val="00E809F7"/>
    <w:rsid w:val="00E80B49"/>
    <w:rsid w:val="00E8159E"/>
    <w:rsid w:val="00E815AD"/>
    <w:rsid w:val="00E8160E"/>
    <w:rsid w:val="00E81960"/>
    <w:rsid w:val="00E81B46"/>
    <w:rsid w:val="00E8228C"/>
    <w:rsid w:val="00E8231D"/>
    <w:rsid w:val="00E83247"/>
    <w:rsid w:val="00E83442"/>
    <w:rsid w:val="00E83445"/>
    <w:rsid w:val="00E83575"/>
    <w:rsid w:val="00E837F7"/>
    <w:rsid w:val="00E83872"/>
    <w:rsid w:val="00E83C9E"/>
    <w:rsid w:val="00E84006"/>
    <w:rsid w:val="00E841D6"/>
    <w:rsid w:val="00E844C9"/>
    <w:rsid w:val="00E8488A"/>
    <w:rsid w:val="00E84AE0"/>
    <w:rsid w:val="00E84FA7"/>
    <w:rsid w:val="00E8596B"/>
    <w:rsid w:val="00E86051"/>
    <w:rsid w:val="00E865D1"/>
    <w:rsid w:val="00E86699"/>
    <w:rsid w:val="00E869B6"/>
    <w:rsid w:val="00E86A12"/>
    <w:rsid w:val="00E86A6B"/>
    <w:rsid w:val="00E86D94"/>
    <w:rsid w:val="00E876B6"/>
    <w:rsid w:val="00E8770A"/>
    <w:rsid w:val="00E879EF"/>
    <w:rsid w:val="00E87A28"/>
    <w:rsid w:val="00E87B0E"/>
    <w:rsid w:val="00E90092"/>
    <w:rsid w:val="00E903DD"/>
    <w:rsid w:val="00E9098F"/>
    <w:rsid w:val="00E90C04"/>
    <w:rsid w:val="00E90C7B"/>
    <w:rsid w:val="00E912C4"/>
    <w:rsid w:val="00E91894"/>
    <w:rsid w:val="00E91C50"/>
    <w:rsid w:val="00E922F4"/>
    <w:rsid w:val="00E92816"/>
    <w:rsid w:val="00E92D69"/>
    <w:rsid w:val="00E92DA8"/>
    <w:rsid w:val="00E93403"/>
    <w:rsid w:val="00E93BDA"/>
    <w:rsid w:val="00E93E95"/>
    <w:rsid w:val="00E94520"/>
    <w:rsid w:val="00E945B2"/>
    <w:rsid w:val="00E94C00"/>
    <w:rsid w:val="00E94CC1"/>
    <w:rsid w:val="00E951E8"/>
    <w:rsid w:val="00E959A8"/>
    <w:rsid w:val="00E95CF8"/>
    <w:rsid w:val="00E9612A"/>
    <w:rsid w:val="00E96864"/>
    <w:rsid w:val="00E96C62"/>
    <w:rsid w:val="00E96D85"/>
    <w:rsid w:val="00E96F9E"/>
    <w:rsid w:val="00E971FB"/>
    <w:rsid w:val="00E97F9A"/>
    <w:rsid w:val="00EA0D08"/>
    <w:rsid w:val="00EA13D9"/>
    <w:rsid w:val="00EA15DF"/>
    <w:rsid w:val="00EA1608"/>
    <w:rsid w:val="00EA1807"/>
    <w:rsid w:val="00EA1964"/>
    <w:rsid w:val="00EA2260"/>
    <w:rsid w:val="00EA234F"/>
    <w:rsid w:val="00EA2B87"/>
    <w:rsid w:val="00EA2D79"/>
    <w:rsid w:val="00EA2FD9"/>
    <w:rsid w:val="00EA3027"/>
    <w:rsid w:val="00EA31E3"/>
    <w:rsid w:val="00EA35F3"/>
    <w:rsid w:val="00EA3972"/>
    <w:rsid w:val="00EA3CCD"/>
    <w:rsid w:val="00EA3DAE"/>
    <w:rsid w:val="00EA4118"/>
    <w:rsid w:val="00EA448D"/>
    <w:rsid w:val="00EA45E0"/>
    <w:rsid w:val="00EA4AF6"/>
    <w:rsid w:val="00EA4F28"/>
    <w:rsid w:val="00EA51BB"/>
    <w:rsid w:val="00EA545F"/>
    <w:rsid w:val="00EA54B8"/>
    <w:rsid w:val="00EA56FB"/>
    <w:rsid w:val="00EA5A41"/>
    <w:rsid w:val="00EA5DCB"/>
    <w:rsid w:val="00EA60DE"/>
    <w:rsid w:val="00EA64CE"/>
    <w:rsid w:val="00EA67C3"/>
    <w:rsid w:val="00EA68CD"/>
    <w:rsid w:val="00EA6DAB"/>
    <w:rsid w:val="00EA70F0"/>
    <w:rsid w:val="00EA76B7"/>
    <w:rsid w:val="00EA7E74"/>
    <w:rsid w:val="00EA7FC5"/>
    <w:rsid w:val="00EB0365"/>
    <w:rsid w:val="00EB05F4"/>
    <w:rsid w:val="00EB09A8"/>
    <w:rsid w:val="00EB126B"/>
    <w:rsid w:val="00EB12CF"/>
    <w:rsid w:val="00EB12E4"/>
    <w:rsid w:val="00EB16C9"/>
    <w:rsid w:val="00EB16EC"/>
    <w:rsid w:val="00EB1AFB"/>
    <w:rsid w:val="00EB1BB3"/>
    <w:rsid w:val="00EB1EEC"/>
    <w:rsid w:val="00EB2264"/>
    <w:rsid w:val="00EB23AB"/>
    <w:rsid w:val="00EB23CF"/>
    <w:rsid w:val="00EB263B"/>
    <w:rsid w:val="00EB2DFE"/>
    <w:rsid w:val="00EB3139"/>
    <w:rsid w:val="00EB31D2"/>
    <w:rsid w:val="00EB32CA"/>
    <w:rsid w:val="00EB3C1C"/>
    <w:rsid w:val="00EB3D33"/>
    <w:rsid w:val="00EB4124"/>
    <w:rsid w:val="00EB4234"/>
    <w:rsid w:val="00EB48F0"/>
    <w:rsid w:val="00EB4BEA"/>
    <w:rsid w:val="00EB51EC"/>
    <w:rsid w:val="00EB5352"/>
    <w:rsid w:val="00EB53E8"/>
    <w:rsid w:val="00EB56E6"/>
    <w:rsid w:val="00EB595A"/>
    <w:rsid w:val="00EB5C60"/>
    <w:rsid w:val="00EB614F"/>
    <w:rsid w:val="00EB633F"/>
    <w:rsid w:val="00EB6577"/>
    <w:rsid w:val="00EB680E"/>
    <w:rsid w:val="00EB6821"/>
    <w:rsid w:val="00EB6967"/>
    <w:rsid w:val="00EB6D98"/>
    <w:rsid w:val="00EB6F46"/>
    <w:rsid w:val="00EB727A"/>
    <w:rsid w:val="00EB78F0"/>
    <w:rsid w:val="00EB7A0B"/>
    <w:rsid w:val="00EB7F6D"/>
    <w:rsid w:val="00EC047B"/>
    <w:rsid w:val="00EC0503"/>
    <w:rsid w:val="00EC0613"/>
    <w:rsid w:val="00EC0943"/>
    <w:rsid w:val="00EC0A92"/>
    <w:rsid w:val="00EC0CB8"/>
    <w:rsid w:val="00EC0E23"/>
    <w:rsid w:val="00EC162E"/>
    <w:rsid w:val="00EC16A1"/>
    <w:rsid w:val="00EC1904"/>
    <w:rsid w:val="00EC1D3A"/>
    <w:rsid w:val="00EC1ED4"/>
    <w:rsid w:val="00EC23EC"/>
    <w:rsid w:val="00EC254F"/>
    <w:rsid w:val="00EC259F"/>
    <w:rsid w:val="00EC2691"/>
    <w:rsid w:val="00EC297A"/>
    <w:rsid w:val="00EC2A16"/>
    <w:rsid w:val="00EC2C1A"/>
    <w:rsid w:val="00EC2D40"/>
    <w:rsid w:val="00EC2DDF"/>
    <w:rsid w:val="00EC2F7C"/>
    <w:rsid w:val="00EC3506"/>
    <w:rsid w:val="00EC39B2"/>
    <w:rsid w:val="00EC39E6"/>
    <w:rsid w:val="00EC3E4A"/>
    <w:rsid w:val="00EC3E5C"/>
    <w:rsid w:val="00EC44D1"/>
    <w:rsid w:val="00EC4565"/>
    <w:rsid w:val="00EC49B2"/>
    <w:rsid w:val="00EC4A6B"/>
    <w:rsid w:val="00EC4BBA"/>
    <w:rsid w:val="00EC4BF2"/>
    <w:rsid w:val="00EC4DAD"/>
    <w:rsid w:val="00EC4FFE"/>
    <w:rsid w:val="00EC5538"/>
    <w:rsid w:val="00EC5750"/>
    <w:rsid w:val="00EC5AA2"/>
    <w:rsid w:val="00EC5D1C"/>
    <w:rsid w:val="00EC5F63"/>
    <w:rsid w:val="00EC6144"/>
    <w:rsid w:val="00EC623D"/>
    <w:rsid w:val="00EC634D"/>
    <w:rsid w:val="00EC68E6"/>
    <w:rsid w:val="00EC72C9"/>
    <w:rsid w:val="00EC7F4D"/>
    <w:rsid w:val="00ED002D"/>
    <w:rsid w:val="00ED094D"/>
    <w:rsid w:val="00ED09A5"/>
    <w:rsid w:val="00ED0BD1"/>
    <w:rsid w:val="00ED0E9A"/>
    <w:rsid w:val="00ED13F2"/>
    <w:rsid w:val="00ED140D"/>
    <w:rsid w:val="00ED15EE"/>
    <w:rsid w:val="00ED1C9B"/>
    <w:rsid w:val="00ED28C0"/>
    <w:rsid w:val="00ED29CA"/>
    <w:rsid w:val="00ED31D6"/>
    <w:rsid w:val="00ED3417"/>
    <w:rsid w:val="00ED364E"/>
    <w:rsid w:val="00ED36BD"/>
    <w:rsid w:val="00ED375A"/>
    <w:rsid w:val="00ED3909"/>
    <w:rsid w:val="00ED3A00"/>
    <w:rsid w:val="00ED4383"/>
    <w:rsid w:val="00ED43FE"/>
    <w:rsid w:val="00ED46F3"/>
    <w:rsid w:val="00ED4A69"/>
    <w:rsid w:val="00ED4D75"/>
    <w:rsid w:val="00ED5A7E"/>
    <w:rsid w:val="00ED619A"/>
    <w:rsid w:val="00ED642B"/>
    <w:rsid w:val="00ED6D92"/>
    <w:rsid w:val="00ED7033"/>
    <w:rsid w:val="00ED749E"/>
    <w:rsid w:val="00ED760E"/>
    <w:rsid w:val="00ED76B6"/>
    <w:rsid w:val="00ED7A33"/>
    <w:rsid w:val="00ED7C31"/>
    <w:rsid w:val="00EE0516"/>
    <w:rsid w:val="00EE059F"/>
    <w:rsid w:val="00EE09A3"/>
    <w:rsid w:val="00EE0C04"/>
    <w:rsid w:val="00EE0C24"/>
    <w:rsid w:val="00EE1A0A"/>
    <w:rsid w:val="00EE1FFA"/>
    <w:rsid w:val="00EE271F"/>
    <w:rsid w:val="00EE28D9"/>
    <w:rsid w:val="00EE2B81"/>
    <w:rsid w:val="00EE2F3B"/>
    <w:rsid w:val="00EE344E"/>
    <w:rsid w:val="00EE400F"/>
    <w:rsid w:val="00EE40F0"/>
    <w:rsid w:val="00EE44B4"/>
    <w:rsid w:val="00EE472F"/>
    <w:rsid w:val="00EE4DD7"/>
    <w:rsid w:val="00EE4FE2"/>
    <w:rsid w:val="00EE5059"/>
    <w:rsid w:val="00EE51D7"/>
    <w:rsid w:val="00EE583B"/>
    <w:rsid w:val="00EE592B"/>
    <w:rsid w:val="00EE5CE0"/>
    <w:rsid w:val="00EE6435"/>
    <w:rsid w:val="00EE6487"/>
    <w:rsid w:val="00EE6688"/>
    <w:rsid w:val="00EE6A0C"/>
    <w:rsid w:val="00EE6CFA"/>
    <w:rsid w:val="00EE708B"/>
    <w:rsid w:val="00EE710B"/>
    <w:rsid w:val="00EE723E"/>
    <w:rsid w:val="00EE75C5"/>
    <w:rsid w:val="00EE77B4"/>
    <w:rsid w:val="00EE78C4"/>
    <w:rsid w:val="00EE7D53"/>
    <w:rsid w:val="00EF0027"/>
    <w:rsid w:val="00EF018C"/>
    <w:rsid w:val="00EF02A4"/>
    <w:rsid w:val="00EF0466"/>
    <w:rsid w:val="00EF07B9"/>
    <w:rsid w:val="00EF0806"/>
    <w:rsid w:val="00EF164B"/>
    <w:rsid w:val="00EF1E04"/>
    <w:rsid w:val="00EF1FB2"/>
    <w:rsid w:val="00EF20A6"/>
    <w:rsid w:val="00EF2627"/>
    <w:rsid w:val="00EF2814"/>
    <w:rsid w:val="00EF281D"/>
    <w:rsid w:val="00EF2939"/>
    <w:rsid w:val="00EF2C04"/>
    <w:rsid w:val="00EF3074"/>
    <w:rsid w:val="00EF315F"/>
    <w:rsid w:val="00EF35DE"/>
    <w:rsid w:val="00EF35FF"/>
    <w:rsid w:val="00EF3695"/>
    <w:rsid w:val="00EF3945"/>
    <w:rsid w:val="00EF3B0B"/>
    <w:rsid w:val="00EF412A"/>
    <w:rsid w:val="00EF413F"/>
    <w:rsid w:val="00EF464A"/>
    <w:rsid w:val="00EF4666"/>
    <w:rsid w:val="00EF4D1A"/>
    <w:rsid w:val="00EF5291"/>
    <w:rsid w:val="00EF5337"/>
    <w:rsid w:val="00EF5625"/>
    <w:rsid w:val="00EF5AD0"/>
    <w:rsid w:val="00EF5F6B"/>
    <w:rsid w:val="00EF65FD"/>
    <w:rsid w:val="00EF6B01"/>
    <w:rsid w:val="00EF6B06"/>
    <w:rsid w:val="00EF6F82"/>
    <w:rsid w:val="00EF7281"/>
    <w:rsid w:val="00EF74A5"/>
    <w:rsid w:val="00EF7D8E"/>
    <w:rsid w:val="00EF7FA8"/>
    <w:rsid w:val="00F002E7"/>
    <w:rsid w:val="00F00542"/>
    <w:rsid w:val="00F005AB"/>
    <w:rsid w:val="00F006C2"/>
    <w:rsid w:val="00F00B1B"/>
    <w:rsid w:val="00F00B4B"/>
    <w:rsid w:val="00F019DA"/>
    <w:rsid w:val="00F01CBC"/>
    <w:rsid w:val="00F01DA4"/>
    <w:rsid w:val="00F0208A"/>
    <w:rsid w:val="00F02397"/>
    <w:rsid w:val="00F027F0"/>
    <w:rsid w:val="00F02914"/>
    <w:rsid w:val="00F02D5F"/>
    <w:rsid w:val="00F030DD"/>
    <w:rsid w:val="00F032DA"/>
    <w:rsid w:val="00F0349D"/>
    <w:rsid w:val="00F0349E"/>
    <w:rsid w:val="00F0425D"/>
    <w:rsid w:val="00F0464E"/>
    <w:rsid w:val="00F04845"/>
    <w:rsid w:val="00F04E0A"/>
    <w:rsid w:val="00F05109"/>
    <w:rsid w:val="00F05A2B"/>
    <w:rsid w:val="00F05B70"/>
    <w:rsid w:val="00F05BF0"/>
    <w:rsid w:val="00F05CA5"/>
    <w:rsid w:val="00F05E41"/>
    <w:rsid w:val="00F063C4"/>
    <w:rsid w:val="00F0693C"/>
    <w:rsid w:val="00F06CBE"/>
    <w:rsid w:val="00F07089"/>
    <w:rsid w:val="00F070BD"/>
    <w:rsid w:val="00F076D1"/>
    <w:rsid w:val="00F07CAC"/>
    <w:rsid w:val="00F07DD3"/>
    <w:rsid w:val="00F07EA1"/>
    <w:rsid w:val="00F100C3"/>
    <w:rsid w:val="00F10260"/>
    <w:rsid w:val="00F10305"/>
    <w:rsid w:val="00F11121"/>
    <w:rsid w:val="00F113F5"/>
    <w:rsid w:val="00F1185A"/>
    <w:rsid w:val="00F11B06"/>
    <w:rsid w:val="00F11B48"/>
    <w:rsid w:val="00F11F12"/>
    <w:rsid w:val="00F11F18"/>
    <w:rsid w:val="00F12225"/>
    <w:rsid w:val="00F12418"/>
    <w:rsid w:val="00F1242F"/>
    <w:rsid w:val="00F1285E"/>
    <w:rsid w:val="00F12CC3"/>
    <w:rsid w:val="00F12E8C"/>
    <w:rsid w:val="00F12F0F"/>
    <w:rsid w:val="00F12F16"/>
    <w:rsid w:val="00F1325C"/>
    <w:rsid w:val="00F1357E"/>
    <w:rsid w:val="00F1380D"/>
    <w:rsid w:val="00F13C04"/>
    <w:rsid w:val="00F13D6A"/>
    <w:rsid w:val="00F14009"/>
    <w:rsid w:val="00F14065"/>
    <w:rsid w:val="00F1447E"/>
    <w:rsid w:val="00F145EA"/>
    <w:rsid w:val="00F146DB"/>
    <w:rsid w:val="00F14ADE"/>
    <w:rsid w:val="00F14AE7"/>
    <w:rsid w:val="00F14F28"/>
    <w:rsid w:val="00F1515D"/>
    <w:rsid w:val="00F1518D"/>
    <w:rsid w:val="00F15347"/>
    <w:rsid w:val="00F154CE"/>
    <w:rsid w:val="00F15616"/>
    <w:rsid w:val="00F15ABF"/>
    <w:rsid w:val="00F15C27"/>
    <w:rsid w:val="00F15D92"/>
    <w:rsid w:val="00F15E39"/>
    <w:rsid w:val="00F15E6E"/>
    <w:rsid w:val="00F16341"/>
    <w:rsid w:val="00F16458"/>
    <w:rsid w:val="00F167D0"/>
    <w:rsid w:val="00F168A5"/>
    <w:rsid w:val="00F169B0"/>
    <w:rsid w:val="00F177B9"/>
    <w:rsid w:val="00F17870"/>
    <w:rsid w:val="00F17AD0"/>
    <w:rsid w:val="00F17D1D"/>
    <w:rsid w:val="00F202B2"/>
    <w:rsid w:val="00F20330"/>
    <w:rsid w:val="00F209B5"/>
    <w:rsid w:val="00F20A72"/>
    <w:rsid w:val="00F2100D"/>
    <w:rsid w:val="00F21381"/>
    <w:rsid w:val="00F2143E"/>
    <w:rsid w:val="00F21AAC"/>
    <w:rsid w:val="00F21B29"/>
    <w:rsid w:val="00F21C3A"/>
    <w:rsid w:val="00F21F63"/>
    <w:rsid w:val="00F2200E"/>
    <w:rsid w:val="00F22231"/>
    <w:rsid w:val="00F225A9"/>
    <w:rsid w:val="00F229BA"/>
    <w:rsid w:val="00F22BE5"/>
    <w:rsid w:val="00F22ECE"/>
    <w:rsid w:val="00F2301F"/>
    <w:rsid w:val="00F233D5"/>
    <w:rsid w:val="00F2364F"/>
    <w:rsid w:val="00F23ECB"/>
    <w:rsid w:val="00F24064"/>
    <w:rsid w:val="00F246C8"/>
    <w:rsid w:val="00F248B3"/>
    <w:rsid w:val="00F24980"/>
    <w:rsid w:val="00F24D04"/>
    <w:rsid w:val="00F2504D"/>
    <w:rsid w:val="00F25097"/>
    <w:rsid w:val="00F258CA"/>
    <w:rsid w:val="00F25904"/>
    <w:rsid w:val="00F25C20"/>
    <w:rsid w:val="00F25D56"/>
    <w:rsid w:val="00F25EFB"/>
    <w:rsid w:val="00F260FF"/>
    <w:rsid w:val="00F26460"/>
    <w:rsid w:val="00F265B2"/>
    <w:rsid w:val="00F26E87"/>
    <w:rsid w:val="00F270B8"/>
    <w:rsid w:val="00F27105"/>
    <w:rsid w:val="00F276A0"/>
    <w:rsid w:val="00F2778A"/>
    <w:rsid w:val="00F27AB8"/>
    <w:rsid w:val="00F27CFD"/>
    <w:rsid w:val="00F27E76"/>
    <w:rsid w:val="00F300D0"/>
    <w:rsid w:val="00F30512"/>
    <w:rsid w:val="00F306FA"/>
    <w:rsid w:val="00F30B22"/>
    <w:rsid w:val="00F30CC5"/>
    <w:rsid w:val="00F30E83"/>
    <w:rsid w:val="00F3154F"/>
    <w:rsid w:val="00F31799"/>
    <w:rsid w:val="00F31954"/>
    <w:rsid w:val="00F31ECA"/>
    <w:rsid w:val="00F321D3"/>
    <w:rsid w:val="00F32396"/>
    <w:rsid w:val="00F3280F"/>
    <w:rsid w:val="00F32FA9"/>
    <w:rsid w:val="00F330C2"/>
    <w:rsid w:val="00F3312C"/>
    <w:rsid w:val="00F33270"/>
    <w:rsid w:val="00F332CD"/>
    <w:rsid w:val="00F33377"/>
    <w:rsid w:val="00F33441"/>
    <w:rsid w:val="00F334E5"/>
    <w:rsid w:val="00F33706"/>
    <w:rsid w:val="00F33BFF"/>
    <w:rsid w:val="00F34172"/>
    <w:rsid w:val="00F34343"/>
    <w:rsid w:val="00F3437D"/>
    <w:rsid w:val="00F34739"/>
    <w:rsid w:val="00F3476B"/>
    <w:rsid w:val="00F34CB5"/>
    <w:rsid w:val="00F34DB5"/>
    <w:rsid w:val="00F35281"/>
    <w:rsid w:val="00F35373"/>
    <w:rsid w:val="00F3611D"/>
    <w:rsid w:val="00F3619C"/>
    <w:rsid w:val="00F3667D"/>
    <w:rsid w:val="00F366A8"/>
    <w:rsid w:val="00F369D3"/>
    <w:rsid w:val="00F371BA"/>
    <w:rsid w:val="00F37685"/>
    <w:rsid w:val="00F37880"/>
    <w:rsid w:val="00F37952"/>
    <w:rsid w:val="00F37A93"/>
    <w:rsid w:val="00F37B79"/>
    <w:rsid w:val="00F403BA"/>
    <w:rsid w:val="00F406F7"/>
    <w:rsid w:val="00F40726"/>
    <w:rsid w:val="00F40952"/>
    <w:rsid w:val="00F40B5A"/>
    <w:rsid w:val="00F40C77"/>
    <w:rsid w:val="00F40C79"/>
    <w:rsid w:val="00F40D5B"/>
    <w:rsid w:val="00F40F2F"/>
    <w:rsid w:val="00F413D5"/>
    <w:rsid w:val="00F41415"/>
    <w:rsid w:val="00F41998"/>
    <w:rsid w:val="00F41A0F"/>
    <w:rsid w:val="00F4203F"/>
    <w:rsid w:val="00F423DB"/>
    <w:rsid w:val="00F42411"/>
    <w:rsid w:val="00F428C4"/>
    <w:rsid w:val="00F42A1F"/>
    <w:rsid w:val="00F4326F"/>
    <w:rsid w:val="00F4386F"/>
    <w:rsid w:val="00F4389D"/>
    <w:rsid w:val="00F43AC0"/>
    <w:rsid w:val="00F43E92"/>
    <w:rsid w:val="00F4461D"/>
    <w:rsid w:val="00F4482B"/>
    <w:rsid w:val="00F44A09"/>
    <w:rsid w:val="00F44C4C"/>
    <w:rsid w:val="00F44D57"/>
    <w:rsid w:val="00F44E51"/>
    <w:rsid w:val="00F45384"/>
    <w:rsid w:val="00F45444"/>
    <w:rsid w:val="00F45502"/>
    <w:rsid w:val="00F457C0"/>
    <w:rsid w:val="00F459B1"/>
    <w:rsid w:val="00F45BFD"/>
    <w:rsid w:val="00F46182"/>
    <w:rsid w:val="00F463DD"/>
    <w:rsid w:val="00F46A92"/>
    <w:rsid w:val="00F46B05"/>
    <w:rsid w:val="00F46CAB"/>
    <w:rsid w:val="00F46E01"/>
    <w:rsid w:val="00F47006"/>
    <w:rsid w:val="00F47157"/>
    <w:rsid w:val="00F4770F"/>
    <w:rsid w:val="00F47F60"/>
    <w:rsid w:val="00F47F6D"/>
    <w:rsid w:val="00F503C2"/>
    <w:rsid w:val="00F50614"/>
    <w:rsid w:val="00F50E06"/>
    <w:rsid w:val="00F510A4"/>
    <w:rsid w:val="00F513E0"/>
    <w:rsid w:val="00F51618"/>
    <w:rsid w:val="00F51AE1"/>
    <w:rsid w:val="00F51AEF"/>
    <w:rsid w:val="00F51D13"/>
    <w:rsid w:val="00F51DFC"/>
    <w:rsid w:val="00F51E5E"/>
    <w:rsid w:val="00F51EE9"/>
    <w:rsid w:val="00F52024"/>
    <w:rsid w:val="00F523FC"/>
    <w:rsid w:val="00F530EB"/>
    <w:rsid w:val="00F53369"/>
    <w:rsid w:val="00F534AD"/>
    <w:rsid w:val="00F5359D"/>
    <w:rsid w:val="00F53A4C"/>
    <w:rsid w:val="00F53C86"/>
    <w:rsid w:val="00F53C8E"/>
    <w:rsid w:val="00F54484"/>
    <w:rsid w:val="00F54506"/>
    <w:rsid w:val="00F546EA"/>
    <w:rsid w:val="00F54F7C"/>
    <w:rsid w:val="00F551F8"/>
    <w:rsid w:val="00F55B1A"/>
    <w:rsid w:val="00F55B7B"/>
    <w:rsid w:val="00F5608B"/>
    <w:rsid w:val="00F565E5"/>
    <w:rsid w:val="00F56B3B"/>
    <w:rsid w:val="00F56B45"/>
    <w:rsid w:val="00F56CEA"/>
    <w:rsid w:val="00F56CF1"/>
    <w:rsid w:val="00F56D0D"/>
    <w:rsid w:val="00F56F89"/>
    <w:rsid w:val="00F577C9"/>
    <w:rsid w:val="00F57AF6"/>
    <w:rsid w:val="00F57BF6"/>
    <w:rsid w:val="00F57CB8"/>
    <w:rsid w:val="00F6024F"/>
    <w:rsid w:val="00F6037E"/>
    <w:rsid w:val="00F6053E"/>
    <w:rsid w:val="00F60547"/>
    <w:rsid w:val="00F6068C"/>
    <w:rsid w:val="00F607DF"/>
    <w:rsid w:val="00F60B3F"/>
    <w:rsid w:val="00F61116"/>
    <w:rsid w:val="00F612CF"/>
    <w:rsid w:val="00F615C7"/>
    <w:rsid w:val="00F61918"/>
    <w:rsid w:val="00F61DD9"/>
    <w:rsid w:val="00F6234B"/>
    <w:rsid w:val="00F62A58"/>
    <w:rsid w:val="00F62B78"/>
    <w:rsid w:val="00F63124"/>
    <w:rsid w:val="00F631C2"/>
    <w:rsid w:val="00F63592"/>
    <w:rsid w:val="00F636EE"/>
    <w:rsid w:val="00F63D53"/>
    <w:rsid w:val="00F63D5D"/>
    <w:rsid w:val="00F64628"/>
    <w:rsid w:val="00F648DA"/>
    <w:rsid w:val="00F64B48"/>
    <w:rsid w:val="00F64DF3"/>
    <w:rsid w:val="00F64FA6"/>
    <w:rsid w:val="00F6503B"/>
    <w:rsid w:val="00F65066"/>
    <w:rsid w:val="00F6533D"/>
    <w:rsid w:val="00F65398"/>
    <w:rsid w:val="00F65463"/>
    <w:rsid w:val="00F654ED"/>
    <w:rsid w:val="00F6554F"/>
    <w:rsid w:val="00F6564C"/>
    <w:rsid w:val="00F65A3A"/>
    <w:rsid w:val="00F65D63"/>
    <w:rsid w:val="00F65E4D"/>
    <w:rsid w:val="00F6621A"/>
    <w:rsid w:val="00F66433"/>
    <w:rsid w:val="00F67103"/>
    <w:rsid w:val="00F67300"/>
    <w:rsid w:val="00F67376"/>
    <w:rsid w:val="00F67D15"/>
    <w:rsid w:val="00F70271"/>
    <w:rsid w:val="00F708C6"/>
    <w:rsid w:val="00F70976"/>
    <w:rsid w:val="00F709C6"/>
    <w:rsid w:val="00F70BB3"/>
    <w:rsid w:val="00F70CE3"/>
    <w:rsid w:val="00F70DB6"/>
    <w:rsid w:val="00F7129D"/>
    <w:rsid w:val="00F716AB"/>
    <w:rsid w:val="00F71736"/>
    <w:rsid w:val="00F71835"/>
    <w:rsid w:val="00F71D42"/>
    <w:rsid w:val="00F72009"/>
    <w:rsid w:val="00F72015"/>
    <w:rsid w:val="00F7206A"/>
    <w:rsid w:val="00F72103"/>
    <w:rsid w:val="00F72183"/>
    <w:rsid w:val="00F72217"/>
    <w:rsid w:val="00F7237A"/>
    <w:rsid w:val="00F728ED"/>
    <w:rsid w:val="00F72ADF"/>
    <w:rsid w:val="00F72AF7"/>
    <w:rsid w:val="00F72CA6"/>
    <w:rsid w:val="00F72E98"/>
    <w:rsid w:val="00F7314C"/>
    <w:rsid w:val="00F731BB"/>
    <w:rsid w:val="00F731F3"/>
    <w:rsid w:val="00F7353F"/>
    <w:rsid w:val="00F73557"/>
    <w:rsid w:val="00F736E8"/>
    <w:rsid w:val="00F73D51"/>
    <w:rsid w:val="00F7451B"/>
    <w:rsid w:val="00F74741"/>
    <w:rsid w:val="00F74EC4"/>
    <w:rsid w:val="00F755B0"/>
    <w:rsid w:val="00F7593A"/>
    <w:rsid w:val="00F75F67"/>
    <w:rsid w:val="00F75F98"/>
    <w:rsid w:val="00F7663A"/>
    <w:rsid w:val="00F76B7D"/>
    <w:rsid w:val="00F76BDA"/>
    <w:rsid w:val="00F76CBA"/>
    <w:rsid w:val="00F76D08"/>
    <w:rsid w:val="00F77095"/>
    <w:rsid w:val="00F770C1"/>
    <w:rsid w:val="00F77167"/>
    <w:rsid w:val="00F772C5"/>
    <w:rsid w:val="00F77657"/>
    <w:rsid w:val="00F8036E"/>
    <w:rsid w:val="00F80667"/>
    <w:rsid w:val="00F80719"/>
    <w:rsid w:val="00F8098B"/>
    <w:rsid w:val="00F809BC"/>
    <w:rsid w:val="00F80DA8"/>
    <w:rsid w:val="00F80F47"/>
    <w:rsid w:val="00F81162"/>
    <w:rsid w:val="00F81345"/>
    <w:rsid w:val="00F8144D"/>
    <w:rsid w:val="00F814E7"/>
    <w:rsid w:val="00F81746"/>
    <w:rsid w:val="00F81791"/>
    <w:rsid w:val="00F81871"/>
    <w:rsid w:val="00F81917"/>
    <w:rsid w:val="00F81BB9"/>
    <w:rsid w:val="00F823C2"/>
    <w:rsid w:val="00F82471"/>
    <w:rsid w:val="00F826DB"/>
    <w:rsid w:val="00F82FA8"/>
    <w:rsid w:val="00F83143"/>
    <w:rsid w:val="00F833F1"/>
    <w:rsid w:val="00F835A9"/>
    <w:rsid w:val="00F83675"/>
    <w:rsid w:val="00F83D80"/>
    <w:rsid w:val="00F84211"/>
    <w:rsid w:val="00F843AF"/>
    <w:rsid w:val="00F84924"/>
    <w:rsid w:val="00F84D4C"/>
    <w:rsid w:val="00F8521E"/>
    <w:rsid w:val="00F85259"/>
    <w:rsid w:val="00F855FE"/>
    <w:rsid w:val="00F85723"/>
    <w:rsid w:val="00F85BA2"/>
    <w:rsid w:val="00F85BC2"/>
    <w:rsid w:val="00F86305"/>
    <w:rsid w:val="00F8644C"/>
    <w:rsid w:val="00F86598"/>
    <w:rsid w:val="00F86FC5"/>
    <w:rsid w:val="00F870EB"/>
    <w:rsid w:val="00F87161"/>
    <w:rsid w:val="00F874D8"/>
    <w:rsid w:val="00F87710"/>
    <w:rsid w:val="00F87A9B"/>
    <w:rsid w:val="00F87B14"/>
    <w:rsid w:val="00F90BFD"/>
    <w:rsid w:val="00F90F78"/>
    <w:rsid w:val="00F9136F"/>
    <w:rsid w:val="00F9159A"/>
    <w:rsid w:val="00F91812"/>
    <w:rsid w:val="00F91B53"/>
    <w:rsid w:val="00F91C19"/>
    <w:rsid w:val="00F91E8D"/>
    <w:rsid w:val="00F92029"/>
    <w:rsid w:val="00F9240A"/>
    <w:rsid w:val="00F926ED"/>
    <w:rsid w:val="00F92C25"/>
    <w:rsid w:val="00F93174"/>
    <w:rsid w:val="00F93285"/>
    <w:rsid w:val="00F93362"/>
    <w:rsid w:val="00F93C3D"/>
    <w:rsid w:val="00F9406E"/>
    <w:rsid w:val="00F941BD"/>
    <w:rsid w:val="00F945AF"/>
    <w:rsid w:val="00F94600"/>
    <w:rsid w:val="00F94C18"/>
    <w:rsid w:val="00F9504A"/>
    <w:rsid w:val="00F95307"/>
    <w:rsid w:val="00F95511"/>
    <w:rsid w:val="00F95A23"/>
    <w:rsid w:val="00F95C71"/>
    <w:rsid w:val="00F95D16"/>
    <w:rsid w:val="00F95D43"/>
    <w:rsid w:val="00F95D4C"/>
    <w:rsid w:val="00F95E55"/>
    <w:rsid w:val="00F95E9B"/>
    <w:rsid w:val="00F96049"/>
    <w:rsid w:val="00F96502"/>
    <w:rsid w:val="00F96CD9"/>
    <w:rsid w:val="00F96FF6"/>
    <w:rsid w:val="00F97347"/>
    <w:rsid w:val="00F97C94"/>
    <w:rsid w:val="00F97E1C"/>
    <w:rsid w:val="00F97E2B"/>
    <w:rsid w:val="00FA069B"/>
    <w:rsid w:val="00FA0769"/>
    <w:rsid w:val="00FA093B"/>
    <w:rsid w:val="00FA0FF2"/>
    <w:rsid w:val="00FA10D1"/>
    <w:rsid w:val="00FA1220"/>
    <w:rsid w:val="00FA1319"/>
    <w:rsid w:val="00FA13A5"/>
    <w:rsid w:val="00FA1500"/>
    <w:rsid w:val="00FA19F4"/>
    <w:rsid w:val="00FA1EA0"/>
    <w:rsid w:val="00FA1FC8"/>
    <w:rsid w:val="00FA23C9"/>
    <w:rsid w:val="00FA2659"/>
    <w:rsid w:val="00FA29B7"/>
    <w:rsid w:val="00FA2A40"/>
    <w:rsid w:val="00FA3481"/>
    <w:rsid w:val="00FA365A"/>
    <w:rsid w:val="00FA42C2"/>
    <w:rsid w:val="00FA45D5"/>
    <w:rsid w:val="00FA4729"/>
    <w:rsid w:val="00FA4C3B"/>
    <w:rsid w:val="00FA4DDA"/>
    <w:rsid w:val="00FA4F5B"/>
    <w:rsid w:val="00FA5045"/>
    <w:rsid w:val="00FA51AB"/>
    <w:rsid w:val="00FA51E5"/>
    <w:rsid w:val="00FA5606"/>
    <w:rsid w:val="00FA5C30"/>
    <w:rsid w:val="00FA5EBE"/>
    <w:rsid w:val="00FA5FCC"/>
    <w:rsid w:val="00FA62B9"/>
    <w:rsid w:val="00FA67F9"/>
    <w:rsid w:val="00FA6D71"/>
    <w:rsid w:val="00FA6E3C"/>
    <w:rsid w:val="00FA6F2B"/>
    <w:rsid w:val="00FA7094"/>
    <w:rsid w:val="00FA7113"/>
    <w:rsid w:val="00FA752E"/>
    <w:rsid w:val="00FA7B2A"/>
    <w:rsid w:val="00FB0370"/>
    <w:rsid w:val="00FB07F0"/>
    <w:rsid w:val="00FB0907"/>
    <w:rsid w:val="00FB0956"/>
    <w:rsid w:val="00FB192C"/>
    <w:rsid w:val="00FB1D33"/>
    <w:rsid w:val="00FB1DAA"/>
    <w:rsid w:val="00FB1EA1"/>
    <w:rsid w:val="00FB262F"/>
    <w:rsid w:val="00FB26DE"/>
    <w:rsid w:val="00FB289C"/>
    <w:rsid w:val="00FB2C9C"/>
    <w:rsid w:val="00FB2FE9"/>
    <w:rsid w:val="00FB349F"/>
    <w:rsid w:val="00FB3697"/>
    <w:rsid w:val="00FB39A0"/>
    <w:rsid w:val="00FB3B82"/>
    <w:rsid w:val="00FB40BA"/>
    <w:rsid w:val="00FB43F2"/>
    <w:rsid w:val="00FB4834"/>
    <w:rsid w:val="00FB4C4E"/>
    <w:rsid w:val="00FB5C84"/>
    <w:rsid w:val="00FB5E0E"/>
    <w:rsid w:val="00FB5EAD"/>
    <w:rsid w:val="00FB5EF1"/>
    <w:rsid w:val="00FB624E"/>
    <w:rsid w:val="00FB677C"/>
    <w:rsid w:val="00FB6B99"/>
    <w:rsid w:val="00FB6FB3"/>
    <w:rsid w:val="00FB71FE"/>
    <w:rsid w:val="00FB7841"/>
    <w:rsid w:val="00FB7EAE"/>
    <w:rsid w:val="00FB7FC5"/>
    <w:rsid w:val="00FC0513"/>
    <w:rsid w:val="00FC05EE"/>
    <w:rsid w:val="00FC0624"/>
    <w:rsid w:val="00FC0F52"/>
    <w:rsid w:val="00FC1135"/>
    <w:rsid w:val="00FC11F1"/>
    <w:rsid w:val="00FC1AE7"/>
    <w:rsid w:val="00FC1C6D"/>
    <w:rsid w:val="00FC1EC1"/>
    <w:rsid w:val="00FC1F6E"/>
    <w:rsid w:val="00FC2582"/>
    <w:rsid w:val="00FC25AF"/>
    <w:rsid w:val="00FC2D77"/>
    <w:rsid w:val="00FC2ED9"/>
    <w:rsid w:val="00FC3124"/>
    <w:rsid w:val="00FC327F"/>
    <w:rsid w:val="00FC32DF"/>
    <w:rsid w:val="00FC36D1"/>
    <w:rsid w:val="00FC38A1"/>
    <w:rsid w:val="00FC38FC"/>
    <w:rsid w:val="00FC3AE7"/>
    <w:rsid w:val="00FC3AF6"/>
    <w:rsid w:val="00FC3C58"/>
    <w:rsid w:val="00FC3FD6"/>
    <w:rsid w:val="00FC41E1"/>
    <w:rsid w:val="00FC432A"/>
    <w:rsid w:val="00FC4355"/>
    <w:rsid w:val="00FC4AF1"/>
    <w:rsid w:val="00FC4B68"/>
    <w:rsid w:val="00FC4BB0"/>
    <w:rsid w:val="00FC4D1E"/>
    <w:rsid w:val="00FC5418"/>
    <w:rsid w:val="00FC555F"/>
    <w:rsid w:val="00FC56D5"/>
    <w:rsid w:val="00FC60BE"/>
    <w:rsid w:val="00FC60E0"/>
    <w:rsid w:val="00FC6136"/>
    <w:rsid w:val="00FC68FB"/>
    <w:rsid w:val="00FC6ADA"/>
    <w:rsid w:val="00FC6E33"/>
    <w:rsid w:val="00FC6EEA"/>
    <w:rsid w:val="00FC6F19"/>
    <w:rsid w:val="00FC71F7"/>
    <w:rsid w:val="00FC726F"/>
    <w:rsid w:val="00FC7368"/>
    <w:rsid w:val="00FC73C2"/>
    <w:rsid w:val="00FC7404"/>
    <w:rsid w:val="00FC74F8"/>
    <w:rsid w:val="00FC7B22"/>
    <w:rsid w:val="00FC7F8A"/>
    <w:rsid w:val="00FD06B6"/>
    <w:rsid w:val="00FD0A8D"/>
    <w:rsid w:val="00FD0EFE"/>
    <w:rsid w:val="00FD106E"/>
    <w:rsid w:val="00FD10B5"/>
    <w:rsid w:val="00FD1195"/>
    <w:rsid w:val="00FD139B"/>
    <w:rsid w:val="00FD15C3"/>
    <w:rsid w:val="00FD1730"/>
    <w:rsid w:val="00FD1962"/>
    <w:rsid w:val="00FD1AD2"/>
    <w:rsid w:val="00FD1C34"/>
    <w:rsid w:val="00FD1FC1"/>
    <w:rsid w:val="00FD208A"/>
    <w:rsid w:val="00FD21BB"/>
    <w:rsid w:val="00FD2293"/>
    <w:rsid w:val="00FD26EF"/>
    <w:rsid w:val="00FD30D0"/>
    <w:rsid w:val="00FD33A1"/>
    <w:rsid w:val="00FD35CA"/>
    <w:rsid w:val="00FD3FD4"/>
    <w:rsid w:val="00FD409D"/>
    <w:rsid w:val="00FD425A"/>
    <w:rsid w:val="00FD4500"/>
    <w:rsid w:val="00FD48FE"/>
    <w:rsid w:val="00FD4BE0"/>
    <w:rsid w:val="00FD4FB9"/>
    <w:rsid w:val="00FD5540"/>
    <w:rsid w:val="00FD5552"/>
    <w:rsid w:val="00FD5699"/>
    <w:rsid w:val="00FD582D"/>
    <w:rsid w:val="00FD5956"/>
    <w:rsid w:val="00FD5A8C"/>
    <w:rsid w:val="00FD5BC4"/>
    <w:rsid w:val="00FD60D8"/>
    <w:rsid w:val="00FD60F9"/>
    <w:rsid w:val="00FD6623"/>
    <w:rsid w:val="00FD6851"/>
    <w:rsid w:val="00FD68B3"/>
    <w:rsid w:val="00FD6900"/>
    <w:rsid w:val="00FD6E34"/>
    <w:rsid w:val="00FD7285"/>
    <w:rsid w:val="00FD79E3"/>
    <w:rsid w:val="00FD7B48"/>
    <w:rsid w:val="00FD7B76"/>
    <w:rsid w:val="00FE0014"/>
    <w:rsid w:val="00FE0176"/>
    <w:rsid w:val="00FE053D"/>
    <w:rsid w:val="00FE0784"/>
    <w:rsid w:val="00FE1680"/>
    <w:rsid w:val="00FE186E"/>
    <w:rsid w:val="00FE1B24"/>
    <w:rsid w:val="00FE1B91"/>
    <w:rsid w:val="00FE2025"/>
    <w:rsid w:val="00FE250A"/>
    <w:rsid w:val="00FE2DCF"/>
    <w:rsid w:val="00FE2F54"/>
    <w:rsid w:val="00FE3238"/>
    <w:rsid w:val="00FE450D"/>
    <w:rsid w:val="00FE45EF"/>
    <w:rsid w:val="00FE464D"/>
    <w:rsid w:val="00FE4D16"/>
    <w:rsid w:val="00FE5014"/>
    <w:rsid w:val="00FE5291"/>
    <w:rsid w:val="00FE5382"/>
    <w:rsid w:val="00FE5B4F"/>
    <w:rsid w:val="00FE5C18"/>
    <w:rsid w:val="00FE5D60"/>
    <w:rsid w:val="00FE612A"/>
    <w:rsid w:val="00FE64E6"/>
    <w:rsid w:val="00FE693C"/>
    <w:rsid w:val="00FE696E"/>
    <w:rsid w:val="00FE6993"/>
    <w:rsid w:val="00FE69CE"/>
    <w:rsid w:val="00FE6ECC"/>
    <w:rsid w:val="00FE7322"/>
    <w:rsid w:val="00FF0212"/>
    <w:rsid w:val="00FF0348"/>
    <w:rsid w:val="00FF060D"/>
    <w:rsid w:val="00FF0AD5"/>
    <w:rsid w:val="00FF0BE5"/>
    <w:rsid w:val="00FF11D6"/>
    <w:rsid w:val="00FF127B"/>
    <w:rsid w:val="00FF12AB"/>
    <w:rsid w:val="00FF13AC"/>
    <w:rsid w:val="00FF13C4"/>
    <w:rsid w:val="00FF18D8"/>
    <w:rsid w:val="00FF1BA5"/>
    <w:rsid w:val="00FF1DCC"/>
    <w:rsid w:val="00FF1F0E"/>
    <w:rsid w:val="00FF267A"/>
    <w:rsid w:val="00FF28E4"/>
    <w:rsid w:val="00FF28F1"/>
    <w:rsid w:val="00FF2BDA"/>
    <w:rsid w:val="00FF3447"/>
    <w:rsid w:val="00FF3451"/>
    <w:rsid w:val="00FF3607"/>
    <w:rsid w:val="00FF37E1"/>
    <w:rsid w:val="00FF381A"/>
    <w:rsid w:val="00FF3940"/>
    <w:rsid w:val="00FF3FB2"/>
    <w:rsid w:val="00FF478F"/>
    <w:rsid w:val="00FF4E81"/>
    <w:rsid w:val="00FF4EAC"/>
    <w:rsid w:val="00FF5243"/>
    <w:rsid w:val="00FF5495"/>
    <w:rsid w:val="00FF56B8"/>
    <w:rsid w:val="00FF5A04"/>
    <w:rsid w:val="00FF5A1C"/>
    <w:rsid w:val="00FF69B8"/>
    <w:rsid w:val="00FF6C6C"/>
    <w:rsid w:val="00FF6CF3"/>
    <w:rsid w:val="00FF7536"/>
    <w:rsid w:val="00FF7E33"/>
    <w:rsid w:val="00FF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4D"/>
  </w:style>
  <w:style w:type="paragraph" w:styleId="3">
    <w:name w:val="heading 3"/>
    <w:basedOn w:val="a"/>
    <w:link w:val="30"/>
    <w:uiPriority w:val="9"/>
    <w:qFormat/>
    <w:rsid w:val="006734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341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73415"/>
    <w:rPr>
      <w:color w:val="0000FF"/>
      <w:u w:val="single"/>
    </w:rPr>
  </w:style>
</w:styles>
</file>

<file path=word/webSettings.xml><?xml version="1.0" encoding="utf-8"?>
<w:webSettings xmlns:r="http://schemas.openxmlformats.org/officeDocument/2006/relationships" xmlns:w="http://schemas.openxmlformats.org/wordprocessingml/2006/main">
  <w:divs>
    <w:div w:id="19162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3402</Words>
  <Characters>19393</Characters>
  <Application>Microsoft Office Word</Application>
  <DocSecurity>0</DocSecurity>
  <Lines>161</Lines>
  <Paragraphs>45</Paragraphs>
  <ScaleCrop>false</ScaleCrop>
  <Company>Microsoft</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Alexey</cp:lastModifiedBy>
  <cp:revision>1</cp:revision>
  <dcterms:created xsi:type="dcterms:W3CDTF">2019-07-26T10:19:00Z</dcterms:created>
  <dcterms:modified xsi:type="dcterms:W3CDTF">2019-07-26T10:20:00Z</dcterms:modified>
</cp:coreProperties>
</file>