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14" w:rsidRDefault="00222B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22B14" w:rsidRPr="001943E8" w:rsidRDefault="005A66D5" w:rsidP="001943E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Наименование налогового органа, выдавшего Справку</w:t>
      </w:r>
    </w:p>
    <w:p w:rsidR="00222B14" w:rsidRPr="001943E8" w:rsidRDefault="005A66D5" w:rsidP="001943E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22B14" w:rsidRPr="001943E8" w:rsidRDefault="005A66D5" w:rsidP="001943E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22B14" w:rsidRPr="008E3990" w:rsidRDefault="005A66D5" w:rsidP="001943E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943E8" w:rsidRPr="008E3990" w:rsidRDefault="001943E8" w:rsidP="001943E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1943E8" w:rsidRPr="008E3990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22B14" w:rsidRPr="001943E8" w:rsidRDefault="005A66D5" w:rsidP="001943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E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22B14" w:rsidRPr="001943E8" w:rsidRDefault="005A66D5" w:rsidP="001943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E8">
        <w:rPr>
          <w:rFonts w:ascii="Times New Roman" w:hAnsi="Times New Roman" w:cs="Times New Roman"/>
          <w:b/>
          <w:sz w:val="28"/>
          <w:szCs w:val="28"/>
        </w:rPr>
        <w:t>ОБ ИСПОЛНЕНИИ НАЛОГОПЛАТЕЛЬЩИКОМ ОБЯЗАННОСТИ</w:t>
      </w:r>
    </w:p>
    <w:p w:rsidR="00222B14" w:rsidRPr="001943E8" w:rsidRDefault="005A66D5" w:rsidP="001943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E8">
        <w:rPr>
          <w:rFonts w:ascii="Times New Roman" w:hAnsi="Times New Roman" w:cs="Times New Roman"/>
          <w:b/>
          <w:sz w:val="28"/>
          <w:szCs w:val="28"/>
        </w:rPr>
        <w:t>ПО УПЛАТЕ НАЛОГОВ, СБОРОВ, СТРАХОВЫХ ВЗНОСОВ,</w:t>
      </w:r>
    </w:p>
    <w:p w:rsidR="00222B14" w:rsidRPr="001943E8" w:rsidRDefault="005A66D5" w:rsidP="001943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E8">
        <w:rPr>
          <w:rFonts w:ascii="Times New Roman" w:hAnsi="Times New Roman" w:cs="Times New Roman"/>
          <w:b/>
          <w:sz w:val="28"/>
          <w:szCs w:val="28"/>
        </w:rPr>
        <w:t>ПЕНЕЙ И НАЛОГОВЫХ САНКЦИЙ</w:t>
      </w:r>
    </w:p>
    <w:p w:rsidR="00222B14" w:rsidRPr="008E3990" w:rsidRDefault="00222B14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1943E8" w:rsidRPr="008E3990" w:rsidRDefault="001943E8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Налогоплательщик _________________________________________________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(наименование организации или Ф.И.О.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  физического лица, предпринимателя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 без образования юридического лица)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(ИНН _____________, КПП ________________, адрес (место нахождения)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______________________________________________________________) по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состоянию на _____________________________________________________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(дата)                 (имеет или не имеет)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неисполненную   обязанность   по  уплате  налогов, сборов, пеней и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налоговых  санкций,  подлежащих  уплате  в  соответствии с нормами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222B14" w:rsidRPr="001943E8" w:rsidRDefault="00222B14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>Руководитель налогового органа ___________  ______________________</w:t>
      </w: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         (подпись)    (фамилия, инициалы)</w:t>
      </w:r>
    </w:p>
    <w:p w:rsidR="00222B14" w:rsidRPr="001943E8" w:rsidRDefault="00222B14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Дата выдачи справки: "__" __________ 200_ г.</w:t>
      </w:r>
    </w:p>
    <w:p w:rsidR="00222B14" w:rsidRPr="001943E8" w:rsidRDefault="00222B14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222B14" w:rsidRPr="001943E8" w:rsidRDefault="005A6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943E8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5A66D5" w:rsidRPr="001943E8" w:rsidRDefault="00300A0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sectPr w:rsidR="005A66D5" w:rsidRPr="001943E8" w:rsidSect="00222B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CB" w:rsidRDefault="00CA47CB" w:rsidP="001943E8">
      <w:r>
        <w:separator/>
      </w:r>
    </w:p>
  </w:endnote>
  <w:endnote w:type="continuationSeparator" w:id="1">
    <w:p w:rsidR="00CA47CB" w:rsidRDefault="00CA47CB" w:rsidP="0019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CB" w:rsidRDefault="00CA47CB" w:rsidP="001943E8">
      <w:r>
        <w:separator/>
      </w:r>
    </w:p>
  </w:footnote>
  <w:footnote w:type="continuationSeparator" w:id="1">
    <w:p w:rsidR="00CA47CB" w:rsidRDefault="00CA47CB" w:rsidP="0019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E8" w:rsidRDefault="00222B14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oNotHyphenateCaps/>
  <w:drawingGridHorizontalSpacing w:val="0"/>
  <w:drawingGridVerticalSpacing w:val="0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72F7"/>
    <w:rsid w:val="001943E8"/>
    <w:rsid w:val="00222B14"/>
    <w:rsid w:val="00300A06"/>
    <w:rsid w:val="005A66D5"/>
    <w:rsid w:val="008172F7"/>
    <w:rsid w:val="008E3990"/>
    <w:rsid w:val="00C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4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222B1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sid w:val="00222B14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unhideWhenUsed/>
    <w:rsid w:val="002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2B14"/>
    <w:rPr>
      <w:rFonts w:ascii="Consolas" w:eastAsia="Verdana" w:hAnsi="Consolas" w:cs="Consolas"/>
    </w:rPr>
  </w:style>
  <w:style w:type="paragraph" w:styleId="a3">
    <w:name w:val="header"/>
    <w:basedOn w:val="a"/>
    <w:link w:val="a4"/>
    <w:uiPriority w:val="99"/>
    <w:semiHidden/>
    <w:unhideWhenUsed/>
    <w:rsid w:val="00194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3E8"/>
    <w:rPr>
      <w:rFonts w:ascii="Verdana" w:eastAsia="Verdana" w:hAnsi="Verdana"/>
      <w:sz w:val="15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94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3E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налогоплательщиком обязанности по уплате налогов, сборов, страховых взносов, пеней и налоговых санкций</dc:title>
  <dc:creator>Пользователь</dc:creator>
  <cp:lastModifiedBy>Пользователь</cp:lastModifiedBy>
  <cp:revision>5</cp:revision>
  <dcterms:created xsi:type="dcterms:W3CDTF">2018-10-16T07:40:00Z</dcterms:created>
  <dcterms:modified xsi:type="dcterms:W3CDTF">2018-10-21T08:34:00Z</dcterms:modified>
</cp:coreProperties>
</file>