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90"/>
      </w:tblGrid>
      <w:tr w:rsidR="009C0FB7" w:rsidRPr="007B67F5" w:rsidTr="009C0FB7">
        <w:tc>
          <w:tcPr>
            <w:tcW w:w="1668" w:type="dxa"/>
          </w:tcPr>
          <w:p w:rsidR="007B67F5" w:rsidRPr="007B67F5" w:rsidRDefault="007B67F5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7B67F5" w:rsidRPr="007B67F5" w:rsidRDefault="009C0FB7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</w:t>
            </w:r>
          </w:p>
          <w:p w:rsidR="007B67F5" w:rsidRPr="007B67F5" w:rsidRDefault="009C0FB7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B67F5" w:rsidRPr="007B67F5" w:rsidRDefault="007B67F5" w:rsidP="007B67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B6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указывается наименование районного (городского) суда</w:t>
            </w:r>
          </w:p>
          <w:p w:rsidR="007B67F5" w:rsidRPr="007B67F5" w:rsidRDefault="009C0FB7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B67F5" w:rsidRPr="007B67F5" w:rsidRDefault="007B67F5" w:rsidP="007B67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B6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указывается адрес суда</w:t>
            </w:r>
          </w:p>
        </w:tc>
      </w:tr>
      <w:tr w:rsidR="009C0FB7" w:rsidRPr="007B67F5" w:rsidTr="009C0FB7">
        <w:tc>
          <w:tcPr>
            <w:tcW w:w="1668" w:type="dxa"/>
          </w:tcPr>
          <w:p w:rsidR="007B67F5" w:rsidRPr="007B67F5" w:rsidRDefault="007B67F5" w:rsidP="007B6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</w:tc>
        <w:tc>
          <w:tcPr>
            <w:tcW w:w="3990" w:type="dxa"/>
          </w:tcPr>
          <w:p w:rsidR="007B67F5" w:rsidRPr="007B67F5" w:rsidRDefault="009C0FB7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7B67F5" w:rsidRPr="007B6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67F5" w:rsidRPr="007B67F5" w:rsidRDefault="007B67F5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проживающий по адресу: </w:t>
            </w:r>
          </w:p>
          <w:p w:rsidR="007B67F5" w:rsidRPr="007B67F5" w:rsidRDefault="009C0FB7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B67F5" w:rsidRPr="007B67F5" w:rsidRDefault="007B67F5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0FB7">
              <w:rPr>
                <w:rFonts w:ascii="Times New Roman" w:hAnsi="Times New Roman" w:cs="Times New Roman"/>
                <w:sz w:val="28"/>
                <w:szCs w:val="28"/>
              </w:rPr>
              <w:t>ел.: __________________________</w:t>
            </w:r>
          </w:p>
          <w:p w:rsidR="007B67F5" w:rsidRPr="007B67F5" w:rsidRDefault="007B67F5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B7" w:rsidRPr="007B67F5" w:rsidTr="009C0FB7">
        <w:tc>
          <w:tcPr>
            <w:tcW w:w="1668" w:type="dxa"/>
          </w:tcPr>
          <w:p w:rsidR="007B67F5" w:rsidRPr="007B67F5" w:rsidRDefault="007B67F5" w:rsidP="007B6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</w:tc>
        <w:tc>
          <w:tcPr>
            <w:tcW w:w="3990" w:type="dxa"/>
          </w:tcPr>
          <w:p w:rsidR="007B67F5" w:rsidRPr="007B67F5" w:rsidRDefault="007B67F5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9C0F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B67F5" w:rsidRPr="007B67F5" w:rsidRDefault="007B67F5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7F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7B67F5" w:rsidRPr="007B67F5" w:rsidRDefault="009C0FB7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B67F5" w:rsidRPr="007B67F5" w:rsidRDefault="007B67F5" w:rsidP="007B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7F5" w:rsidRPr="007B67F5" w:rsidRDefault="007B67F5" w:rsidP="007B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 xml:space="preserve">И С К О В О Е     З А Я В Л Е Н И Е 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о __________________________________________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7F5">
        <w:rPr>
          <w:rFonts w:ascii="Times New Roman" w:hAnsi="Times New Roman" w:cs="Times New Roman"/>
          <w:i/>
          <w:sz w:val="28"/>
          <w:szCs w:val="28"/>
        </w:rPr>
        <w:t>указывается: о восстановлении на работе/о взыскании заработной платы/ о признании привлечения к ответственности незаконным/другое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Я, _______________________________________________ (истец), работаю в организации ________________________________________________ (ответчик) с «____»_____________ 20___ г. в должности __________________________, что подтверждается трудовым договором №_____ от «_____»_____________ _____ г., приказом №____ от «______»______________ ________ г., выпиской из трудовой книжки (копии прилагаются).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«_____»____________ _______ г. мне стало известно о нарушении моих трудовых прав, выраженном в следующем: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67F5">
        <w:rPr>
          <w:rFonts w:ascii="Times New Roman" w:hAnsi="Times New Roman" w:cs="Times New Roman"/>
          <w:i/>
          <w:sz w:val="28"/>
          <w:szCs w:val="28"/>
          <w:vertAlign w:val="superscript"/>
        </w:rPr>
        <w:t>описание ситуации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Указанные обстоятельства подтверждаются следующим: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67F5">
        <w:rPr>
          <w:rFonts w:ascii="Times New Roman" w:hAnsi="Times New Roman" w:cs="Times New Roman"/>
          <w:i/>
          <w:sz w:val="28"/>
          <w:szCs w:val="28"/>
          <w:vertAlign w:val="superscript"/>
        </w:rPr>
        <w:t>описание подтверждающих документов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391</w:t>
      </w:r>
      <w:bookmarkStart w:id="0" w:name="_GoBack"/>
      <w:bookmarkEnd w:id="0"/>
      <w:r w:rsidRPr="007B67F5">
        <w:rPr>
          <w:rFonts w:ascii="Times New Roman" w:hAnsi="Times New Roman" w:cs="Times New Roman"/>
          <w:sz w:val="28"/>
          <w:szCs w:val="28"/>
        </w:rPr>
        <w:t xml:space="preserve"> ТК РФ, ст. 3 ГПК РФ</w:t>
      </w:r>
    </w:p>
    <w:p w:rsid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ПРОШУ: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67F5">
        <w:rPr>
          <w:rFonts w:ascii="Times New Roman" w:hAnsi="Times New Roman" w:cs="Times New Roman"/>
          <w:i/>
          <w:sz w:val="28"/>
          <w:szCs w:val="28"/>
          <w:vertAlign w:val="superscript"/>
        </w:rPr>
        <w:t>описание требований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7B67F5" w:rsidRPr="007B67F5" w:rsidRDefault="007B67F5" w:rsidP="007B67F5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>Копия искового заявления для ответчика</w:t>
      </w:r>
    </w:p>
    <w:p w:rsidR="007B67F5" w:rsidRPr="007B67F5" w:rsidRDefault="007B67F5" w:rsidP="007B67F5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 xml:space="preserve">Копия доверенности представителя </w:t>
      </w:r>
    </w:p>
    <w:p w:rsidR="007B67F5" w:rsidRPr="007B67F5" w:rsidRDefault="007B67F5" w:rsidP="007B67F5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 xml:space="preserve">Копии подтверждающих документов </w:t>
      </w:r>
      <w:r w:rsidRPr="007B67F5">
        <w:rPr>
          <w:rFonts w:ascii="Times New Roman" w:hAnsi="Times New Roman" w:cs="Times New Roman"/>
          <w:i/>
          <w:sz w:val="28"/>
          <w:szCs w:val="28"/>
        </w:rPr>
        <w:t>(перечисляются)</w:t>
      </w:r>
    </w:p>
    <w:p w:rsidR="007B67F5" w:rsidRPr="007B67F5" w:rsidRDefault="007B67F5" w:rsidP="007B67F5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 xml:space="preserve">Расчет взыскиваемой суммы 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B67F5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__»_____________                                               ______________________</w:t>
      </w: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B67F5" w:rsidRPr="007B67F5" w:rsidRDefault="007B67F5" w:rsidP="007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7F5" w:rsidRPr="007B67F5" w:rsidRDefault="007B67F5" w:rsidP="007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7F5" w:rsidRPr="007B67F5" w:rsidRDefault="007B67F5" w:rsidP="007B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F5" w:rsidRPr="007B67F5" w:rsidRDefault="007B67F5" w:rsidP="007B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B5" w:rsidRPr="007B67F5" w:rsidRDefault="009A47B5" w:rsidP="007B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7B5" w:rsidRPr="007B67F5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9C" w:rsidRDefault="00A6279C" w:rsidP="00DB2959">
      <w:pPr>
        <w:spacing w:after="0" w:line="240" w:lineRule="auto"/>
      </w:pPr>
      <w:r>
        <w:separator/>
      </w:r>
    </w:p>
  </w:endnote>
  <w:endnote w:type="continuationSeparator" w:id="0">
    <w:p w:rsidR="00A6279C" w:rsidRDefault="00A6279C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9C" w:rsidRDefault="00A6279C" w:rsidP="00DB2959">
      <w:pPr>
        <w:spacing w:after="0" w:line="240" w:lineRule="auto"/>
      </w:pPr>
      <w:r>
        <w:separator/>
      </w:r>
    </w:p>
  </w:footnote>
  <w:footnote w:type="continuationSeparator" w:id="0">
    <w:p w:rsidR="00A6279C" w:rsidRDefault="00A6279C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14B0A"/>
    <w:multiLevelType w:val="hybridMultilevel"/>
    <w:tmpl w:val="32C8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66DAF"/>
    <w:multiLevelType w:val="multilevel"/>
    <w:tmpl w:val="FCB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A770F"/>
    <w:rsid w:val="00395D62"/>
    <w:rsid w:val="003D177D"/>
    <w:rsid w:val="00555932"/>
    <w:rsid w:val="005F5FC1"/>
    <w:rsid w:val="007B67F5"/>
    <w:rsid w:val="0084119F"/>
    <w:rsid w:val="00853B69"/>
    <w:rsid w:val="0085430C"/>
    <w:rsid w:val="008A7161"/>
    <w:rsid w:val="008B33FE"/>
    <w:rsid w:val="008C7AA5"/>
    <w:rsid w:val="009A47B5"/>
    <w:rsid w:val="009C0FB7"/>
    <w:rsid w:val="009F3A8D"/>
    <w:rsid w:val="00A6279C"/>
    <w:rsid w:val="00A91129"/>
    <w:rsid w:val="00B30D41"/>
    <w:rsid w:val="00B54BC5"/>
    <w:rsid w:val="00D60077"/>
    <w:rsid w:val="00DB2959"/>
    <w:rsid w:val="00E60321"/>
    <w:rsid w:val="00E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  <w:style w:type="character" w:styleId="a9">
    <w:name w:val="Strong"/>
    <w:basedOn w:val="a0"/>
    <w:uiPriority w:val="22"/>
    <w:qFormat/>
    <w:rsid w:val="00EF3370"/>
    <w:rPr>
      <w:b/>
      <w:bCs/>
    </w:rPr>
  </w:style>
  <w:style w:type="character" w:customStyle="1" w:styleId="apple-converted-space">
    <w:name w:val="apple-converted-space"/>
    <w:basedOn w:val="a0"/>
    <w:rsid w:val="00EF3370"/>
  </w:style>
  <w:style w:type="character" w:styleId="aa">
    <w:name w:val="Emphasis"/>
    <w:basedOn w:val="a0"/>
    <w:uiPriority w:val="20"/>
    <w:qFormat/>
    <w:rsid w:val="00EF3370"/>
    <w:rPr>
      <w:i/>
      <w:iCs/>
    </w:rPr>
  </w:style>
  <w:style w:type="table" w:styleId="ab">
    <w:name w:val="Table Grid"/>
    <w:basedOn w:val="a1"/>
    <w:uiPriority w:val="39"/>
    <w:rsid w:val="007B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67F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2018-09-02T07:45:00Z</dcterms:created>
  <dcterms:modified xsi:type="dcterms:W3CDTF">2018-09-02T07:45:00Z</dcterms:modified>
</cp:coreProperties>
</file>