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F" w:rsidRDefault="00035ABF" w:rsidP="00547A87">
      <w:pPr>
        <w:pStyle w:val="2"/>
        <w:spacing w:before="120"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35ABF" w:rsidRDefault="00035ABF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035ABF" w:rsidRDefault="00035ABF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35ABF" w:rsidRDefault="00035ABF">
      <w:pPr>
        <w:ind w:left="3686"/>
        <w:rPr>
          <w:sz w:val="22"/>
          <w:szCs w:val="22"/>
        </w:rPr>
      </w:pPr>
    </w:p>
    <w:p w:rsidR="00035ABF" w:rsidRDefault="00035ABF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35ABF" w:rsidRDefault="00035ABF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35ABF" w:rsidRDefault="00035ABF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35ABF" w:rsidRDefault="00035ABF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035ABF" w:rsidRDefault="00035ABF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35ABF" w:rsidRDefault="00035A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35ABF" w:rsidRDefault="00035ABF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035ABF" w:rsidRDefault="00035ABF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035ABF" w:rsidRDefault="00035ABF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vAlign w:val="bottom"/>
          </w:tcPr>
          <w:p w:rsidR="00035ABF" w:rsidRDefault="00035ABF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035ABF" w:rsidRDefault="00035ABF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035ABF" w:rsidRDefault="00035ABF">
            <w:pPr>
              <w:jc w:val="center"/>
            </w:pPr>
            <w:r>
              <w:t>она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035ABF" w:rsidRDefault="00035ABF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035ABF" w:rsidRDefault="00035ABF">
            <w:pPr>
              <w:ind w:left="57"/>
            </w:pPr>
            <w:r>
              <w:t>запись акта о заключении брака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r>
              <w:t xml:space="preserve"> 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/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035ABF" w:rsidRDefault="00035ABF">
            <w:pPr>
              <w:rPr>
                <w:sz w:val="16"/>
                <w:szCs w:val="16"/>
              </w:rPr>
            </w:pPr>
          </w:p>
        </w:tc>
      </w:tr>
    </w:tbl>
    <w:p w:rsidR="00035ABF" w:rsidRDefault="00035ABF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035ABF" w:rsidRDefault="00035ABF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035ABF" w:rsidRDefault="00035ABF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035ABF" w:rsidRDefault="00035ABF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035ABF" w:rsidRDefault="00035ABF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701"/>
        <w:gridCol w:w="4026"/>
      </w:tblGrid>
      <w:tr w:rsidR="0003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035ABF" w:rsidRDefault="00035AB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35ABF" w:rsidRDefault="00035ABF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035ABF" w:rsidRDefault="00035ABF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035ABF">
      <w:headerReference w:type="default" r:id="rId6"/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89" w:rsidRDefault="004F5389">
      <w:r>
        <w:separator/>
      </w:r>
    </w:p>
  </w:endnote>
  <w:endnote w:type="continuationSeparator" w:id="1">
    <w:p w:rsidR="004F5389" w:rsidRDefault="004F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89" w:rsidRDefault="004F5389">
      <w:r>
        <w:separator/>
      </w:r>
    </w:p>
  </w:footnote>
  <w:footnote w:type="continuationSeparator" w:id="1">
    <w:p w:rsidR="004F5389" w:rsidRDefault="004F5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BF" w:rsidRDefault="003A4272">
    <w:pPr>
      <w:pStyle w:val="a3"/>
      <w:ind w:right="-568"/>
      <w:jc w:val="right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-173355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Скриншот 02-12-2017 11284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35ABF"/>
    <w:rsid w:val="00035ABF"/>
    <w:rsid w:val="003A4272"/>
    <w:rsid w:val="004F5389"/>
    <w:rsid w:val="005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Пользователь</cp:lastModifiedBy>
  <cp:revision>2</cp:revision>
  <cp:lastPrinted>2002-06-19T12:53:00Z</cp:lastPrinted>
  <dcterms:created xsi:type="dcterms:W3CDTF">2018-09-02T12:30:00Z</dcterms:created>
  <dcterms:modified xsi:type="dcterms:W3CDTF">2018-09-02T12:30:00Z</dcterms:modified>
</cp:coreProperties>
</file>