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В ___________________________________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(наименование суда)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от _________________________________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(Ф.И.О., адрес)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ОТВЕТЧИКИ: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1.__________________________________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(Ф.И.О., адрес сотрудника полиции)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2.__________________________________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(отдел внутренних дел, адрес)</w:t>
      </w:r>
    </w:p>
    <w:p w:rsidR="00E25352" w:rsidRPr="00885BEC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E25352" w:rsidRPr="00885BEC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E25352" w:rsidRPr="00885BEC" w:rsidRDefault="0090348B" w:rsidP="00E253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885BEC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ЖАЛОБА</w:t>
      </w:r>
    </w:p>
    <w:p w:rsidR="0090348B" w:rsidRPr="00885BEC" w:rsidRDefault="0090348B" w:rsidP="00E253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885BEC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на неправомерное бездействие сотрудника полиции</w:t>
      </w:r>
    </w:p>
    <w:p w:rsidR="00E25352" w:rsidRPr="00885BEC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E25352" w:rsidRPr="00885BEC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E25352" w:rsidRPr="00885BEC" w:rsidRDefault="00E25352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90348B" w:rsidRPr="00885BEC" w:rsidRDefault="0090348B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"__"__________20__ г. сотрудник полиции ____________________</w:t>
      </w:r>
    </w:p>
    <w:p w:rsidR="0090348B" w:rsidRPr="00885BEC" w:rsidRDefault="0090348B" w:rsidP="00E253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(указать наименование</w:t>
      </w:r>
    </w:p>
    <w:p w:rsidR="0090348B" w:rsidRPr="00885BEC" w:rsidRDefault="0090348B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 не пресек отдела внутренних дел и Ф.И.О. сотрудника)</w:t>
      </w:r>
    </w:p>
    <w:p w:rsidR="0090348B" w:rsidRPr="00885BEC" w:rsidRDefault="0090348B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совершение правонарушения, совершенного в отношении меня,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_______________________________________________________________,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(указать обстоятельства совершения правонарушения)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в результате чего мне нанесены телесные повреждения _______________________________________________________________,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(указать, какие)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и причинен материаль</w:t>
      </w:r>
      <w:bookmarkStart w:id="0" w:name="_GoBack"/>
      <w:bookmarkEnd w:id="0"/>
      <w:r w:rsidRPr="00885BEC">
        <w:rPr>
          <w:color w:val="000000" w:themeColor="text1"/>
          <w:sz w:val="28"/>
          <w:szCs w:val="28"/>
          <w:bdr w:val="none" w:sz="0" w:space="0" w:color="auto" w:frame="1"/>
        </w:rPr>
        <w:t>ный ущерб __________________________________,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(указать, какой)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что подтверждается _____________________________________________.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(указать документы и иные доказательства)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Сотрудник полиции _______________________ имел возможность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(указать Ф.И.О.)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пресечения указанного правонарушения и был обязан это сделать в соответствии с Законом РФ "О полиции", однако не исполнил</w:t>
      </w:r>
      <w:r w:rsidRPr="00885BE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85BEC">
        <w:rPr>
          <w:color w:val="000000" w:themeColor="text1"/>
          <w:sz w:val="28"/>
          <w:szCs w:val="28"/>
          <w:bdr w:val="none" w:sz="0" w:space="0" w:color="auto" w:frame="1"/>
        </w:rPr>
        <w:t>своих обязанностей.</w:t>
      </w:r>
    </w:p>
    <w:p w:rsidR="00E25352" w:rsidRPr="00885BEC" w:rsidRDefault="00E25352" w:rsidP="00E2535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90348B" w:rsidRPr="00885BEC" w:rsidRDefault="0090348B" w:rsidP="00E25352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885BEC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В соответствии с Законом РФ "О полиции"</w:t>
      </w:r>
    </w:p>
    <w:p w:rsidR="00E25352" w:rsidRPr="00885BEC" w:rsidRDefault="00E25352" w:rsidP="00E2535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 w:themeColor="text1"/>
          <w:sz w:val="28"/>
          <w:szCs w:val="28"/>
        </w:rPr>
      </w:pPr>
    </w:p>
    <w:p w:rsidR="0090348B" w:rsidRPr="00885BEC" w:rsidRDefault="0090348B" w:rsidP="00E253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885BEC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ПРОШУ:</w:t>
      </w:r>
    </w:p>
    <w:p w:rsidR="00E25352" w:rsidRPr="00885BEC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1. Признать бездействие сотрудника милиции ________________________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(указать Ф.И.О.)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при совершении в отношении меня правонарушения неправомерным.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2. Обязать органы ________________________________ возместить мне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(наименование отдела внутренних дел)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причиненный в результате этого ущерб в размере ______________ рублей.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Приложение: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1. Документы, подтверждающие совершение правонарушения и неправомерное бездействие сотрудника полиции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2. Документы, подтверждающие размер причиненного ущерба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3. Копии жалобы по числу ответчиков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_____________________/________________/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90348B" w:rsidRPr="00885BEC" w:rsidRDefault="0090348B" w:rsidP="0090348B">
      <w:pPr>
        <w:pStyle w:val="a4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85BEC">
        <w:rPr>
          <w:color w:val="000000" w:themeColor="text1"/>
          <w:sz w:val="28"/>
          <w:szCs w:val="28"/>
          <w:bdr w:val="none" w:sz="0" w:space="0" w:color="auto" w:frame="1"/>
        </w:rPr>
        <w:t>«_____» ___________________ 20___ г.</w:t>
      </w:r>
    </w:p>
    <w:p w:rsidR="00E63616" w:rsidRPr="00885BEC" w:rsidRDefault="00E63616" w:rsidP="009034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3616" w:rsidRPr="00885BEC" w:rsidSect="005A1A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7C" w:rsidRDefault="0067687C" w:rsidP="001E512A">
      <w:pPr>
        <w:spacing w:after="0" w:line="240" w:lineRule="auto"/>
      </w:pPr>
      <w:r>
        <w:separator/>
      </w:r>
    </w:p>
  </w:endnote>
  <w:endnote w:type="continuationSeparator" w:id="1">
    <w:p w:rsidR="0067687C" w:rsidRDefault="0067687C" w:rsidP="001E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7C" w:rsidRDefault="0067687C" w:rsidP="001E512A">
      <w:pPr>
        <w:spacing w:after="0" w:line="240" w:lineRule="auto"/>
      </w:pPr>
      <w:r>
        <w:separator/>
      </w:r>
    </w:p>
  </w:footnote>
  <w:footnote w:type="continuationSeparator" w:id="1">
    <w:p w:rsidR="0067687C" w:rsidRDefault="0067687C" w:rsidP="001E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A" w:rsidRDefault="007A561B">
    <w:pPr>
      <w:pStyle w:val="a5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3DD6"/>
    <w:multiLevelType w:val="hybridMultilevel"/>
    <w:tmpl w:val="D4E61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FF097E"/>
    <w:multiLevelType w:val="hybridMultilevel"/>
    <w:tmpl w:val="C554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4851"/>
    <w:rsid w:val="001E512A"/>
    <w:rsid w:val="003348F5"/>
    <w:rsid w:val="005A1A63"/>
    <w:rsid w:val="00623462"/>
    <w:rsid w:val="0067687C"/>
    <w:rsid w:val="00724851"/>
    <w:rsid w:val="007A561B"/>
    <w:rsid w:val="00803799"/>
    <w:rsid w:val="00885BEC"/>
    <w:rsid w:val="0090348B"/>
    <w:rsid w:val="00E25352"/>
    <w:rsid w:val="00E6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48B"/>
  </w:style>
  <w:style w:type="paragraph" w:styleId="a5">
    <w:name w:val="header"/>
    <w:basedOn w:val="a"/>
    <w:link w:val="a6"/>
    <w:uiPriority w:val="99"/>
    <w:semiHidden/>
    <w:unhideWhenUsed/>
    <w:rsid w:val="001E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12A"/>
  </w:style>
  <w:style w:type="paragraph" w:styleId="a7">
    <w:name w:val="footer"/>
    <w:basedOn w:val="a"/>
    <w:link w:val="a8"/>
    <w:uiPriority w:val="99"/>
    <w:semiHidden/>
    <w:unhideWhenUsed/>
    <w:rsid w:val="001E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dcterms:created xsi:type="dcterms:W3CDTF">2018-07-10T14:44:00Z</dcterms:created>
  <dcterms:modified xsi:type="dcterms:W3CDTF">2018-07-21T10:46:00Z</dcterms:modified>
</cp:coreProperties>
</file>