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9F" w:rsidRPr="00422113" w:rsidRDefault="0086649F" w:rsidP="0086649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В __________________________</w:t>
      </w: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br/>
        <w:t>(наименование суда)</w:t>
      </w: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br/>
        <w:t>Истец: ______________________</w:t>
      </w: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br/>
        <w:t>(ФИО полностью, адрес)</w:t>
      </w: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br/>
        <w:t>Ответчик: ____________________</w:t>
      </w: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br/>
        <w:t>(наименование юр.лица или</w:t>
      </w: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br/>
        <w:t>ФИО предпринимателя)</w:t>
      </w: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br/>
      </w:r>
      <w:r w:rsidRPr="000C35B0">
        <w:rPr>
          <w:rFonts w:ascii="Arial" w:eastAsia="Times New Roman" w:hAnsi="Arial" w:cs="Arial"/>
          <w:sz w:val="23"/>
          <w:lang w:eastAsia="ru-RU"/>
        </w:rPr>
        <w:t>Цена иска</w:t>
      </w: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: ____________________</w:t>
      </w:r>
    </w:p>
    <w:p w:rsidR="0086649F" w:rsidRDefault="0086649F" w:rsidP="0086649F">
      <w:pPr>
        <w:shd w:val="clear" w:color="auto" w:fill="FFFFFF"/>
        <w:spacing w:after="272" w:line="288" w:lineRule="atLeast"/>
        <w:jc w:val="center"/>
        <w:outlineLvl w:val="1"/>
        <w:rPr>
          <w:rFonts w:ascii="Arial" w:eastAsia="Times New Roman" w:hAnsi="Arial" w:cs="Arial"/>
          <w:color w:val="3A3A3A"/>
          <w:sz w:val="41"/>
          <w:szCs w:val="41"/>
          <w:lang w:eastAsia="ru-RU"/>
        </w:rPr>
      </w:pPr>
    </w:p>
    <w:p w:rsidR="0086649F" w:rsidRPr="00422113" w:rsidRDefault="0086649F" w:rsidP="0086649F">
      <w:pPr>
        <w:shd w:val="clear" w:color="auto" w:fill="FFFFFF"/>
        <w:spacing w:after="272" w:line="288" w:lineRule="atLeast"/>
        <w:jc w:val="center"/>
        <w:outlineLvl w:val="1"/>
        <w:rPr>
          <w:rFonts w:ascii="Arial" w:eastAsia="Times New Roman" w:hAnsi="Arial" w:cs="Arial"/>
          <w:color w:val="3A3A3A"/>
          <w:sz w:val="41"/>
          <w:szCs w:val="41"/>
          <w:lang w:eastAsia="ru-RU"/>
        </w:rPr>
      </w:pPr>
      <w:r w:rsidRPr="00422113">
        <w:rPr>
          <w:rFonts w:ascii="Arial" w:eastAsia="Times New Roman" w:hAnsi="Arial" w:cs="Arial"/>
          <w:color w:val="3A3A3A"/>
          <w:sz w:val="41"/>
          <w:szCs w:val="41"/>
          <w:lang w:eastAsia="ru-RU"/>
        </w:rPr>
        <w:t>ИСКОВОЕ ЗАЯВЛЕНИЕ</w:t>
      </w:r>
    </w:p>
    <w:p w:rsidR="0086649F" w:rsidRPr="00422113" w:rsidRDefault="0086649F" w:rsidP="0086649F">
      <w:pPr>
        <w:shd w:val="clear" w:color="auto" w:fill="FFFFFF"/>
        <w:spacing w:after="272" w:line="288" w:lineRule="atLeast"/>
        <w:jc w:val="center"/>
        <w:outlineLvl w:val="2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422113">
        <w:rPr>
          <w:rFonts w:ascii="Arial" w:eastAsia="Times New Roman" w:hAnsi="Arial" w:cs="Arial"/>
          <w:color w:val="3A3A3A"/>
          <w:sz w:val="27"/>
          <w:szCs w:val="27"/>
          <w:lang w:eastAsia="ru-RU"/>
        </w:rPr>
        <w:t>о защите прав потребителей</w:t>
      </w:r>
    </w:p>
    <w:p w:rsidR="0086649F" w:rsidRPr="00422113" w:rsidRDefault="0086649F" w:rsidP="0086649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«___»_________ ____ г. я вступил во взаимоотношения с ответчиком _________ (описать начало возникновения взаимоотношений с ответчиком, как они были оформлены, какие документы при этом составлялись). По условиям договора ответчик был обязан _________ (указать, какие обязательства принял на себя ответчик). За проданный товар (оказанную услугу) мною было оплачена сумма _______ руб.</w:t>
      </w:r>
    </w:p>
    <w:p w:rsidR="0086649F" w:rsidRPr="00422113" w:rsidRDefault="0086649F" w:rsidP="0086649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Однако ответчик нарушил мои права _________ (указать, в чем заключается нарушение прав истца со стороны ответчика, какие действия согласно статьям 18 или 29 Закона «О защите прав потребителей» должен был выполнить ответчик и почему).</w:t>
      </w:r>
    </w:p>
    <w:p w:rsidR="0086649F" w:rsidRPr="00422113" w:rsidRDefault="0086649F" w:rsidP="0086649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Я обращался к ответчику с требованиями об устранении выявленных недостатков, в том числе направил письменную претензию, в которой _________ (указать, какие требования были изложены в претензии, кто и когда ее получил, какой был установлен срок для устранения выявленных недостатков). В установленный срок ответчик на мою претензию не ответил (или ответил, но ответ истца не устроил, привести причины, по которым доводы ответчика являются необоснованными).</w:t>
      </w:r>
    </w:p>
    <w:p w:rsidR="0086649F" w:rsidRPr="00422113" w:rsidRDefault="0086649F" w:rsidP="0086649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Действиями ответчика мне причинены нравственные страдания, которые заключаются в следующем _________ (перечислить нравственные страдания, испытанные истцом вследствие неправомерных действий ответчика), причиненный моральный вред я оцениваю в сумме _______ руб.</w:t>
      </w:r>
    </w:p>
    <w:p w:rsidR="0086649F" w:rsidRPr="00422113" w:rsidRDefault="0086649F" w:rsidP="0086649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За отказ от добровольного выполнения моих требований с ответчика подлежит взысканию штраф в размере 50 % от взысканной судом суммы в мою пользу.</w:t>
      </w:r>
    </w:p>
    <w:p w:rsidR="0086649F" w:rsidRPr="00422113" w:rsidRDefault="0086649F" w:rsidP="0086649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На основании изложенного, руководствуясь статьями 131-132 Гражданского процессуального кодекса РФ,</w:t>
      </w:r>
    </w:p>
    <w:p w:rsidR="0086649F" w:rsidRPr="00422113" w:rsidRDefault="0086649F" w:rsidP="0086649F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Прошу:</w:t>
      </w:r>
    </w:p>
    <w:p w:rsidR="0086649F" w:rsidRPr="00422113" w:rsidRDefault="0086649F" w:rsidP="0086649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Обязать ответчика _________ (наименование ответчика юридического лица или ФИО предпринимателя) _________ (указать требования из статьи 18 или 29 Закона «О защите прав потребителей»).</w:t>
      </w:r>
    </w:p>
    <w:p w:rsidR="0086649F" w:rsidRPr="00422113" w:rsidRDefault="0086649F" w:rsidP="0086649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Взыскать с ответчика уплаченную мною сумму в размере _______ руб. (при наличии требований о взыскании денежной суммы).</w:t>
      </w:r>
    </w:p>
    <w:p w:rsidR="0086649F" w:rsidRPr="00422113" w:rsidRDefault="0086649F" w:rsidP="0086649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Взыскать с ответчика компенсацию морального вреда в сумме _______ руб.</w:t>
      </w:r>
    </w:p>
    <w:p w:rsidR="0086649F" w:rsidRPr="00422113" w:rsidRDefault="0086649F" w:rsidP="0086649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lastRenderedPageBreak/>
        <w:t>Взыскать с ответчика штраф за отказ от добровольного удовлетворения исковых требований.</w:t>
      </w:r>
    </w:p>
    <w:p w:rsidR="0086649F" w:rsidRPr="00422113" w:rsidRDefault="0086649F" w:rsidP="0086649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Перечень прилагаемых к заявлению документов (ко</w:t>
      </w:r>
      <w:bookmarkStart w:id="0" w:name="_GoBack"/>
      <w:bookmarkEnd w:id="0"/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пии по числу лиц, участвующих в деле):</w:t>
      </w:r>
    </w:p>
    <w:p w:rsidR="0086649F" w:rsidRPr="00422113" w:rsidRDefault="0086649F" w:rsidP="0086649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Копия искового заявления</w:t>
      </w:r>
    </w:p>
    <w:p w:rsidR="0086649F" w:rsidRPr="00422113" w:rsidRDefault="0086649F" w:rsidP="0086649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Документы, подтверждающие наличие договорных отношений с ответчиком</w:t>
      </w:r>
    </w:p>
    <w:p w:rsidR="0086649F" w:rsidRPr="00422113" w:rsidRDefault="0086649F" w:rsidP="0086649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Документы, подтверждающие оплату за приобретенный товар или оказанную услугу</w:t>
      </w:r>
    </w:p>
    <w:p w:rsidR="0086649F" w:rsidRPr="00422113" w:rsidRDefault="0086649F" w:rsidP="0086649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Претензия и документы, подтверждающие ее получение ответчиком</w:t>
      </w:r>
    </w:p>
    <w:p w:rsidR="0086649F" w:rsidRPr="00422113" w:rsidRDefault="0086649F" w:rsidP="0086649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Документы, подтверждающие недостатки товара или выполненных работ</w:t>
      </w:r>
    </w:p>
    <w:p w:rsidR="0086649F" w:rsidRPr="00422113" w:rsidRDefault="0086649F" w:rsidP="0086649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Другие доказательства, подтверждающие основания искового заявления о защите прав потребителя</w:t>
      </w:r>
    </w:p>
    <w:p w:rsidR="0086649F" w:rsidRPr="00422113" w:rsidRDefault="0086649F" w:rsidP="00866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Дата подачи </w:t>
      </w:r>
      <w:r w:rsidRPr="000C35B0">
        <w:rPr>
          <w:rFonts w:ascii="Arial" w:eastAsia="Times New Roman" w:hAnsi="Arial" w:cs="Arial"/>
          <w:sz w:val="23"/>
          <w:lang w:eastAsia="ru-RU"/>
        </w:rPr>
        <w:t>заявл</w:t>
      </w:r>
      <w:r w:rsidRPr="000C35B0">
        <w:rPr>
          <w:rFonts w:ascii="Arial" w:eastAsia="Times New Roman" w:hAnsi="Arial" w:cs="Arial"/>
          <w:sz w:val="23"/>
          <w:lang w:eastAsia="ru-RU"/>
        </w:rPr>
        <w:t>е</w:t>
      </w:r>
      <w:r w:rsidRPr="000C35B0">
        <w:rPr>
          <w:rFonts w:ascii="Arial" w:eastAsia="Times New Roman" w:hAnsi="Arial" w:cs="Arial"/>
          <w:sz w:val="23"/>
          <w:lang w:eastAsia="ru-RU"/>
        </w:rPr>
        <w:t>ния</w:t>
      </w:r>
      <w:r w:rsidRPr="00422113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 «___»_________ ____ г.                   Подпись истца _______</w:t>
      </w:r>
    </w:p>
    <w:p w:rsidR="0086649F" w:rsidRDefault="0086649F" w:rsidP="0086649F"/>
    <w:p w:rsidR="009A47B5" w:rsidRPr="0086649F" w:rsidRDefault="009A47B5" w:rsidP="0086649F"/>
    <w:sectPr w:rsidR="009A47B5" w:rsidRPr="0086649F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DE" w:rsidRDefault="007B3CDE" w:rsidP="00DB2959">
      <w:pPr>
        <w:spacing w:after="0" w:line="240" w:lineRule="auto"/>
      </w:pPr>
      <w:r>
        <w:separator/>
      </w:r>
    </w:p>
  </w:endnote>
  <w:endnote w:type="continuationSeparator" w:id="0">
    <w:p w:rsidR="007B3CDE" w:rsidRDefault="007B3CDE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DE" w:rsidRDefault="007B3CDE" w:rsidP="00DB2959">
      <w:pPr>
        <w:spacing w:after="0" w:line="240" w:lineRule="auto"/>
      </w:pPr>
      <w:r>
        <w:separator/>
      </w:r>
    </w:p>
  </w:footnote>
  <w:footnote w:type="continuationSeparator" w:id="0">
    <w:p w:rsidR="007B3CDE" w:rsidRDefault="007B3CDE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37F"/>
    <w:multiLevelType w:val="multilevel"/>
    <w:tmpl w:val="24227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2239D"/>
    <w:multiLevelType w:val="multilevel"/>
    <w:tmpl w:val="CEEC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467D3"/>
    <w:multiLevelType w:val="multilevel"/>
    <w:tmpl w:val="D1B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62"/>
    <w:rsid w:val="000C35B0"/>
    <w:rsid w:val="001C5D2C"/>
    <w:rsid w:val="002D751E"/>
    <w:rsid w:val="00347A47"/>
    <w:rsid w:val="00395D62"/>
    <w:rsid w:val="00412580"/>
    <w:rsid w:val="00601D6E"/>
    <w:rsid w:val="006A43A1"/>
    <w:rsid w:val="006E5BB5"/>
    <w:rsid w:val="0071441D"/>
    <w:rsid w:val="00732E4F"/>
    <w:rsid w:val="007912C0"/>
    <w:rsid w:val="007B3CDE"/>
    <w:rsid w:val="0086649F"/>
    <w:rsid w:val="008B33FE"/>
    <w:rsid w:val="009A47B5"/>
    <w:rsid w:val="00A32DD5"/>
    <w:rsid w:val="00A91129"/>
    <w:rsid w:val="00B43D2E"/>
    <w:rsid w:val="00BC188E"/>
    <w:rsid w:val="00BF607F"/>
    <w:rsid w:val="00DB2959"/>
    <w:rsid w:val="00DC66CB"/>
    <w:rsid w:val="00D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styleId="a8">
    <w:name w:val="List Paragraph"/>
    <w:basedOn w:val="a"/>
    <w:uiPriority w:val="34"/>
    <w:qFormat/>
    <w:rsid w:val="00BF607F"/>
    <w:pPr>
      <w:ind w:left="720"/>
      <w:contextualSpacing/>
    </w:pPr>
  </w:style>
  <w:style w:type="paragraph" w:customStyle="1" w:styleId="ConsPlusNormal">
    <w:name w:val="ConsPlusNormal"/>
    <w:rsid w:val="00A32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A32D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DE59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styleId="a8">
    <w:name w:val="List Paragraph"/>
    <w:basedOn w:val="a"/>
    <w:uiPriority w:val="34"/>
    <w:qFormat/>
    <w:rsid w:val="00BF607F"/>
    <w:pPr>
      <w:ind w:left="720"/>
      <w:contextualSpacing/>
    </w:pPr>
  </w:style>
  <w:style w:type="paragraph" w:customStyle="1" w:styleId="ConsPlusNormal">
    <w:name w:val="ConsPlusNormal"/>
    <w:rsid w:val="00A32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A32D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DE5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2017-12-06T18:13:00Z</dcterms:created>
  <dcterms:modified xsi:type="dcterms:W3CDTF">2017-12-06T18:13:00Z</dcterms:modified>
</cp:coreProperties>
</file>